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365" w14:textId="3BF9E0DD" w:rsidR="00EF1810" w:rsidRPr="00EF1810" w:rsidRDefault="00EF1810" w:rsidP="00EF1810">
      <w:pPr>
        <w:spacing w:after="66"/>
        <w:ind w:right="6"/>
        <w:jc w:val="center"/>
        <w:rPr>
          <w:rFonts w:ascii="Calibri" w:eastAsia="Calibri" w:hAnsi="Calibri" w:cs="Calibri"/>
          <w:color w:val="000000"/>
          <w:u w:val="single"/>
        </w:rPr>
      </w:pPr>
      <w:r w:rsidRPr="00EF1810">
        <w:rPr>
          <w:rFonts w:ascii="Times New Roman" w:eastAsia="Times New Roman" w:hAnsi="Times New Roman"/>
          <w:b/>
          <w:color w:val="000000"/>
          <w:sz w:val="32"/>
          <w:u w:val="single"/>
        </w:rPr>
        <w:t xml:space="preserve">ГРАФИК ЗАЩИТЫ </w:t>
      </w:r>
      <w:r w:rsidR="006206E5">
        <w:rPr>
          <w:rFonts w:ascii="Times New Roman" w:eastAsia="Times New Roman" w:hAnsi="Times New Roman"/>
          <w:b/>
          <w:color w:val="000000"/>
          <w:sz w:val="32"/>
          <w:u w:val="single"/>
        </w:rPr>
        <w:t>КУРСОВЫХ ПРОЕКТОВ</w:t>
      </w:r>
      <w:r w:rsidR="004E076D" w:rsidRPr="004E076D">
        <w:rPr>
          <w:rFonts w:ascii="Times New Roman" w:eastAsia="Times New Roman" w:hAnsi="Times New Roman"/>
          <w:b/>
          <w:color w:val="000000"/>
          <w:sz w:val="32"/>
          <w:u w:val="single"/>
        </w:rPr>
        <w:t xml:space="preserve"> </w:t>
      </w:r>
      <w:r w:rsidR="004E076D">
        <w:rPr>
          <w:rFonts w:ascii="Times New Roman" w:eastAsia="Times New Roman" w:hAnsi="Times New Roman"/>
          <w:b/>
          <w:color w:val="000000"/>
          <w:sz w:val="32"/>
          <w:u w:val="single"/>
        </w:rPr>
        <w:t>по дисциплине «Экономическая социология»</w:t>
      </w:r>
      <w:r w:rsidRPr="00EF1810">
        <w:rPr>
          <w:rFonts w:ascii="Times New Roman" w:eastAsia="Times New Roman" w:hAnsi="Times New Roman"/>
          <w:b/>
          <w:color w:val="000000"/>
          <w:sz w:val="32"/>
          <w:u w:val="single"/>
        </w:rPr>
        <w:t xml:space="preserve"> – БАКАЛАВРИАТ </w:t>
      </w:r>
      <w:r w:rsidR="00DE435D">
        <w:rPr>
          <w:rFonts w:ascii="Times New Roman" w:eastAsia="Times New Roman" w:hAnsi="Times New Roman"/>
          <w:b/>
          <w:color w:val="000000"/>
          <w:sz w:val="32"/>
          <w:u w:val="single"/>
        </w:rPr>
        <w:t>3</w:t>
      </w:r>
      <w:r w:rsidRPr="00EF1810">
        <w:rPr>
          <w:rFonts w:ascii="Times New Roman" w:eastAsia="Times New Roman" w:hAnsi="Times New Roman"/>
          <w:b/>
          <w:color w:val="000000"/>
          <w:sz w:val="32"/>
          <w:u w:val="single"/>
        </w:rPr>
        <w:t xml:space="preserve"> КУРС</w:t>
      </w:r>
    </w:p>
    <w:p w14:paraId="3B2604FF" w14:textId="77777777" w:rsidR="00EF1810" w:rsidRPr="004B23BC" w:rsidRDefault="00EF1810" w:rsidP="00CD0127">
      <w:pPr>
        <w:spacing w:after="0" w:line="240" w:lineRule="auto"/>
        <w:ind w:left="4609" w:hanging="11"/>
        <w:rPr>
          <w:rFonts w:ascii="Times New Roman" w:eastAsia="Times New Roman" w:hAnsi="Times New Roman"/>
          <w:b/>
          <w:i/>
          <w:color w:val="FF0000"/>
          <w:sz w:val="16"/>
          <w:szCs w:val="16"/>
        </w:rPr>
      </w:pP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                                </w:t>
      </w:r>
    </w:p>
    <w:p w14:paraId="3C9A732B" w14:textId="606C71E9" w:rsidR="00EF1810" w:rsidRDefault="00DE435D" w:rsidP="00EF1810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02</w:t>
      </w:r>
      <w:r w:rsidR="00EF1810"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.0</w:t>
      </w: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5</w:t>
      </w:r>
      <w:r w:rsidR="00EF1810"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.2024</w:t>
      </w:r>
      <w:r w:rsidR="00EC1BCD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онлайн</w:t>
      </w:r>
      <w:r w:rsidR="00DE567C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</w:t>
      </w:r>
      <w:r w:rsidR="000217DB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</w:t>
      </w:r>
    </w:p>
    <w:p w14:paraId="6EEC09D6" w14:textId="77777777" w:rsidR="00B9151D" w:rsidRPr="00B9151D" w:rsidRDefault="00B9151D" w:rsidP="00EF1810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15871" w:type="dxa"/>
        <w:tblInd w:w="-655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051"/>
        <w:gridCol w:w="5670"/>
        <w:gridCol w:w="5298"/>
      </w:tblGrid>
      <w:tr w:rsidR="00EF1810" w:rsidRPr="00EF1810" w14:paraId="7D64683A" w14:textId="77777777" w:rsidTr="00EF1810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03F3" w14:textId="2E82EACB" w:rsidR="00EF1810" w:rsidRPr="001D5D89" w:rsidRDefault="00FE1ED5" w:rsidP="00FE1ED5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0" w:name="_Hlk165038543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9503C6"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</w:t>
            </w:r>
            <w:r w:rsidR="00271017"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руппа</w:t>
            </w:r>
            <w:r w:rsidR="009503C6"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71017"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F1810" w:rsidRPr="00EF1810" w14:paraId="7EADCB34" w14:textId="77777777" w:rsidTr="00325746">
        <w:trPr>
          <w:trHeight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68F1" w14:textId="77777777" w:rsidR="00EF1810" w:rsidRPr="00EF1810" w:rsidRDefault="00EF1810" w:rsidP="00CD0127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№ </w:t>
            </w:r>
          </w:p>
          <w:p w14:paraId="5469A05E" w14:textId="77777777" w:rsidR="00EF1810" w:rsidRPr="00EF1810" w:rsidRDefault="00EF1810" w:rsidP="00CD0127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268A" w14:textId="77777777" w:rsidR="00EF1810" w:rsidRPr="00EF1810" w:rsidRDefault="00EF1810" w:rsidP="00CD012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567A8" w14:textId="209BDDC0" w:rsidR="00EF1810" w:rsidRPr="00EF1810" w:rsidRDefault="00EF1810" w:rsidP="00CD012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664AF" w14:textId="77777777" w:rsidR="00EF1810" w:rsidRPr="00EF1810" w:rsidRDefault="00EF1810" w:rsidP="00CD012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14:paraId="5D116072" w14:textId="77777777" w:rsidR="00EF1810" w:rsidRPr="00EF1810" w:rsidRDefault="00EF1810" w:rsidP="00CD012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2D3D33" w:rsidRPr="00EF1810" w14:paraId="1B55613C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597AE616" w14:textId="77777777" w:rsidR="002D3D33" w:rsidRPr="00EF1810" w:rsidRDefault="002D3D33" w:rsidP="00CD012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D9C969" w14:textId="3AACFD02" w:rsidR="002D3D33" w:rsidRPr="00EF1810" w:rsidRDefault="002D3D33" w:rsidP="00CD012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109ECD" w14:textId="1790F1D5" w:rsidR="002D3D33" w:rsidRPr="00EF1810" w:rsidRDefault="002D3D33" w:rsidP="00CD0127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Ольга Аркадьевна</w:t>
            </w:r>
          </w:p>
        </w:tc>
        <w:tc>
          <w:tcPr>
            <w:tcW w:w="5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D2B91" w14:textId="77777777" w:rsidR="00325746" w:rsidRDefault="00325746" w:rsidP="0032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24689BCF" w14:textId="16D2AF59" w:rsidR="00325746" w:rsidRPr="00EF1810" w:rsidRDefault="00325746" w:rsidP="0032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679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2E13F6" w14:textId="77777777" w:rsidR="00325746" w:rsidRPr="00E21D92" w:rsidRDefault="00325746" w:rsidP="0032574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EC0B44F" w14:textId="77777777" w:rsidR="00325746" w:rsidRPr="00EF1810" w:rsidRDefault="00325746" w:rsidP="0032574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8A9209F" w14:textId="71D222C6" w:rsidR="002D3D33" w:rsidRPr="00EF1810" w:rsidRDefault="005B72B7" w:rsidP="0032574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5" w:history="1">
              <w:r w:rsidR="00325746" w:rsidRPr="0058462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https://telemost.yandex.ru/j/73391708629479</w:t>
              </w:r>
            </w:hyperlink>
          </w:p>
        </w:tc>
      </w:tr>
      <w:tr w:rsidR="003B6E18" w:rsidRPr="00EF1810" w14:paraId="6866278B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5A88095D" w14:textId="77777777" w:rsidR="003B6E18" w:rsidRPr="00EF1810" w:rsidRDefault="003B6E18" w:rsidP="003B6E1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DC09C1" w14:textId="5B94497E" w:rsidR="003B6E18" w:rsidRDefault="003B6E18" w:rsidP="003B6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Ведмицкая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6F0A34" w14:textId="62D457B0" w:rsidR="003B6E18" w:rsidRDefault="003B6E18" w:rsidP="003B6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Ольга Аркадьевна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459A" w14:textId="77777777" w:rsidR="003B6E18" w:rsidRPr="00EF1810" w:rsidRDefault="003B6E18" w:rsidP="003B6E1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B6E18" w:rsidRPr="00EF1810" w14:paraId="5346649C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267364C1" w14:textId="77777777" w:rsidR="003B6E18" w:rsidRPr="00EF1810" w:rsidRDefault="003B6E18" w:rsidP="003B6E1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ED0AE5" w14:textId="39463A2B" w:rsidR="003B6E18" w:rsidRPr="00EF1810" w:rsidRDefault="003B6E18" w:rsidP="003B6E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Алёна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7C7B14F" w14:textId="5632555E" w:rsidR="003B6E18" w:rsidRPr="00EF1810" w:rsidRDefault="003B6E18" w:rsidP="003B6E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ED6E" w14:textId="77777777" w:rsidR="003B6E18" w:rsidRPr="00EF1810" w:rsidRDefault="003B6E18" w:rsidP="003B6E1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D57BC" w:rsidRPr="00EF1810" w14:paraId="00C71041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01723770" w14:textId="77777777" w:rsidR="008D57BC" w:rsidRPr="00EF1810" w:rsidRDefault="008D57BC" w:rsidP="008D57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C572F8" w14:textId="57C91A4B" w:rsidR="008D57BC" w:rsidRDefault="008D57BC" w:rsidP="008D5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2D85F2C" w14:textId="59029479" w:rsidR="008D57BC" w:rsidRDefault="008D57BC" w:rsidP="008D5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0079" w14:textId="77777777" w:rsidR="008D57BC" w:rsidRPr="00EF1810" w:rsidRDefault="008D57BC" w:rsidP="008D57B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D57BC" w:rsidRPr="00EF1810" w14:paraId="20AEBB99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328DEDA3" w14:textId="77777777" w:rsidR="008D57BC" w:rsidRPr="00EF1810" w:rsidRDefault="008D57BC" w:rsidP="008D57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E2484E" w14:textId="112D0CF4" w:rsidR="008D57BC" w:rsidRDefault="008D57BC" w:rsidP="008D5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Кордубайло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8FC93C1" w14:textId="0856A01F" w:rsidR="008D57BC" w:rsidRDefault="008D57BC" w:rsidP="008D57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Дягилев Василий Васильевич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D2E87" w14:textId="77777777" w:rsidR="008D57BC" w:rsidRPr="00EF1810" w:rsidRDefault="008D57BC" w:rsidP="008D57B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D57BC" w:rsidRPr="00EF1810" w14:paraId="4036737E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CB5C9A9" w14:textId="77777777" w:rsidR="008D57BC" w:rsidRPr="00EF1810" w:rsidRDefault="008D57BC" w:rsidP="008D57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063B74" w14:textId="235F5519" w:rsidR="008D57BC" w:rsidRPr="00EF1810" w:rsidRDefault="008D57BC" w:rsidP="008D57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Заболоцкая Анастасия Тимофеевна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2389B7" w14:textId="55E21F8E" w:rsidR="008D57BC" w:rsidRPr="001C141E" w:rsidRDefault="008D57BC" w:rsidP="008D57BC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Наберушкина</w:t>
            </w:r>
            <w:proofErr w:type="spellEnd"/>
            <w:r w:rsidRPr="001C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1C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Кямаловна</w:t>
            </w:r>
            <w:proofErr w:type="spellEnd"/>
            <w:r w:rsidR="001C141E" w:rsidRPr="001C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модератор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EA48" w14:textId="77777777" w:rsidR="008D57BC" w:rsidRPr="00EF1810" w:rsidRDefault="008D57BC" w:rsidP="008D57B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509D8" w:rsidRPr="00EF1810" w14:paraId="66110B56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90B0222" w14:textId="77777777" w:rsidR="001509D8" w:rsidRPr="00EF1810" w:rsidRDefault="001509D8" w:rsidP="001509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5D7AF7" w14:textId="7167E10C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431A70" w14:textId="39317FD2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Кямаловна</w:t>
            </w:r>
            <w:proofErr w:type="spellEnd"/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2A2E" w14:textId="77777777" w:rsidR="001509D8" w:rsidRPr="00EF1810" w:rsidRDefault="001509D8" w:rsidP="001509D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509D8" w:rsidRPr="00EF1810" w14:paraId="1D3155FC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DDCA611" w14:textId="77777777" w:rsidR="001509D8" w:rsidRPr="00EF1810" w:rsidRDefault="001509D8" w:rsidP="001509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DBBC42" w14:textId="3B017BDF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Комнатная Юлия Максимовна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CD200E7" w14:textId="42F9F905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Кямаловна</w:t>
            </w:r>
            <w:proofErr w:type="spellEnd"/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957FC" w14:textId="77777777" w:rsidR="001509D8" w:rsidRPr="00EF1810" w:rsidRDefault="001509D8" w:rsidP="001509D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509D8" w:rsidRPr="00EF1810" w14:paraId="66F0BF23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3F9907A" w14:textId="77777777" w:rsidR="001509D8" w:rsidRPr="00EF1810" w:rsidRDefault="001509D8" w:rsidP="001509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285AC9" w14:textId="77DE15DD" w:rsidR="001509D8" w:rsidRPr="00EF1810" w:rsidRDefault="001509D8" w:rsidP="001509D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Зеленоборский Максим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2F88EA" w14:textId="0768C34B" w:rsidR="001509D8" w:rsidRPr="00EF1810" w:rsidRDefault="001509D8" w:rsidP="001509D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Арутюнян Армен Сергеевич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662E" w14:textId="77777777" w:rsidR="001509D8" w:rsidRPr="00EF1810" w:rsidRDefault="001509D8" w:rsidP="001509D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509D8" w:rsidRPr="00EF1810" w14:paraId="6F20106B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53FEA48" w14:textId="77777777" w:rsidR="001509D8" w:rsidRPr="00EF1810" w:rsidRDefault="001509D8" w:rsidP="001509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0BB74E" w14:textId="2D35DDD4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83FB70" w14:textId="068BDF04" w:rsidR="001509D8" w:rsidRDefault="001509D8" w:rsidP="00150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Арутюнян Армен Сергеевич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B1D6" w14:textId="77777777" w:rsidR="001509D8" w:rsidRPr="00EF1810" w:rsidRDefault="001509D8" w:rsidP="001509D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0BFD364D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949AC05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5932B9" w14:textId="1E01646A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Волгин Дмитрий Денисович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FBED86" w14:textId="36760BDA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Арутюнян Армен Сергеевич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41382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09199094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CB4ECF2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F2EA16" w14:textId="69B17FC3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 Эдем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0B3698" w14:textId="597F4650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Арутюнян Армен Сергеевич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A2E93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35D6174A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3CE1860B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E03627" w14:textId="0E45B1FD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Ионайтите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Альгирдасовна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8A4E0F" w14:textId="28CC5DB2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Тюриков Александр Георгиевич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71C2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4C951640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7CFC50E1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B7BC8C" w14:textId="7C6C41E8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Семерджян Тереза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C94DF6" w14:textId="602964A1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Тюриков Александр Георгиевич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76AA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609256AA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1483671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D6E9B" w14:textId="376D29BF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Калинина Елизавета Дмитриевна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D691D54" w14:textId="6D6BD953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70471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3CA616F1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A50B28C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DEA5D0" w14:textId="7EFB7744" w:rsidR="00497B7A" w:rsidRPr="00EF1810" w:rsidRDefault="00497B7A" w:rsidP="00497B7A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5C8BE731" w14:textId="730DDD9A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Кунижева Диана Анзоровна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1957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29BE6BAB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BE56B75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584AB5" w14:textId="370E733A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Хныкин Дмитрий Максимович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536EE79" w14:textId="4067361C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874E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31F18AEC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401FDDB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7491FF" w14:textId="3EF1AC9C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Савицкий Максим Денисович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211E2DD" w14:textId="630E9CB2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Ирина Геннадьевна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3339229C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4A9E0273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BA9C5C8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57EF6" w14:textId="095F2744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Горбачева Александра Вячеславовна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2B45160" w14:textId="22720A9C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Ирина Геннадьевна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7AA29794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08DD3B29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03FB3256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C6C523" w14:textId="3CFE20A9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Пентисова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285BCE3" w14:textId="7C37B7CD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5523">
              <w:rPr>
                <w:rFonts w:ascii="Times New Roman" w:hAnsi="Times New Roman"/>
                <w:color w:val="000000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7FAC1CE3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397AA8BB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1FA70596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E118C" w14:textId="01CA267A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Суконнова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64421B2" w14:textId="4C9692EB" w:rsidR="00497B7A" w:rsidRPr="00EF1810" w:rsidRDefault="00497B7A" w:rsidP="00497B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4ECD6A7A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680E5F10" w14:textId="77777777" w:rsidTr="00B0244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38F51511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D36013F" w14:textId="15B39582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0BDAA016" w14:textId="257B5C24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523">
              <w:rPr>
                <w:rFonts w:ascii="Times New Roman" w:hAnsi="Times New Roman"/>
                <w:color w:val="000000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5D3C296F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7C2D39B4" w14:textId="77777777" w:rsidTr="008427C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6C85D7D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FB754F6" w14:textId="48C7B38E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Жосткина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07431EF6" w14:textId="304039CF" w:rsidR="00497B7A" w:rsidRPr="00495523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14:paraId="350782AF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97B7A" w:rsidRPr="00EF1810" w14:paraId="22976D7B" w14:textId="77777777" w:rsidTr="008427C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30B675D7" w14:textId="77777777" w:rsidR="00497B7A" w:rsidRPr="00EF1810" w:rsidRDefault="00497B7A" w:rsidP="00497B7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D3768B" w14:textId="2AF69144" w:rsidR="00497B7A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Анна Юрьевна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577B099" w14:textId="502FBA17" w:rsidR="00497B7A" w:rsidRPr="00495523" w:rsidRDefault="00497B7A" w:rsidP="00497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Круглова Елена Леонидовна</w:t>
            </w:r>
          </w:p>
        </w:tc>
        <w:tc>
          <w:tcPr>
            <w:tcW w:w="5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252" w14:textId="77777777" w:rsidR="00497B7A" w:rsidRPr="00EF1810" w:rsidRDefault="00497B7A" w:rsidP="00497B7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582F3C86" w14:textId="77777777" w:rsidR="00BC054C" w:rsidRDefault="00BC054C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br w:type="page"/>
      </w:r>
    </w:p>
    <w:p w14:paraId="57CB99D1" w14:textId="5F35DE21" w:rsidR="00CD161A" w:rsidRPr="00EF1810" w:rsidRDefault="00CD161A" w:rsidP="00CD161A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lastRenderedPageBreak/>
        <w:t>02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.0</w:t>
      </w: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5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.2024</w:t>
      </w:r>
      <w:r w:rsidR="00EC1BCD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онлайн</w:t>
      </w:r>
    </w:p>
    <w:p w14:paraId="27BB4ED2" w14:textId="77777777" w:rsidR="00CD161A" w:rsidRPr="00BC054C" w:rsidRDefault="00CD161A" w:rsidP="00D87A16">
      <w:pPr>
        <w:spacing w:line="240" w:lineRule="auto"/>
        <w:rPr>
          <w:rFonts w:ascii="Times New Roman" w:eastAsia="Calibri" w:hAnsi="Times New Roman"/>
          <w:b/>
          <w:color w:val="000000"/>
          <w:sz w:val="16"/>
          <w:szCs w:val="16"/>
        </w:rPr>
      </w:pPr>
    </w:p>
    <w:tbl>
      <w:tblPr>
        <w:tblStyle w:val="TableGrid"/>
        <w:tblW w:w="15871" w:type="dxa"/>
        <w:tblInd w:w="-655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388"/>
        <w:gridCol w:w="4766"/>
        <w:gridCol w:w="5865"/>
      </w:tblGrid>
      <w:tr w:rsidR="00065ABB" w:rsidRPr="00EF1810" w14:paraId="6494FF86" w14:textId="77777777" w:rsidTr="009A723D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3075" w14:textId="4F4E132B" w:rsidR="00065ABB" w:rsidRPr="00EF1810" w:rsidRDefault="00081715" w:rsidP="0008171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Подгруппа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65ABB" w:rsidRPr="00EF1810" w14:paraId="0F274770" w14:textId="77777777" w:rsidTr="00AF3A2E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9DCF" w14:textId="77777777" w:rsidR="00065ABB" w:rsidRPr="00EF1810" w:rsidRDefault="00065ABB" w:rsidP="003830C2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№ </w:t>
            </w:r>
          </w:p>
          <w:p w14:paraId="1581D7C8" w14:textId="77777777" w:rsidR="00065ABB" w:rsidRPr="00EF1810" w:rsidRDefault="00065ABB" w:rsidP="003830C2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D55F" w14:textId="77777777" w:rsidR="00065ABB" w:rsidRPr="00EF1810" w:rsidRDefault="00065ABB" w:rsidP="003830C2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95C73" w14:textId="21217A6C" w:rsidR="00065ABB" w:rsidRPr="00EF1810" w:rsidRDefault="00065ABB" w:rsidP="003830C2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C97CC" w14:textId="77777777" w:rsidR="00065ABB" w:rsidRPr="00EF1810" w:rsidRDefault="00065ABB" w:rsidP="003830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14:paraId="4BA835DD" w14:textId="77777777" w:rsidR="00065ABB" w:rsidRPr="00EF1810" w:rsidRDefault="00065ABB" w:rsidP="003830C2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F96667" w:rsidRPr="003B6E18" w14:paraId="0EDA184F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70EC5998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636081E" w14:textId="4CFCA964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Ванжула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1E22FF4" w14:textId="13FB3CBE" w:rsidR="00F96667" w:rsidRPr="00EF1810" w:rsidRDefault="00F96667" w:rsidP="00F9666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81930" w14:textId="77777777" w:rsidR="00F96667" w:rsidRDefault="00F96667" w:rsidP="00F966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72B7E137" w14:textId="77777777" w:rsidR="00F96667" w:rsidRDefault="00F96667" w:rsidP="00F966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6EF1EAAA" w14:textId="024380FB" w:rsidR="00F96667" w:rsidRPr="00EF1810" w:rsidRDefault="00F96667" w:rsidP="00F966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14:paraId="072CF9F3" w14:textId="57EFFBA3" w:rsidR="00F96667" w:rsidRPr="00CD161A" w:rsidRDefault="00F96667" w:rsidP="00F966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37DA136" w14:textId="0B4F97EB" w:rsidR="00F96667" w:rsidRPr="000F122D" w:rsidRDefault="005B72B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F96667" w:rsidRPr="0058462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https://telemost.yandex.ru/j/09821505878632</w:t>
              </w:r>
            </w:hyperlink>
            <w:r w:rsidR="00F96667" w:rsidRPr="000F122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59E8ED3" w14:textId="77777777" w:rsidR="00F96667" w:rsidRPr="000F122D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96667" w:rsidRPr="00EF1810" w14:paraId="09453E4B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09D413B0" w14:textId="77777777" w:rsidR="00F96667" w:rsidRPr="000F122D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80405BB" w14:textId="28560F94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Кравчук Арсений Тарасович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D5C92A7" w14:textId="08A07058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Елена Евгеньевна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2E198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2BEB6253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5F926C9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3251BCAB" w14:textId="7619DDEE" w:rsidR="00F96667" w:rsidRPr="00EF1810" w:rsidRDefault="00F96667" w:rsidP="00F96667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Суркова Дарья Сергеевна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4BFC930" w14:textId="5963F60F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DA7A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6A8B8F7F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027C221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04F1367" w14:textId="6AE38E5D" w:rsidR="00F96667" w:rsidRPr="00EF1810" w:rsidRDefault="00F96667" w:rsidP="00F966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4A81EBA" w14:textId="36D97BB9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9248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74CCDE2E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70CF5F3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7441F0E" w14:textId="3DB96B56" w:rsidR="00F96667" w:rsidRPr="00EF1810" w:rsidRDefault="00F96667" w:rsidP="00F966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Харина Варвара Михайловна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B682345" w14:textId="0D5797D0" w:rsidR="00F96667" w:rsidRPr="00EF1810" w:rsidRDefault="00F96667" w:rsidP="00F966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D6F8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6CF72508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72746EBD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7C93561" w14:textId="7467CAAB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Гурьянов Никита Александрович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D11B9A7" w14:textId="4CD70698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3FC5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073DA107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18783FBA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8317E96" w14:textId="70823185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DD22D49" w14:textId="0C8F82C2" w:rsidR="00F96667" w:rsidRPr="007E3ABB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E3ABB"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3FD6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07BAFC5F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60549426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27C4538B" w14:textId="5C3E1595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31C5B7E4" w14:textId="54CEE0E0" w:rsidR="00F96667" w:rsidRPr="00EF1810" w:rsidRDefault="00F96667" w:rsidP="00F9666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C68BE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31EFC0AF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2B707698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48273E5" w14:textId="6D918FEE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Стретович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BA4E763" w14:textId="044B8398" w:rsidR="00F96667" w:rsidRPr="00531D0C" w:rsidRDefault="00F96667" w:rsidP="00F96667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DC0F2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2DD333CC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0869BFC3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BEE44D3" w14:textId="60040182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Воронков Никита Владимирович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ED33A34" w14:textId="14BAC746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CB7C7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6444D5BB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5689E5A0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33B1D78" w14:textId="13A6F2A6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Таргонская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Антоновна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DE63F1E" w14:textId="5BA3ED22" w:rsidR="00F96667" w:rsidRPr="00163299" w:rsidRDefault="00F96667" w:rsidP="00F966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Юшкова Светлана Александровна</w:t>
            </w:r>
            <w:r w:rsidR="007E3ABB" w:rsidRPr="0016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модератор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100E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09ED6709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54803CBF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6A74706" w14:textId="4BA2CDD3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A5CA7A4" w14:textId="3FBEEB33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Юшкова Светлана Александровна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81F15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3E7694FB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55BFB8F6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727A8D5" w14:textId="426A5292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Широкова Анастасия Александровна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784C9B3" w14:textId="03EE78AB" w:rsidR="00F96667" w:rsidRPr="00EF1810" w:rsidRDefault="00F96667" w:rsidP="00F9666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Юшкова Светлана Александровна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A9519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4D6EABC6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52F7EAE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A1BB658" w14:textId="6E97F27D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Мегрус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42F45B4" w14:textId="563E925B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Юшкова Светлана Александровна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EE45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3F4B6B7C" w14:textId="77777777" w:rsidTr="006348D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63E4429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7DC9D712" w14:textId="56B8C971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34CC93F" w14:textId="7BC1521F" w:rsidR="00F96667" w:rsidRPr="00EF1810" w:rsidRDefault="00F96667" w:rsidP="00F966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4B87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57CA4C64" w14:textId="77777777" w:rsidTr="006348D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0191E85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EB48878" w14:textId="1746566E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Мамонова Настасья Сергеевна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5EE42741" w14:textId="006E7409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C346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7186E75C" w14:textId="77777777" w:rsidTr="006348D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076739D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B3E11D8" w14:textId="06B3E129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Пухов Иван Александрович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73F7412" w14:textId="3DD1A555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9FE5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3D5ACD53" w14:textId="77777777" w:rsidTr="006348DA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4BCAD06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546AF6C" w14:textId="2195E1EF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Черкасова Валерия Вадимовна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73C49FD1" w14:textId="0E094C8B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Воеводина Екатерина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4101B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316E3532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628BA7C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386FFD7" w14:textId="306B2367" w:rsidR="00F96667" w:rsidRPr="00EF1810" w:rsidRDefault="00F96667" w:rsidP="00F96667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Ламанова Дарья Сергеевна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D1197F3" w14:textId="6DCFFACA" w:rsidR="00F96667" w:rsidRPr="00EF1810" w:rsidRDefault="00F96667" w:rsidP="00F966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F0BA2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648409DC" w14:textId="77777777" w:rsidTr="001C4C6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1C81FFC4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23DC231" w14:textId="69818E81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Воробьев Дмитрий Васильевич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64FB049" w14:textId="2A44E107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4A2ABC3B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27C52C46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CD10A48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A843836" w14:textId="577D5E8B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Баулина Ирина Андреевна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D6D311C" w14:textId="7FA0EA10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3101A935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96667" w:rsidRPr="00EF1810" w14:paraId="22E8B49D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D7B7B7D" w14:textId="77777777" w:rsidR="00F96667" w:rsidRPr="00EF1810" w:rsidRDefault="00F96667" w:rsidP="00F966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53D5171" w14:textId="53D68908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C6A0628" w14:textId="6853EB12" w:rsidR="00F96667" w:rsidRDefault="00F96667" w:rsidP="00F96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Прохода Владимир Анатольевич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FE2" w14:textId="77777777" w:rsidR="00F96667" w:rsidRPr="00EF1810" w:rsidRDefault="00F96667" w:rsidP="00F9666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4C7B1E02" w14:textId="2CF54C8B" w:rsidR="008913FE" w:rsidRDefault="008913FE">
      <w:r>
        <w:br w:type="page"/>
      </w:r>
    </w:p>
    <w:p w14:paraId="78DD293C" w14:textId="40F315C7" w:rsidR="00CD161A" w:rsidRPr="00EF1810" w:rsidRDefault="00CD161A" w:rsidP="00CD161A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lastRenderedPageBreak/>
        <w:t>02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.0</w:t>
      </w: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5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.2024</w:t>
      </w:r>
      <w:r w:rsidR="00EC1BCD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онлайн</w:t>
      </w:r>
    </w:p>
    <w:p w14:paraId="394666DA" w14:textId="5CE49967" w:rsidR="00B254EE" w:rsidRPr="0041360F" w:rsidRDefault="00B254EE" w:rsidP="00695EB5">
      <w:pPr>
        <w:rPr>
          <w:sz w:val="16"/>
          <w:szCs w:val="16"/>
        </w:rPr>
      </w:pPr>
    </w:p>
    <w:tbl>
      <w:tblPr>
        <w:tblStyle w:val="TableGrid"/>
        <w:tblW w:w="15871" w:type="dxa"/>
        <w:tblInd w:w="-655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388"/>
        <w:gridCol w:w="5049"/>
        <w:gridCol w:w="5582"/>
      </w:tblGrid>
      <w:tr w:rsidR="00B254EE" w:rsidRPr="00EF1810" w14:paraId="7C04E761" w14:textId="77777777" w:rsidTr="009A723D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A69" w14:textId="77A691D0" w:rsidR="00B254EE" w:rsidRPr="00EF1810" w:rsidRDefault="00F05C6E" w:rsidP="00F05C6E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Подгруппа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254EE" w:rsidRPr="00EF1810" w14:paraId="1FAF8FCE" w14:textId="77777777" w:rsidTr="00BA6BC4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8140" w14:textId="77777777" w:rsidR="00B254EE" w:rsidRPr="00EF1810" w:rsidRDefault="00B254EE" w:rsidP="006E5384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№ </w:t>
            </w:r>
          </w:p>
          <w:p w14:paraId="63C46EC2" w14:textId="77777777" w:rsidR="00B254EE" w:rsidRPr="00EF1810" w:rsidRDefault="00B254EE" w:rsidP="006E5384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9E1A5" w14:textId="77777777" w:rsidR="00B254EE" w:rsidRPr="00EF1810" w:rsidRDefault="00B254EE" w:rsidP="006E538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23044" w14:textId="3C04E4A2" w:rsidR="00B254EE" w:rsidRPr="00EF1810" w:rsidRDefault="00B254EE" w:rsidP="006E5384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25275" w14:textId="77777777" w:rsidR="00B254EE" w:rsidRPr="00EF1810" w:rsidRDefault="00B254EE" w:rsidP="006E53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14:paraId="4F52345C" w14:textId="77777777" w:rsidR="00B254EE" w:rsidRPr="00EF1810" w:rsidRDefault="00B254EE" w:rsidP="006E5384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C01C95" w:rsidRPr="00EF1810" w14:paraId="04253697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2D2C9845" w14:textId="77777777" w:rsidR="00C01C95" w:rsidRPr="00EF1810" w:rsidRDefault="00C01C95" w:rsidP="006E53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2DA5F04" w14:textId="44943F7E" w:rsidR="00C01C95" w:rsidRPr="00EF1810" w:rsidRDefault="00C01C95" w:rsidP="006E53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Ахмедова 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E7BEF07" w14:textId="34C18618" w:rsidR="00C01C95" w:rsidRPr="00EF1810" w:rsidRDefault="00C01C95" w:rsidP="006E538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9976" w14:textId="77777777" w:rsidR="00C01C95" w:rsidRPr="00EF1810" w:rsidRDefault="00C01C95" w:rsidP="006E53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6414FDB" w14:textId="1682CF21" w:rsidR="00CD161A" w:rsidRPr="00EF1810" w:rsidRDefault="00CD161A" w:rsidP="006E53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F12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14:paraId="5AEA3F65" w14:textId="42A17301" w:rsidR="00C01C95" w:rsidRPr="00EF1810" w:rsidRDefault="00C01C95" w:rsidP="006E53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78EF422" w14:textId="77777777" w:rsidR="00C01C95" w:rsidRPr="00EF1810" w:rsidRDefault="00C01C95" w:rsidP="006E53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238B283" w14:textId="28BC0356" w:rsidR="00C01C95" w:rsidRPr="00EF1810" w:rsidRDefault="005B72B7" w:rsidP="006E53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7" w:history="1">
              <w:r w:rsidR="0000585D" w:rsidRPr="0058462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https://telemost.yandex.ru/j/30244946238746</w:t>
              </w:r>
            </w:hyperlink>
            <w:r w:rsidR="000058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6FAD" w:rsidRPr="00EF1810" w14:paraId="5751147E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ACE3E5F" w14:textId="77777777" w:rsidR="009C6FAD" w:rsidRPr="00EF1810" w:rsidRDefault="009C6FAD" w:rsidP="009C6FA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53B82E1" w14:textId="0678C342" w:rsidR="009C6FAD" w:rsidRDefault="009C6FAD" w:rsidP="009C6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718A656" w14:textId="61E766BC" w:rsidR="009C6FAD" w:rsidRDefault="009C6FAD" w:rsidP="009C6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21EB7" w14:textId="77777777" w:rsidR="009C6FAD" w:rsidRPr="00EF1810" w:rsidRDefault="009C6FAD" w:rsidP="009C6F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6FAD" w:rsidRPr="00EF1810" w14:paraId="6240DE59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5B6D7B08" w14:textId="77777777" w:rsidR="009C6FAD" w:rsidRPr="00EF1810" w:rsidRDefault="009C6FAD" w:rsidP="009C6FA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1215C1AB" w14:textId="08C098E1" w:rsidR="009C6FAD" w:rsidRDefault="009C6FAD" w:rsidP="009C6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Мовзалевская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Денисовна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7B375D7" w14:textId="5FB597D3" w:rsidR="009C6FAD" w:rsidRDefault="009C6FAD" w:rsidP="009C6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A633" w14:textId="77777777" w:rsidR="009C6FAD" w:rsidRPr="00EF1810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5791F" w:rsidRPr="00EF1810" w14:paraId="2C933102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3D7820D0" w14:textId="77777777" w:rsidR="0095791F" w:rsidRPr="00EF1810" w:rsidRDefault="0095791F" w:rsidP="009579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48F9A76" w14:textId="7C31166B" w:rsidR="0095791F" w:rsidRDefault="0095791F" w:rsidP="0095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542584F8" w14:textId="0235F206" w:rsidR="0095791F" w:rsidRDefault="0095791F" w:rsidP="00957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11B5" w14:textId="77777777" w:rsidR="0095791F" w:rsidRPr="00EF1810" w:rsidRDefault="0095791F" w:rsidP="0095791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5791F" w:rsidRPr="00EF1810" w14:paraId="1D7A3D6B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22AC0105" w14:textId="77777777" w:rsidR="0095791F" w:rsidRPr="00EF1810" w:rsidRDefault="0095791F" w:rsidP="009579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BAFDF34" w14:textId="74F739FE" w:rsidR="0095791F" w:rsidRPr="00EF1810" w:rsidRDefault="0095791F" w:rsidP="009579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Бабенко Мария Алексеевна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512A52E" w14:textId="4C904F92" w:rsidR="0095791F" w:rsidRPr="00BA6BC4" w:rsidRDefault="0095791F" w:rsidP="0095791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BA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Кулешов Сергей Михайлович</w:t>
            </w:r>
            <w:r w:rsidR="003322A7" w:rsidRPr="00BA6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модератор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C701" w14:textId="77777777" w:rsidR="0095791F" w:rsidRPr="00EF1810" w:rsidRDefault="0095791F" w:rsidP="0095791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16FEACA0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1C1CDA61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9F28040" w14:textId="54D21FC7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Калячкина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72ED5E5" w14:textId="1C19E7CB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Кулешов Сергей Михайлович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05FF9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36465CF2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844DF9A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5431757" w14:textId="3A27C706" w:rsidR="003322A7" w:rsidRPr="00EF1810" w:rsidRDefault="003322A7" w:rsidP="003322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9E30E30" w14:textId="66F107A6" w:rsidR="003322A7" w:rsidRPr="00EF1810" w:rsidRDefault="003322A7" w:rsidP="00332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4060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421A3218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B7EEFB9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FBF575C" w14:textId="37216614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София Антоновна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A874561" w14:textId="1755DD5E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75BA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2AB43694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3906C33D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37CD5AC" w14:textId="31872536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Каюмов Малик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Авазович</w:t>
            </w:r>
            <w:proofErr w:type="spellEnd"/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71E1181" w14:textId="28AB68D4" w:rsidR="003322A7" w:rsidRDefault="003322A7" w:rsidP="00332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Брега Галина Викторовна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82E4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093EE354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2BEA4C8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6C439C3" w14:textId="19B3929E" w:rsidR="003322A7" w:rsidRPr="00EF1810" w:rsidRDefault="003322A7" w:rsidP="00332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Исхакова Александра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0E8D506" w14:textId="190C7943" w:rsidR="003322A7" w:rsidRPr="00EF1810" w:rsidRDefault="003322A7" w:rsidP="00332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 Екатерина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0EFDD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126FEC6A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CA3D286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3D043AF" w14:textId="2B03D284" w:rsidR="003322A7" w:rsidRPr="00EF1810" w:rsidRDefault="003322A7" w:rsidP="00332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Манжикова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7C164B8" w14:textId="4CAFEB58" w:rsidR="003322A7" w:rsidRPr="00EF1810" w:rsidRDefault="003322A7" w:rsidP="003322A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 Екатерина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1C002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22A7" w:rsidRPr="00EF1810" w14:paraId="2143B1FD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CD5042" w14:textId="77777777" w:rsidR="003322A7" w:rsidRPr="00EF1810" w:rsidRDefault="003322A7" w:rsidP="003322A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18CE531" w14:textId="08179605" w:rsidR="003322A7" w:rsidRPr="00EF1810" w:rsidRDefault="003322A7" w:rsidP="00332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Рокашков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5417452" w14:textId="0BE2ECF3" w:rsidR="003322A7" w:rsidRPr="00EF1810" w:rsidRDefault="003322A7" w:rsidP="003322A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 Екатерина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60BA" w14:textId="77777777" w:rsidR="003322A7" w:rsidRPr="00EF1810" w:rsidRDefault="003322A7" w:rsidP="003322A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30840479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A0D680B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F5D7A09" w14:textId="3B408597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Жанцанова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01F97D7" w14:textId="3551D37D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 Екатерина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F497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437F7332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1639E8A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5C5F192" w14:textId="1F2B2FE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Квартальнова Ольга Андреевна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5D134EC" w14:textId="56D8EA42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 Екатерина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152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00E52245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248404BE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7B6C583" w14:textId="25949D77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Фоломеева Мария Андреевна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9C42049" w14:textId="516993CE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7675D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77646E51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615F986E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B679BBD" w14:textId="5A581ACE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0CE6B17" w14:textId="010929EE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2B7E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211B00DA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54D94635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E67539E" w14:textId="7D9A8557" w:rsidR="001F575B" w:rsidRPr="00EF1810" w:rsidRDefault="001F575B" w:rsidP="001F575B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Покиньборода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CFFB19C" w14:textId="5A2C543C" w:rsidR="001F575B" w:rsidRPr="00EF1810" w:rsidRDefault="001F575B" w:rsidP="001F57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8604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2E3E4827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20F8CDF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99C1E00" w14:textId="648B1EF4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Анна Игоревна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537E1C9" w14:textId="482F7040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Трубина Юлия Александровна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D923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450C97F0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546435B0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36C91DB" w14:textId="1BE510F9" w:rsidR="001F575B" w:rsidRPr="00EF1810" w:rsidRDefault="001F575B" w:rsidP="001F575B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Надежда Борисовна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7244E23" w14:textId="3DC8D4C2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447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619B490C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3EC7D51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29053D5" w14:textId="19E950E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Горшкова Анна Александровна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5ECF030" w14:textId="502157F9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</w:tcPr>
          <w:p w14:paraId="7DC74B28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7A66ACAA" w14:textId="77777777" w:rsidTr="00EE6C0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3186655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7A1A967A" w14:textId="57643A9E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Щепанцова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90BD116" w14:textId="3B2990FF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</w:tcPr>
          <w:p w14:paraId="0561221F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2FC6CD61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E195EC3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E551790" w14:textId="7C7F3F57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Анастасия Владимировна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175B60C" w14:textId="38ADE072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</w:tcPr>
          <w:p w14:paraId="5BD5AFD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4A8849D2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1F8F775E" w14:textId="77777777" w:rsidR="001F575B" w:rsidRPr="00EF1810" w:rsidRDefault="001F575B" w:rsidP="001F575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DE3073F" w14:textId="275D9C5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Лузанова Марина Витальевна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999DB45" w14:textId="4D42D58C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Райдугин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8AC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28368C98" w14:textId="4FBC7DA8" w:rsidR="00B254EE" w:rsidRDefault="00B254EE" w:rsidP="00695EB5"/>
    <w:p w14:paraId="0B511330" w14:textId="502F6461" w:rsidR="00976D7B" w:rsidRDefault="00976D7B">
      <w:r>
        <w:br w:type="page"/>
      </w:r>
    </w:p>
    <w:p w14:paraId="3E76AAB8" w14:textId="6E9F4CB8" w:rsidR="00922A3A" w:rsidRPr="00EF1810" w:rsidRDefault="00922A3A" w:rsidP="00922A3A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lastRenderedPageBreak/>
        <w:t>02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.0</w:t>
      </w: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5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.2024</w:t>
      </w:r>
      <w:r w:rsidR="00EC1BCD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онлайн</w:t>
      </w:r>
    </w:p>
    <w:p w14:paraId="4FCE233B" w14:textId="322A72EA" w:rsidR="00B254EE" w:rsidRPr="009F7A49" w:rsidRDefault="00B254EE" w:rsidP="00695EB5">
      <w:pPr>
        <w:rPr>
          <w:sz w:val="16"/>
          <w:szCs w:val="16"/>
        </w:rPr>
      </w:pPr>
    </w:p>
    <w:tbl>
      <w:tblPr>
        <w:tblStyle w:val="TableGrid"/>
        <w:tblW w:w="15871" w:type="dxa"/>
        <w:tblInd w:w="-655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388"/>
        <w:gridCol w:w="4766"/>
        <w:gridCol w:w="5865"/>
      </w:tblGrid>
      <w:tr w:rsidR="00B254EE" w:rsidRPr="00EF1810" w14:paraId="007E71C4" w14:textId="77777777" w:rsidTr="009A723D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64F" w14:textId="14F63030" w:rsidR="00B254EE" w:rsidRPr="00EF1810" w:rsidRDefault="005B1121" w:rsidP="005B112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Подгруппа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254EE" w:rsidRPr="00EF1810" w14:paraId="1E252BAA" w14:textId="77777777" w:rsidTr="007C0A62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03F" w14:textId="77777777" w:rsidR="00B254EE" w:rsidRPr="00EF1810" w:rsidRDefault="00B254EE" w:rsidP="00122BBF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№ </w:t>
            </w:r>
          </w:p>
          <w:p w14:paraId="417F0286" w14:textId="77777777" w:rsidR="00B254EE" w:rsidRPr="00EF1810" w:rsidRDefault="00B254EE" w:rsidP="00122BBF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0B884" w14:textId="77777777" w:rsidR="00B254EE" w:rsidRPr="00EF1810" w:rsidRDefault="00B254EE" w:rsidP="00122BB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37C6B" w14:textId="7998C7A4" w:rsidR="00B254EE" w:rsidRPr="00EF1810" w:rsidRDefault="00B254EE" w:rsidP="00122BB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8CDE5" w14:textId="77777777" w:rsidR="00B254EE" w:rsidRPr="00EF1810" w:rsidRDefault="00B254EE" w:rsidP="00122B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14:paraId="758F866E" w14:textId="77777777" w:rsidR="00B254EE" w:rsidRPr="00EF1810" w:rsidRDefault="00B254EE" w:rsidP="00122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9C6FAD" w:rsidRPr="00EF1810" w14:paraId="287E5360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383D42C8" w14:textId="77777777" w:rsidR="009C6FAD" w:rsidRPr="00EF1810" w:rsidRDefault="009C6FAD" w:rsidP="009C6FA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137CCF2" w14:textId="045AFD56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Гладченко Тамара Александровна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4BE3508" w14:textId="19A95695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Носкова Антонина Вячеславовна</w:t>
            </w:r>
          </w:p>
        </w:tc>
        <w:tc>
          <w:tcPr>
            <w:tcW w:w="5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66BB1" w14:textId="77777777" w:rsidR="009C6FAD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3AE5D56" w14:textId="77777777" w:rsidR="00E57CDA" w:rsidRPr="00EF1810" w:rsidRDefault="00E57CDA" w:rsidP="00E57C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14:paraId="433F85A2" w14:textId="77777777" w:rsidR="00E57CDA" w:rsidRPr="00EF1810" w:rsidRDefault="00E57CDA" w:rsidP="00E57C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0055AEF" w14:textId="76F66613" w:rsidR="00E57CDA" w:rsidRPr="00EF1810" w:rsidRDefault="005B72B7" w:rsidP="00E57C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8" w:history="1">
              <w:r w:rsidR="00E57CDA" w:rsidRPr="0058462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https://telemost.yandex.ru/j/41310820106342</w:t>
              </w:r>
            </w:hyperlink>
          </w:p>
        </w:tc>
      </w:tr>
      <w:tr w:rsidR="009C6FAD" w:rsidRPr="00EF1810" w14:paraId="787D8DCC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9B921B2" w14:textId="77777777" w:rsidR="009C6FAD" w:rsidRPr="00EF1810" w:rsidRDefault="009C6FAD" w:rsidP="009C6FA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5E4E7AE3" w14:textId="62A3B954" w:rsidR="009C6FAD" w:rsidRPr="00EF1810" w:rsidRDefault="009C6FAD" w:rsidP="009C6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Элдариевна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3CD2C69" w14:textId="3E09A79A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Ольга Степановна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D78BB" w14:textId="77777777" w:rsidR="009C6FAD" w:rsidRPr="00EF1810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C6FAD" w:rsidRPr="00EF1810" w14:paraId="6B6B3D73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03B5D2A9" w14:textId="77777777" w:rsidR="009C6FAD" w:rsidRPr="00EF1810" w:rsidRDefault="009C6FAD" w:rsidP="009C6FA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15F4122" w14:textId="06FF8DC8" w:rsidR="009C6FAD" w:rsidRPr="00EF1810" w:rsidRDefault="009C6FAD" w:rsidP="009C6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Дзиваева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Лаура Владимировна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E52A7D7" w14:textId="413CD5C9" w:rsidR="009C6FAD" w:rsidRPr="00EF1810" w:rsidRDefault="009C6FAD" w:rsidP="009C6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Ольга Степановна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D1EC" w14:textId="77777777" w:rsidR="009C6FAD" w:rsidRPr="00EF1810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C6FAD" w:rsidRPr="00EF1810" w14:paraId="1BE47159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C214237" w14:textId="77777777" w:rsidR="009C6FAD" w:rsidRPr="00EF1810" w:rsidRDefault="009C6FAD" w:rsidP="009C6FA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72F5FEEF" w14:textId="2AFEA4DB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Доброва Софья Игоревна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6242178D" w14:textId="68C35166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5876" w14:textId="77777777" w:rsidR="009C6FAD" w:rsidRPr="00EF1810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C6FAD" w:rsidRPr="00EF1810" w14:paraId="748E74BF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5DD2BF1" w14:textId="77777777" w:rsidR="009C6FAD" w:rsidRPr="00EF1810" w:rsidRDefault="009C6FAD" w:rsidP="009C6FA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30EB7067" w14:textId="5A3875DA" w:rsidR="009C6FAD" w:rsidRPr="00EF1810" w:rsidRDefault="009C6FAD" w:rsidP="009C6FA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5343ED91" w14:textId="0A88D195" w:rsidR="009C6FAD" w:rsidRPr="00EF1810" w:rsidRDefault="009C6FAD" w:rsidP="009C6F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DBED2" w14:textId="77777777" w:rsidR="009C6FAD" w:rsidRPr="00EF1810" w:rsidRDefault="009C6FAD" w:rsidP="009C6F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27CEC564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1821CA56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35BFDF6" w14:textId="18A2320E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Наталья Анатольевна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5B2AB376" w14:textId="2166F6DD" w:rsidR="001F575B" w:rsidRPr="00EF1810" w:rsidRDefault="001F575B" w:rsidP="001F57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3A1B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6E1F25DC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14:paraId="427748BF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752EA2CC" w14:textId="06194379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Святослав Владимирович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19285D07" w14:textId="123E1B81" w:rsidR="001F575B" w:rsidRPr="00EF1810" w:rsidRDefault="001F575B" w:rsidP="001F57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5A53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10A9E51D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B53C846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836EF75" w14:textId="43D51CE1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Чернявская Алёна Игоревна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E8D4706" w14:textId="61C1C046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Ераносян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A432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38EA228A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0C73FEE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6EC88B8" w14:textId="25402778" w:rsidR="001F575B" w:rsidRPr="00EF1810" w:rsidRDefault="001F575B" w:rsidP="001F575B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Короткевич Елисей Витальевич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B45CCF7" w14:textId="5411B3AF" w:rsidR="001F575B" w:rsidRPr="00EF1810" w:rsidRDefault="001F575B" w:rsidP="001F57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Ераносян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FC91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3E525025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DFB94F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5D4D129" w14:textId="2CDF6657" w:rsidR="001F575B" w:rsidRPr="00EF1810" w:rsidRDefault="001F575B" w:rsidP="001F575B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Мотовилова Полина Николаевна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068D3FC" w14:textId="3B1AA3E4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25F6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48ED1072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C8EB571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9D3A2C4" w14:textId="5BDC80D8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Шипунов Артём Александрович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7181690" w14:textId="3547B4F0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67896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6AD2FEAD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3E7DB4E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0D50C4A" w14:textId="14365D8C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Анастасия Николаевна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8453B43" w14:textId="04AF75D7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Проскурина Александра Сергеевна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12FF6504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031AA7BA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4ADD1A1D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F3F9ADC" w14:textId="7230A2F9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624B8F8" w14:textId="5CC4D60B" w:rsidR="001F575B" w:rsidRPr="009E36D7" w:rsidRDefault="001F575B" w:rsidP="001F57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9E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Разов</w:t>
            </w:r>
            <w:proofErr w:type="spellEnd"/>
            <w:r w:rsidRPr="009E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Павел Викторович - модератор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29D8F423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357D20E9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30A14936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68270C4" w14:textId="65B8677C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Руцкой Святослав Александрович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52CD902" w14:textId="6E66DC6E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648DF857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6BEF22C3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1C64556D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02DF4B6" w14:textId="038E439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Курохтина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E11DA37" w14:textId="03C31F98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5DED1944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4CD9C9DE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5015839B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466B962" w14:textId="2EF9DF4D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Воскресенский Даниил Вячеславович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3E2C9E7" w14:textId="42F846E4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3E6892F0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0F874C2F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34474CA2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E53C010" w14:textId="49C48254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Маркелова Мария Олеговна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DFBFE27" w14:textId="12C8A0C4" w:rsidR="001F575B" w:rsidRPr="00EF1810" w:rsidRDefault="001F575B" w:rsidP="001F57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2751FDEE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58B922B0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51D06F8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5A12233" w14:textId="79B8F3F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Шарапова Эвелина Юрьевна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1A9CAA7" w14:textId="4773A3B1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Болдышева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49D0577D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65EF94C8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5B72320F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6F74C6E" w14:textId="3A5BA53A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Даценко Наталья Дмитриевна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83BEFC8" w14:textId="68DE796F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Болдышева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4E6A7AA3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74A476CE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FC0D1C1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33BCF34" w14:textId="0D0AD705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Лацейко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888BB8E" w14:textId="73E7A511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Болдышева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4090233B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1D955250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83C9B35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81B15BF" w14:textId="5BCE9750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21E23E5" w14:textId="1F8FCCF4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Вергазова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Тимуровна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7953C40E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7004D12D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77EE974E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72F8074" w14:textId="411C9EE9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Артеменко Никита Олегович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45F9206" w14:textId="02092791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Левина Елена Владимировна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3171A647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F575B" w:rsidRPr="00EF1810" w14:paraId="2262CDC7" w14:textId="77777777" w:rsidTr="00BE5409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0F02C910" w14:textId="77777777" w:rsidR="001F575B" w:rsidRPr="00EF1810" w:rsidRDefault="001F575B" w:rsidP="001F575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8E8167E" w14:textId="343F8DC3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Карпачев Никита Дмитриевич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AB3DC00" w14:textId="052E5281" w:rsidR="001F575B" w:rsidRDefault="001F575B" w:rsidP="001F57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Левина Елена Владимировна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27F" w14:textId="77777777" w:rsidR="001F575B" w:rsidRPr="00EF1810" w:rsidRDefault="001F575B" w:rsidP="001F57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218744BD" w14:textId="0ACC63C0" w:rsidR="00B254EE" w:rsidRDefault="00B254EE" w:rsidP="00695EB5"/>
    <w:p w14:paraId="5E1B8355" w14:textId="21409AEF" w:rsidR="00122BBF" w:rsidRDefault="00122BBF">
      <w:r>
        <w:br w:type="page"/>
      </w:r>
    </w:p>
    <w:p w14:paraId="6D2663F8" w14:textId="290ECE35" w:rsidR="00B91066" w:rsidRPr="00EF1810" w:rsidRDefault="00B91066" w:rsidP="00B91066">
      <w:pPr>
        <w:spacing w:after="3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lastRenderedPageBreak/>
        <w:t>02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.0</w:t>
      </w:r>
      <w:r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5</w:t>
      </w:r>
      <w:r w:rsidRPr="00EF1810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>.2024</w:t>
      </w:r>
      <w:r w:rsidR="00EC1BCD">
        <w:rPr>
          <w:rFonts w:ascii="Times New Roman" w:eastAsia="Times New Roman" w:hAnsi="Times New Roman"/>
          <w:b/>
          <w:i/>
          <w:color w:val="FF0000"/>
          <w:sz w:val="36"/>
          <w:szCs w:val="36"/>
        </w:rPr>
        <w:t xml:space="preserve"> онлайн</w:t>
      </w:r>
    </w:p>
    <w:p w14:paraId="30A3F689" w14:textId="1D35A071" w:rsidR="00B254EE" w:rsidRDefault="00B254EE" w:rsidP="00695EB5"/>
    <w:tbl>
      <w:tblPr>
        <w:tblStyle w:val="TableGrid"/>
        <w:tblW w:w="15871" w:type="dxa"/>
        <w:tblInd w:w="-655" w:type="dxa"/>
        <w:tblCellMar>
          <w:top w:w="8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4388"/>
        <w:gridCol w:w="4766"/>
        <w:gridCol w:w="5865"/>
      </w:tblGrid>
      <w:tr w:rsidR="00B254EE" w:rsidRPr="00EF1810" w14:paraId="203803D8" w14:textId="77777777" w:rsidTr="009A723D">
        <w:trPr>
          <w:trHeight w:val="20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5D3F" w14:textId="0329924F" w:rsidR="00B254EE" w:rsidRPr="00EF1810" w:rsidRDefault="0092763B" w:rsidP="0092763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1D5D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Подгруппа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B254EE" w:rsidRPr="00EF1810" w14:paraId="4AA4FDF7" w14:textId="77777777" w:rsidTr="003B6BD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3A9" w14:textId="77777777" w:rsidR="00B254EE" w:rsidRPr="00EF1810" w:rsidRDefault="00B254EE" w:rsidP="00122BBF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№ </w:t>
            </w:r>
          </w:p>
          <w:p w14:paraId="0FE2AB18" w14:textId="77777777" w:rsidR="00B254EE" w:rsidRPr="00EF1810" w:rsidRDefault="00B254EE" w:rsidP="00122BBF">
            <w:pPr>
              <w:rPr>
                <w:rFonts w:ascii="Calibri" w:eastAsia="Calibri" w:hAnsi="Calibri" w:cs="Calibri"/>
                <w:color w:val="000000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A8340" w14:textId="77777777" w:rsidR="00B254EE" w:rsidRPr="00EF1810" w:rsidRDefault="00B254EE" w:rsidP="00122BB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ФИО студента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9E553" w14:textId="5BBEEE9A" w:rsidR="00B254EE" w:rsidRPr="00EF1810" w:rsidRDefault="00B254EE" w:rsidP="00122BB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F680A" w14:textId="77777777" w:rsidR="00B254EE" w:rsidRPr="00EF1810" w:rsidRDefault="00B254EE" w:rsidP="00122B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14:paraId="6BC6F4AA" w14:textId="77777777" w:rsidR="00B254EE" w:rsidRPr="00EF1810" w:rsidRDefault="00B254EE" w:rsidP="00122BB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F18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Ссылка для подключения</w:t>
            </w:r>
          </w:p>
        </w:tc>
      </w:tr>
      <w:tr w:rsidR="008A479B" w:rsidRPr="00EF1810" w14:paraId="62FED6A9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36AFCF43" w14:textId="77777777" w:rsidR="008A479B" w:rsidRPr="00EF1810" w:rsidRDefault="008A479B" w:rsidP="00122BB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1AF11B6" w14:textId="2B7B1E77" w:rsidR="008A479B" w:rsidRPr="00EF1810" w:rsidRDefault="008A479B" w:rsidP="00122B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Артемьев Иван Дмитриевич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4473AD4" w14:textId="4A34771D" w:rsidR="008A479B" w:rsidRPr="00EF1810" w:rsidRDefault="008A479B" w:rsidP="00122BB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Киселёва Наталья Ильинична</w:t>
            </w:r>
            <w:r w:rsidR="005B7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83F9" w14:textId="77777777" w:rsidR="008A479B" w:rsidRPr="00EF1810" w:rsidRDefault="008A479B" w:rsidP="00122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62CC29C" w14:textId="6FCB83E0" w:rsidR="00B91066" w:rsidRPr="00EF1810" w:rsidRDefault="00B91066" w:rsidP="00122B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F12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F18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14:paraId="1B951E6C" w14:textId="77777777" w:rsidR="008A479B" w:rsidRPr="00EF1810" w:rsidRDefault="008A479B" w:rsidP="00122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2BCE08A" w14:textId="1E527CBE" w:rsidR="008A479B" w:rsidRPr="00EF1810" w:rsidRDefault="005B72B7" w:rsidP="00122B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9" w:history="1">
              <w:r w:rsidR="007C3DA5" w:rsidRPr="0058462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https://telemost.yandex.ru/j/29888865129578</w:t>
              </w:r>
            </w:hyperlink>
            <w:r w:rsidR="007C3D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7630" w:rsidRPr="00EF1810" w14:paraId="2CE5F08B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705D186E" w14:textId="77777777" w:rsidR="00D07630" w:rsidRPr="00EF1810" w:rsidRDefault="00D07630" w:rsidP="00D07630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3E7F24BA" w14:textId="7975CE77" w:rsidR="00D07630" w:rsidRDefault="00D07630" w:rsidP="00D076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Геннадьевна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EB0DBA6" w14:textId="377E96C1" w:rsidR="00D07630" w:rsidRDefault="00D07630" w:rsidP="00D076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Киселёва Наталья Ильинична</w:t>
            </w: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2E3E" w14:textId="77777777" w:rsidR="00D07630" w:rsidRPr="00EF1810" w:rsidRDefault="00D07630" w:rsidP="00D076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273608BE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46EB2B96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6F3FAE6" w14:textId="32C68579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8ED287E" w14:textId="04FB4D8D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Силласте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72291" w14:textId="77777777" w:rsidR="00385C5B" w:rsidRPr="00EF1810" w:rsidRDefault="00385C5B" w:rsidP="00385C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3CDC30C2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003E250E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B20358B" w14:textId="4FE5A373" w:rsidR="00385C5B" w:rsidRPr="00EF1810" w:rsidRDefault="00385C5B" w:rsidP="00385C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Гречко Софья Игоревна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DB2FCD3" w14:textId="7FA0EAD3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FF18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2752C9F4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3C22321A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6E8F221" w14:textId="0A3B26A6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Алиса Федоровна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19D97EF" w14:textId="1A467677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6B4B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071B468D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C837D57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B6C3F68" w14:textId="73F47DD2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Королев Илья Романович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12C95997" w14:textId="058BCADE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EC368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5BFB2721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68EB356B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26D38C4" w14:textId="71296F8E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53278A73" w14:textId="5DA98881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7300D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4A67B6C3" w14:textId="77777777" w:rsidTr="00A73C48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5D0E0713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7E324621" w14:textId="3904EAF8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Олеся Олеговна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9B96535" w14:textId="0CB70F3A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A0F6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571614B8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C8CCB48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605F4639" w14:textId="73104169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Амелия Викторовна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4215D3F8" w14:textId="51AA5CF1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1B413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45DD7C6E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525AC31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114B8302" w14:textId="319D1D19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Жаворонков Николай Константинович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18EDA7D7" w14:textId="0AF79FF8" w:rsidR="00385C5B" w:rsidRPr="00EF1810" w:rsidRDefault="00385C5B" w:rsidP="00385C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C9AD9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13AE0A15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ACABF2A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1F145DEA" w14:textId="2F1F0F1E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6B63A190" w14:textId="5593C837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Рогач Ольга Владимировна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FD0F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434F6CF8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5CFB5CB4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2204FF1" w14:textId="20E74561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Меджидов Азад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CA78F45" w14:textId="7476B08A" w:rsidR="00385C5B" w:rsidRPr="001E0019" w:rsidRDefault="00385C5B" w:rsidP="00385C5B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Шихгафизов</w:t>
            </w:r>
            <w:proofErr w:type="spellEnd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Пирмагомед</w:t>
            </w:r>
            <w:proofErr w:type="spellEnd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Шихмагомедович</w:t>
            </w:r>
            <w:proofErr w:type="spellEnd"/>
            <w:r w:rsidRPr="001E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модератор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FED0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031B7D73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59144627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9D41AC2" w14:textId="4C9CD29F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Мурадян Зина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9138773" w14:textId="37490B62" w:rsidR="00385C5B" w:rsidRPr="00EF1810" w:rsidRDefault="00385C5B" w:rsidP="00385C5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03419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7B30BC57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50A85A80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5A4C368" w14:textId="603FA035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Огородник Ярослав Сергеевич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CE954A1" w14:textId="03F20998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9B41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054E74E4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29DC9925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EEBFC75" w14:textId="1807C551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E40CA15" w14:textId="7D296174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363B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2EFE5EF4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18A64FFC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F573064" w14:textId="7A666CCE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Якунина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EE84EDD" w14:textId="46691FC2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6224C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79379CF9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17B64A7F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754AB66" w14:textId="576E23FA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Архафт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64049EA" w14:textId="3767190B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05207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458C870E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41EA8FA7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E95D142" w14:textId="09389211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489B7C7" w14:textId="5A484C33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225C2F3A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016E2A73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</w:tcPr>
          <w:p w14:paraId="40098B3F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92FD4E4" w14:textId="22A018F2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Козырева Ксения Сергеевна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B0702F9" w14:textId="72E9BC46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Шихгафизов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Пирмагомед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Шихмагомедович</w:t>
            </w:r>
            <w:proofErr w:type="spellEnd"/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6709E39F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00A1D0A1" w14:textId="77777777" w:rsidTr="001A0FB5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511DBA7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59246C5C" w14:textId="6715CBDB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Резниченко Анна Юрьевна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55DE554" w14:textId="6CBD9274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Вершинина Инна Альфредовна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5E33B489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27142AF2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5ACD5055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18FAE4A" w14:textId="34F318E5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Анастасия Алексеевна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01E10EB" w14:textId="40A72661" w:rsidR="00385C5B" w:rsidRPr="00EF1810" w:rsidRDefault="00385C5B" w:rsidP="00385C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Ирсетская Елена Александровна</w:t>
            </w:r>
          </w:p>
        </w:tc>
        <w:tc>
          <w:tcPr>
            <w:tcW w:w="5865" w:type="dxa"/>
            <w:tcBorders>
              <w:left w:val="single" w:sz="4" w:space="0" w:color="auto"/>
              <w:right w:val="single" w:sz="4" w:space="0" w:color="auto"/>
            </w:tcBorders>
          </w:tcPr>
          <w:p w14:paraId="2C7BDE84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85C5B" w:rsidRPr="00EF1810" w14:paraId="4188EEC0" w14:textId="77777777" w:rsidTr="00E4639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09CF4334" w14:textId="77777777" w:rsidR="00385C5B" w:rsidRPr="00EF1810" w:rsidRDefault="00385C5B" w:rsidP="00385C5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F51E028" w14:textId="57CFE94D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3114D31" w14:textId="5E361B51" w:rsidR="00385C5B" w:rsidRDefault="00385C5B" w:rsidP="00385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Ирсетская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64B" w14:textId="77777777" w:rsidR="00385C5B" w:rsidRPr="00EF1810" w:rsidRDefault="00385C5B" w:rsidP="00385C5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54A79A61" w14:textId="666D528F" w:rsidR="00B254EE" w:rsidRDefault="00B254EE" w:rsidP="00EF1810"/>
    <w:sectPr w:rsidR="00B254EE" w:rsidSect="00CD012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5212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38E6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10A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0374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1E4"/>
    <w:multiLevelType w:val="hybridMultilevel"/>
    <w:tmpl w:val="705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F8"/>
    <w:rsid w:val="0000585D"/>
    <w:rsid w:val="000217DB"/>
    <w:rsid w:val="00065ABB"/>
    <w:rsid w:val="00067919"/>
    <w:rsid w:val="00080869"/>
    <w:rsid w:val="00081715"/>
    <w:rsid w:val="000C341F"/>
    <w:rsid w:val="000F122D"/>
    <w:rsid w:val="00122BBF"/>
    <w:rsid w:val="001509D8"/>
    <w:rsid w:val="001534C8"/>
    <w:rsid w:val="00163299"/>
    <w:rsid w:val="00192B9B"/>
    <w:rsid w:val="0019394D"/>
    <w:rsid w:val="001A0FB5"/>
    <w:rsid w:val="001C141E"/>
    <w:rsid w:val="001C4C6F"/>
    <w:rsid w:val="001D5D89"/>
    <w:rsid w:val="001E0019"/>
    <w:rsid w:val="001F575B"/>
    <w:rsid w:val="001F7ADD"/>
    <w:rsid w:val="002411E9"/>
    <w:rsid w:val="00271017"/>
    <w:rsid w:val="002D3D33"/>
    <w:rsid w:val="00325746"/>
    <w:rsid w:val="003322A7"/>
    <w:rsid w:val="00350537"/>
    <w:rsid w:val="003830C2"/>
    <w:rsid w:val="00385C5B"/>
    <w:rsid w:val="003B6BDF"/>
    <w:rsid w:val="003B6E18"/>
    <w:rsid w:val="003D0D40"/>
    <w:rsid w:val="004105BB"/>
    <w:rsid w:val="0041360F"/>
    <w:rsid w:val="00455CDC"/>
    <w:rsid w:val="00463810"/>
    <w:rsid w:val="00497B7A"/>
    <w:rsid w:val="004B23BC"/>
    <w:rsid w:val="004B650E"/>
    <w:rsid w:val="004E076D"/>
    <w:rsid w:val="00524BEB"/>
    <w:rsid w:val="00531D0C"/>
    <w:rsid w:val="00544371"/>
    <w:rsid w:val="0057137E"/>
    <w:rsid w:val="005737D5"/>
    <w:rsid w:val="005B1121"/>
    <w:rsid w:val="005B72B7"/>
    <w:rsid w:val="005D4424"/>
    <w:rsid w:val="006206E5"/>
    <w:rsid w:val="006348DA"/>
    <w:rsid w:val="00666153"/>
    <w:rsid w:val="00681C3C"/>
    <w:rsid w:val="006938AA"/>
    <w:rsid w:val="00695EB5"/>
    <w:rsid w:val="006E5384"/>
    <w:rsid w:val="007B45CA"/>
    <w:rsid w:val="007C0A62"/>
    <w:rsid w:val="007C3DA5"/>
    <w:rsid w:val="007E3ABB"/>
    <w:rsid w:val="008078C8"/>
    <w:rsid w:val="008427CF"/>
    <w:rsid w:val="008730B6"/>
    <w:rsid w:val="008913FE"/>
    <w:rsid w:val="0089694B"/>
    <w:rsid w:val="008A479B"/>
    <w:rsid w:val="008B4F59"/>
    <w:rsid w:val="008C0D64"/>
    <w:rsid w:val="008D57BC"/>
    <w:rsid w:val="00922A3A"/>
    <w:rsid w:val="0092763B"/>
    <w:rsid w:val="009503C6"/>
    <w:rsid w:val="0095791F"/>
    <w:rsid w:val="00976D7B"/>
    <w:rsid w:val="00985BC2"/>
    <w:rsid w:val="009A4803"/>
    <w:rsid w:val="009A723D"/>
    <w:rsid w:val="009B012A"/>
    <w:rsid w:val="009B5119"/>
    <w:rsid w:val="009C6FAD"/>
    <w:rsid w:val="009E321E"/>
    <w:rsid w:val="009E36D7"/>
    <w:rsid w:val="009F7A49"/>
    <w:rsid w:val="00A1190E"/>
    <w:rsid w:val="00A5272A"/>
    <w:rsid w:val="00A52F97"/>
    <w:rsid w:val="00A73C48"/>
    <w:rsid w:val="00AC234F"/>
    <w:rsid w:val="00AC282D"/>
    <w:rsid w:val="00AF3A2E"/>
    <w:rsid w:val="00B02449"/>
    <w:rsid w:val="00B254EE"/>
    <w:rsid w:val="00B91066"/>
    <w:rsid w:val="00B9151D"/>
    <w:rsid w:val="00BA6BC4"/>
    <w:rsid w:val="00BC054C"/>
    <w:rsid w:val="00BE5409"/>
    <w:rsid w:val="00BE6C1C"/>
    <w:rsid w:val="00C01C95"/>
    <w:rsid w:val="00C326F6"/>
    <w:rsid w:val="00C46F8B"/>
    <w:rsid w:val="00CC72E7"/>
    <w:rsid w:val="00CD0127"/>
    <w:rsid w:val="00CD161A"/>
    <w:rsid w:val="00D07630"/>
    <w:rsid w:val="00D43E7C"/>
    <w:rsid w:val="00D86F87"/>
    <w:rsid w:val="00D87A16"/>
    <w:rsid w:val="00DA04F1"/>
    <w:rsid w:val="00DD1D26"/>
    <w:rsid w:val="00DE435D"/>
    <w:rsid w:val="00DE567C"/>
    <w:rsid w:val="00E06BDB"/>
    <w:rsid w:val="00E21D92"/>
    <w:rsid w:val="00E4639F"/>
    <w:rsid w:val="00E509D4"/>
    <w:rsid w:val="00E57CDA"/>
    <w:rsid w:val="00E60285"/>
    <w:rsid w:val="00E945CA"/>
    <w:rsid w:val="00EC1BCD"/>
    <w:rsid w:val="00EC6471"/>
    <w:rsid w:val="00EE1116"/>
    <w:rsid w:val="00EE6C06"/>
    <w:rsid w:val="00EF1810"/>
    <w:rsid w:val="00F004F8"/>
    <w:rsid w:val="00F04AB1"/>
    <w:rsid w:val="00F05C6E"/>
    <w:rsid w:val="00F816DD"/>
    <w:rsid w:val="00F96667"/>
    <w:rsid w:val="00FE1ED5"/>
    <w:rsid w:val="00FF4B8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219"/>
  <w15:chartTrackingRefBased/>
  <w15:docId w15:val="{F7987952-C79F-45CF-8B59-1951E863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8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181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808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4131082010634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024494623874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098215058786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lemost.yandex.ru/j/733917086294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29888865129578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AB1A4-44EF-4D6B-96B9-B61EC663D241}"/>
</file>

<file path=customXml/itemProps2.xml><?xml version="1.0" encoding="utf-8"?>
<ds:datastoreItem xmlns:ds="http://schemas.openxmlformats.org/officeDocument/2006/customXml" ds:itemID="{2B8A87BA-7095-4BFE-9E23-5A2A84429104}"/>
</file>

<file path=customXml/itemProps3.xml><?xml version="1.0" encoding="utf-8"?>
<ds:datastoreItem xmlns:ds="http://schemas.openxmlformats.org/officeDocument/2006/customXml" ds:itemID="{728A4351-57F2-44BA-A7C0-4BE067F43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Смилянич Яна Викторовна</dc:creator>
  <cp:keywords/>
  <dc:description/>
  <cp:lastModifiedBy>Смилянич Яна Викторовна</cp:lastModifiedBy>
  <cp:revision>77</cp:revision>
  <dcterms:created xsi:type="dcterms:W3CDTF">2024-04-28T16:08:00Z</dcterms:created>
  <dcterms:modified xsi:type="dcterms:W3CDTF">2024-04-29T06:01:00Z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