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710" w14:textId="77777777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90B711" w14:textId="6D4F6E57" w:rsidR="005A77E4" w:rsidRPr="00B205C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="0032576F" w:rsidRPr="00325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C104746" w14:textId="077AE153" w:rsidR="009708F3" w:rsidRDefault="009708F3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66CC8">
        <w:rPr>
          <w:rFonts w:ascii="Times New Roman" w:hAnsi="Times New Roman" w:cs="Times New Roman"/>
          <w:b/>
          <w:sz w:val="24"/>
          <w:szCs w:val="24"/>
        </w:rPr>
        <w:t xml:space="preserve">одготовки выпускной квалификационной работы для студентов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магистратуры </w:t>
      </w:r>
    </w:p>
    <w:p w14:paraId="1B48ED27" w14:textId="47F24063" w:rsidR="00366CC8" w:rsidRPr="0032576F" w:rsidRDefault="009708F3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66CC8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366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74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УСР2</w:t>
      </w:r>
      <w:r w:rsidR="000E79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-1м и СУСР2</w:t>
      </w:r>
      <w:r w:rsidR="000E79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-2м)</w:t>
      </w:r>
    </w:p>
    <w:p w14:paraId="556841A7" w14:textId="2F8F11DE" w:rsidR="00366CC8" w:rsidRPr="00F9640E" w:rsidRDefault="00366CC8" w:rsidP="00366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г.</w:t>
      </w:r>
      <w:r w:rsidR="00E33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1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366CC8" w:rsidRPr="00A13F5D" w14:paraId="3790B717" w14:textId="150F085C" w:rsidTr="00C86A4E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0B714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0B715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0B716" w14:textId="77777777" w:rsidR="00366CC8" w:rsidRPr="00A13F5D" w:rsidRDefault="00366CC8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4A78E2" w:rsidRPr="00A13F5D" w14:paraId="480E341C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35B8F" w14:textId="77777777" w:rsidR="004A78E2" w:rsidRPr="00A13F5D" w:rsidRDefault="004A78E2" w:rsidP="004A78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794A6" w14:textId="7F536403" w:rsidR="00666962" w:rsidRDefault="00666962" w:rsidP="004A78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редварительная защита </w:t>
            </w:r>
            <w:r w:rsidR="0067491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СИ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кафедре </w:t>
            </w:r>
            <w:r w:rsidR="0067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 практикой 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(тема,</w:t>
            </w:r>
            <w:r w:rsidR="004A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титульный лист, оглавление,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введение, </w:t>
            </w:r>
            <w:r w:rsidR="00E44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глава, 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4A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программа </w:t>
            </w:r>
            <w:r w:rsidR="0067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соц. </w:t>
            </w:r>
            <w:r w:rsidR="004A78E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исследования, инструментарий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12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78E2"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EF569F" w14:textId="18D0DB13" w:rsidR="004A78E2" w:rsidRDefault="00666962" w:rsidP="004A78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практике</w:t>
            </w:r>
            <w:r w:rsidR="00612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3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373C4747" w14:textId="36148998" w:rsidR="001239D1" w:rsidRPr="00967533" w:rsidRDefault="001239D1" w:rsidP="004A78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0F5371" w14:textId="30DC70C8" w:rsidR="00666962" w:rsidRPr="007A6E34" w:rsidRDefault="00666962" w:rsidP="00F637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СУСР23-1м – </w:t>
            </w:r>
            <w:r w:rsidR="00B50186"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>2</w:t>
            </w:r>
            <w:r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>5.12.24</w:t>
            </w:r>
            <w:r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(18:55-22:00</w:t>
            </w:r>
            <w:r w:rsidR="00693708"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>, ауд. ЛП49/2/433</w:t>
            </w:r>
            <w:r w:rsidRPr="007A6E34">
              <w:rPr>
                <w:rFonts w:ascii="Times New Roman" w:hAnsi="Times New Roman" w:cs="Times New Roman"/>
                <w:b/>
                <w:color w:val="365F91" w:themeColor="accent1" w:themeShade="BF"/>
              </w:rPr>
              <w:t>)</w:t>
            </w:r>
          </w:p>
          <w:p w14:paraId="3F67FBAA" w14:textId="77777777" w:rsidR="00693708" w:rsidRDefault="00693708" w:rsidP="00F637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E874FD4" w14:textId="7FECEDB3" w:rsidR="004A78E2" w:rsidRPr="00DC2842" w:rsidRDefault="00666962" w:rsidP="00F637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СУСР23-</w:t>
            </w: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2</w:t>
            </w: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м – </w:t>
            </w:r>
            <w:r w:rsidR="00E0238B"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2</w:t>
            </w: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3.12.</w:t>
            </w:r>
            <w:r w:rsidR="00E0238B"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24</w:t>
            </w: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(18:55-22:00</w:t>
            </w:r>
            <w:r w:rsidR="00693708"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, ауд.</w:t>
            </w:r>
            <w:r w:rsidR="00F9640E"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 ЛП49/2/432</w:t>
            </w:r>
            <w:r w:rsidRPr="007A6E34">
              <w:rPr>
                <w:rFonts w:ascii="Times New Roman" w:hAnsi="Times New Roman" w:cs="Times New Roman"/>
                <w:b/>
                <w:color w:val="76923C" w:themeColor="accent3" w:themeShade="BF"/>
              </w:rPr>
              <w:t>)</w:t>
            </w:r>
          </w:p>
        </w:tc>
      </w:tr>
      <w:tr w:rsidR="00DA3DA5" w:rsidRPr="00A13F5D" w14:paraId="27463DCA" w14:textId="77777777" w:rsidTr="00366CC8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DE26FF" w14:textId="77777777" w:rsidR="00DA3DA5" w:rsidRPr="00A13F5D" w:rsidRDefault="00DA3DA5" w:rsidP="004A78E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8AA84D" w14:textId="3B6B30BD" w:rsidR="00DA3DA5" w:rsidRPr="00EC4EAB" w:rsidRDefault="00DA3DA5" w:rsidP="004A78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EA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B434BD" w:rsidRPr="00EC4EAB">
              <w:rPr>
                <w:rFonts w:ascii="Times New Roman" w:hAnsi="Times New Roman" w:cs="Times New Roman"/>
                <w:sz w:val="24"/>
                <w:szCs w:val="24"/>
              </w:rPr>
              <w:t>(учебная и производственная)</w:t>
            </w:r>
            <w:r w:rsidR="00EC4EAB" w:rsidRPr="00EC4EA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A1DC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календарному </w:t>
            </w:r>
            <w:r w:rsidR="00EC4EAB" w:rsidRPr="00EC4EAB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677D7F" w14:textId="0E815A8E" w:rsidR="00DA3DA5" w:rsidRPr="004D5D74" w:rsidRDefault="004D5D74" w:rsidP="004A78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утвержденным графиком (февраль – март 2025)</w:t>
            </w:r>
          </w:p>
        </w:tc>
      </w:tr>
      <w:tr w:rsidR="004A78E2" w:rsidRPr="00A13F5D" w14:paraId="3790B74B" w14:textId="5C1139AC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4A78E2" w:rsidRPr="00A13F5D" w:rsidRDefault="004A78E2" w:rsidP="004A78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679ED7D8" w:rsidR="004A78E2" w:rsidRPr="00A13F5D" w:rsidRDefault="004A78E2" w:rsidP="004A78E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AB1A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окончательного варианта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289C583E" w:rsidR="004A78E2" w:rsidRPr="00A13F5D" w:rsidRDefault="00791289" w:rsidP="004A78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675322" w:rsidRPr="00EC4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</w:tr>
      <w:tr w:rsidR="00B0240D" w:rsidRPr="00A13F5D" w14:paraId="4DD96375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3666E" w14:textId="77777777" w:rsidR="00B0240D" w:rsidRPr="00A13F5D" w:rsidRDefault="00B0240D" w:rsidP="00B024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D87B0" w14:textId="33DEA011" w:rsidR="00B0240D" w:rsidRPr="00A13F5D" w:rsidRDefault="00B0240D" w:rsidP="00B0240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защита ВКР на кафедре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социологии</w:t>
            </w:r>
            <w:r w:rsidRPr="0096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42627" w14:textId="77777777" w:rsidR="00DD699A" w:rsidRDefault="002165D2" w:rsidP="00B024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5D2">
              <w:rPr>
                <w:rFonts w:ascii="Times New Roman" w:hAnsi="Times New Roman" w:cs="Times New Roman"/>
                <w:b/>
                <w:sz w:val="24"/>
                <w:szCs w:val="24"/>
              </w:rPr>
              <w:t>28-30 апреля 2025</w:t>
            </w:r>
            <w:r w:rsidR="00DD6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BB6333" w14:textId="40661A85" w:rsidR="00B0240D" w:rsidRPr="002165D2" w:rsidRDefault="00DD699A" w:rsidP="00B024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</w:tc>
      </w:tr>
      <w:tr w:rsidR="00B0240D" w:rsidRPr="00A13F5D" w14:paraId="04A8AFB4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E154" w14:textId="77777777" w:rsidR="00B0240D" w:rsidRPr="00A13F5D" w:rsidRDefault="00B0240D" w:rsidP="00B024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D0E43" w14:textId="324866BD" w:rsidR="00B0240D" w:rsidRPr="00A13F5D" w:rsidRDefault="004435E8" w:rsidP="00B0240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руководителем ВКР необходимых исправлений (если требуется)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8E366" w14:textId="7DD14D81" w:rsidR="00B0240D" w:rsidRDefault="00612B7C" w:rsidP="00B024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06.05.2025</w:t>
            </w:r>
          </w:p>
        </w:tc>
      </w:tr>
      <w:tr w:rsidR="00AA70DE" w:rsidRPr="00A13F5D" w14:paraId="04A43516" w14:textId="77777777" w:rsidTr="00366CC8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C8B9" w14:textId="77777777" w:rsidR="00AA70DE" w:rsidRPr="00A13F5D" w:rsidRDefault="00AA70DE" w:rsidP="00AA70D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35139" w14:textId="505B0295" w:rsidR="00AA70DE" w:rsidRPr="00A13F5D" w:rsidRDefault="00AA70DE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студентом ЭВКР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обучающегося на портале </w:t>
            </w:r>
            <w:hyperlink r:id="rId8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EFBF9" w14:textId="656500FA" w:rsidR="00AA70DE" w:rsidRPr="008A18BD" w:rsidRDefault="002C74E2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AA70DE"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позднее </w:t>
            </w:r>
            <w:r w:rsidR="00AA7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A70DE"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 w:rsidR="00AA7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0CDFE6C1" w14:textId="0C5C8DF5" w:rsidR="00AA70DE" w:rsidRDefault="00E40EB1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AA70DE"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 представившие ВКР в назначенный срок студенты </w:t>
            </w:r>
            <w:r w:rsidR="00AA70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допускаются к ГИА</w:t>
            </w:r>
          </w:p>
        </w:tc>
      </w:tr>
      <w:tr w:rsidR="00AA70DE" w:rsidRPr="00B61C89" w14:paraId="7289AC6C" w14:textId="69E5C7F4" w:rsidTr="00366CC8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759CEA" w14:textId="77777777" w:rsidR="00AA70DE" w:rsidRPr="00B61C89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5C27F8" w14:textId="4031C5E9" w:rsidR="00AA70DE" w:rsidRPr="00B61C89" w:rsidRDefault="00AA70DE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ВКР руководителем, составление письменного </w:t>
            </w:r>
            <w:r w:rsidRPr="002A12A1">
              <w:rPr>
                <w:rFonts w:ascii="Times New Roman" w:hAnsi="Times New Roman" w:cs="Times New Roman"/>
                <w:b/>
                <w:sz w:val="24"/>
                <w:szCs w:val="24"/>
              </w:rPr>
              <w:t>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его </w:t>
            </w:r>
            <w:r w:rsidRPr="00BB1694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9" w:history="1">
              <w:r w:rsidRPr="0086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19979" w14:textId="66AE2BDA" w:rsidR="00AA70DE" w:rsidRPr="00B61C89" w:rsidRDefault="00E56B67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статуса «Допущен к защите»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396FFA" w14:textId="700B9915" w:rsidR="00AA70DE" w:rsidRPr="00B61C89" w:rsidRDefault="00AA70DE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87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7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AA70DE" w:rsidRPr="00B61C89" w14:paraId="3790B758" w14:textId="1570725B" w:rsidTr="00366CC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5" w14:textId="77777777" w:rsidR="00AA70DE" w:rsidRPr="00B61C89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B9C4" w14:textId="3D9BA0AD" w:rsidR="00AA70DE" w:rsidRDefault="00AA70DE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обучающегося с содержанием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ВКР.</w:t>
            </w:r>
          </w:p>
          <w:p w14:paraId="3790B756" w14:textId="68B27E27" w:rsidR="00AA70DE" w:rsidRPr="00B61C89" w:rsidRDefault="00E56B67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р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AA70DE" w:rsidRPr="00B61C8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0DE"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на размещение ВКР </w:t>
            </w:r>
            <w:r w:rsidR="00AA70DE"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0" w:history="1">
              <w:r w:rsidR="00AA70DE"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 w:rsidR="00AA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7" w14:textId="7E9E1290" w:rsidR="00AA70DE" w:rsidRPr="00B61C89" w:rsidRDefault="009412A7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16.05.2025</w:t>
            </w:r>
          </w:p>
        </w:tc>
      </w:tr>
      <w:tr w:rsidR="00804D29" w:rsidRPr="00B61C89" w14:paraId="2E985AAB" w14:textId="77777777" w:rsidTr="00366CC8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2BC2" w14:textId="77777777" w:rsidR="00804D29" w:rsidRPr="00B61C89" w:rsidRDefault="00804D29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9D01" w14:textId="2AFF2A48" w:rsidR="00804D29" w:rsidRPr="00B61C89" w:rsidRDefault="00804D29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загрузка </w:t>
            </w:r>
            <w:r w:rsidRPr="002A12A1">
              <w:rPr>
                <w:rFonts w:ascii="Times New Roman" w:hAnsi="Times New Roman" w:cs="Times New Roman"/>
                <w:b/>
                <w:sz w:val="24"/>
                <w:szCs w:val="24"/>
              </w:rPr>
              <w:t>рецензии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1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D594" w14:textId="47823695" w:rsidR="00804D29" w:rsidRDefault="00804D29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16.05.2025</w:t>
            </w:r>
          </w:p>
        </w:tc>
      </w:tr>
      <w:tr w:rsidR="00AA70DE" w:rsidRPr="00A13F5D" w14:paraId="3790B767" w14:textId="295E9D06" w:rsidTr="00366CC8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3" w14:textId="77777777" w:rsidR="00AA70DE" w:rsidRPr="00B61C89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5" w14:textId="38424B80" w:rsidR="00AA70DE" w:rsidRPr="00B61C89" w:rsidRDefault="00E56B67" w:rsidP="00AA70DE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ВКР заведующим </w:t>
            </w:r>
            <w:r w:rsidR="009E5B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афедрой социологии на предмет соответствия требованиям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6" w14:textId="4AFB0AEE" w:rsidR="00AA70DE" w:rsidRPr="00A13F5D" w:rsidRDefault="00E56B67" w:rsidP="00AA70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 xml:space="preserve"> мая 2025</w:t>
            </w:r>
          </w:p>
        </w:tc>
      </w:tr>
      <w:tr w:rsidR="00AA70DE" w:rsidRPr="00A13F5D" w14:paraId="3790B776" w14:textId="11BDA0F6" w:rsidTr="00366CC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2" w14:textId="77777777" w:rsidR="00AA70DE" w:rsidRPr="00A13F5D" w:rsidRDefault="00AA70DE" w:rsidP="00AA70D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3" w14:textId="0C11CCAD" w:rsidR="00AA70DE" w:rsidRPr="00A13F5D" w:rsidRDefault="00AA70DE" w:rsidP="00AA7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ГЭК согласно расписанию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4" w14:textId="5E0BE445" w:rsidR="00AA70DE" w:rsidRDefault="00E56B67" w:rsidP="00AA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>ай-и</w:t>
            </w:r>
            <w:r w:rsidR="00AA70DE" w:rsidRPr="00A13F5D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 w:rsidR="00AA70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790B775" w14:textId="77777777" w:rsidR="00AA70DE" w:rsidRPr="00A13F5D" w:rsidRDefault="00AA70DE" w:rsidP="00AA7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3790B777" w14:textId="32E1DA9D" w:rsidR="005A77E4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54911" w14:textId="77777777" w:rsidR="00DD526F" w:rsidRDefault="00DD526F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D526F" w:rsidSect="00366CC8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67CC"/>
    <w:rsid w:val="00044118"/>
    <w:rsid w:val="000605FB"/>
    <w:rsid w:val="00076B73"/>
    <w:rsid w:val="000818C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E7931"/>
    <w:rsid w:val="000F0141"/>
    <w:rsid w:val="000F556A"/>
    <w:rsid w:val="000F6507"/>
    <w:rsid w:val="000F77CD"/>
    <w:rsid w:val="0010538D"/>
    <w:rsid w:val="001139B8"/>
    <w:rsid w:val="001239D1"/>
    <w:rsid w:val="00126335"/>
    <w:rsid w:val="0012792E"/>
    <w:rsid w:val="00131FDE"/>
    <w:rsid w:val="00135AC3"/>
    <w:rsid w:val="00140F63"/>
    <w:rsid w:val="00160461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C6658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165D2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03E0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A0598"/>
    <w:rsid w:val="002A12A1"/>
    <w:rsid w:val="002A2D4E"/>
    <w:rsid w:val="002A3FBB"/>
    <w:rsid w:val="002A63DC"/>
    <w:rsid w:val="002A76A6"/>
    <w:rsid w:val="002B135E"/>
    <w:rsid w:val="002B1971"/>
    <w:rsid w:val="002C20E1"/>
    <w:rsid w:val="002C48A3"/>
    <w:rsid w:val="002C74E2"/>
    <w:rsid w:val="002D6E55"/>
    <w:rsid w:val="002E04C9"/>
    <w:rsid w:val="002E1E90"/>
    <w:rsid w:val="002E378F"/>
    <w:rsid w:val="002F0C26"/>
    <w:rsid w:val="002F30E6"/>
    <w:rsid w:val="002F43AC"/>
    <w:rsid w:val="002F7DA7"/>
    <w:rsid w:val="002F7F29"/>
    <w:rsid w:val="003015F6"/>
    <w:rsid w:val="0030593C"/>
    <w:rsid w:val="00307873"/>
    <w:rsid w:val="003078E9"/>
    <w:rsid w:val="003174B1"/>
    <w:rsid w:val="0032576F"/>
    <w:rsid w:val="00331C4C"/>
    <w:rsid w:val="003449D8"/>
    <w:rsid w:val="00352FA8"/>
    <w:rsid w:val="003561CA"/>
    <w:rsid w:val="003570AF"/>
    <w:rsid w:val="0035711E"/>
    <w:rsid w:val="003651EB"/>
    <w:rsid w:val="00366CC8"/>
    <w:rsid w:val="00371164"/>
    <w:rsid w:val="00375998"/>
    <w:rsid w:val="00393348"/>
    <w:rsid w:val="003A508B"/>
    <w:rsid w:val="003B799E"/>
    <w:rsid w:val="003C1ED7"/>
    <w:rsid w:val="003C356D"/>
    <w:rsid w:val="003C7A07"/>
    <w:rsid w:val="003D0C17"/>
    <w:rsid w:val="003D57A6"/>
    <w:rsid w:val="003E246D"/>
    <w:rsid w:val="003F0E2B"/>
    <w:rsid w:val="00400B30"/>
    <w:rsid w:val="004022DF"/>
    <w:rsid w:val="0041756A"/>
    <w:rsid w:val="00436240"/>
    <w:rsid w:val="004435E8"/>
    <w:rsid w:val="0044570F"/>
    <w:rsid w:val="00445C93"/>
    <w:rsid w:val="004474AF"/>
    <w:rsid w:val="00463D82"/>
    <w:rsid w:val="0046549A"/>
    <w:rsid w:val="0046549E"/>
    <w:rsid w:val="00466502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8E2"/>
    <w:rsid w:val="004A7D6C"/>
    <w:rsid w:val="004B2FE7"/>
    <w:rsid w:val="004B37E1"/>
    <w:rsid w:val="004B3AAC"/>
    <w:rsid w:val="004B425A"/>
    <w:rsid w:val="004B5BCE"/>
    <w:rsid w:val="004B70EC"/>
    <w:rsid w:val="004C34F5"/>
    <w:rsid w:val="004C3617"/>
    <w:rsid w:val="004C6220"/>
    <w:rsid w:val="004D307C"/>
    <w:rsid w:val="004D4603"/>
    <w:rsid w:val="004D5D74"/>
    <w:rsid w:val="004E02DE"/>
    <w:rsid w:val="004E6351"/>
    <w:rsid w:val="004F698A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62DDF"/>
    <w:rsid w:val="005638EC"/>
    <w:rsid w:val="00577A7B"/>
    <w:rsid w:val="00580AAB"/>
    <w:rsid w:val="00586D49"/>
    <w:rsid w:val="00587A77"/>
    <w:rsid w:val="005907E4"/>
    <w:rsid w:val="005932A7"/>
    <w:rsid w:val="0059441F"/>
    <w:rsid w:val="00597CB8"/>
    <w:rsid w:val="005A07E0"/>
    <w:rsid w:val="005A77E4"/>
    <w:rsid w:val="005B5C31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B7C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60A8C"/>
    <w:rsid w:val="00666962"/>
    <w:rsid w:val="00672688"/>
    <w:rsid w:val="00674914"/>
    <w:rsid w:val="00675322"/>
    <w:rsid w:val="006767B4"/>
    <w:rsid w:val="006773AF"/>
    <w:rsid w:val="006814CA"/>
    <w:rsid w:val="00682A19"/>
    <w:rsid w:val="00683232"/>
    <w:rsid w:val="00686C1D"/>
    <w:rsid w:val="00690F57"/>
    <w:rsid w:val="00693708"/>
    <w:rsid w:val="00697C41"/>
    <w:rsid w:val="006A2103"/>
    <w:rsid w:val="006A281C"/>
    <w:rsid w:val="006A3D30"/>
    <w:rsid w:val="006A7004"/>
    <w:rsid w:val="006A76EB"/>
    <w:rsid w:val="006B113D"/>
    <w:rsid w:val="006B1C9D"/>
    <w:rsid w:val="006B26A7"/>
    <w:rsid w:val="006B5AE7"/>
    <w:rsid w:val="006D4028"/>
    <w:rsid w:val="006D5A2A"/>
    <w:rsid w:val="006E2867"/>
    <w:rsid w:val="006E3344"/>
    <w:rsid w:val="006E35A2"/>
    <w:rsid w:val="006F7938"/>
    <w:rsid w:val="00700494"/>
    <w:rsid w:val="0070214F"/>
    <w:rsid w:val="007074E3"/>
    <w:rsid w:val="00711720"/>
    <w:rsid w:val="007123F1"/>
    <w:rsid w:val="0071325F"/>
    <w:rsid w:val="007149EC"/>
    <w:rsid w:val="0071767C"/>
    <w:rsid w:val="007200CD"/>
    <w:rsid w:val="00724EF3"/>
    <w:rsid w:val="00725CAF"/>
    <w:rsid w:val="007268D9"/>
    <w:rsid w:val="00734D7B"/>
    <w:rsid w:val="00735CFB"/>
    <w:rsid w:val="00743384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1289"/>
    <w:rsid w:val="0079433E"/>
    <w:rsid w:val="007A22B5"/>
    <w:rsid w:val="007A5641"/>
    <w:rsid w:val="007A63B6"/>
    <w:rsid w:val="007A6E34"/>
    <w:rsid w:val="007B35C2"/>
    <w:rsid w:val="007B594A"/>
    <w:rsid w:val="007C1A44"/>
    <w:rsid w:val="007C4D60"/>
    <w:rsid w:val="007C63F2"/>
    <w:rsid w:val="007C74D9"/>
    <w:rsid w:val="007D0582"/>
    <w:rsid w:val="007E1597"/>
    <w:rsid w:val="007E2606"/>
    <w:rsid w:val="007E2CFD"/>
    <w:rsid w:val="007E4C76"/>
    <w:rsid w:val="007E6804"/>
    <w:rsid w:val="007E7100"/>
    <w:rsid w:val="007E7AEF"/>
    <w:rsid w:val="007F1FB3"/>
    <w:rsid w:val="007F2A41"/>
    <w:rsid w:val="00801775"/>
    <w:rsid w:val="00802E2D"/>
    <w:rsid w:val="00803051"/>
    <w:rsid w:val="008044B1"/>
    <w:rsid w:val="00804D29"/>
    <w:rsid w:val="0080525D"/>
    <w:rsid w:val="00805DE7"/>
    <w:rsid w:val="00817540"/>
    <w:rsid w:val="00827FF7"/>
    <w:rsid w:val="008401CA"/>
    <w:rsid w:val="0084666D"/>
    <w:rsid w:val="00852EBD"/>
    <w:rsid w:val="008539A6"/>
    <w:rsid w:val="00853A85"/>
    <w:rsid w:val="0085713E"/>
    <w:rsid w:val="00857452"/>
    <w:rsid w:val="00861995"/>
    <w:rsid w:val="008662BB"/>
    <w:rsid w:val="00872D95"/>
    <w:rsid w:val="0088188C"/>
    <w:rsid w:val="00881AD2"/>
    <w:rsid w:val="00896AB7"/>
    <w:rsid w:val="008A1DC9"/>
    <w:rsid w:val="008A5CD0"/>
    <w:rsid w:val="008B0EF1"/>
    <w:rsid w:val="008B379F"/>
    <w:rsid w:val="008B6919"/>
    <w:rsid w:val="008B78D9"/>
    <w:rsid w:val="008C2F8A"/>
    <w:rsid w:val="008C6AF2"/>
    <w:rsid w:val="008E0A05"/>
    <w:rsid w:val="008E31CE"/>
    <w:rsid w:val="008E49BD"/>
    <w:rsid w:val="008E4A8A"/>
    <w:rsid w:val="008F1844"/>
    <w:rsid w:val="008F53E5"/>
    <w:rsid w:val="008F5556"/>
    <w:rsid w:val="008F5F90"/>
    <w:rsid w:val="008F74D2"/>
    <w:rsid w:val="00904145"/>
    <w:rsid w:val="009104E4"/>
    <w:rsid w:val="00910608"/>
    <w:rsid w:val="00916B99"/>
    <w:rsid w:val="0092409F"/>
    <w:rsid w:val="0092600E"/>
    <w:rsid w:val="00935593"/>
    <w:rsid w:val="009412A7"/>
    <w:rsid w:val="00943F1D"/>
    <w:rsid w:val="0094544B"/>
    <w:rsid w:val="009460C8"/>
    <w:rsid w:val="00947712"/>
    <w:rsid w:val="00950B04"/>
    <w:rsid w:val="009600B1"/>
    <w:rsid w:val="0096651D"/>
    <w:rsid w:val="009665A7"/>
    <w:rsid w:val="00967533"/>
    <w:rsid w:val="009708F3"/>
    <w:rsid w:val="00973207"/>
    <w:rsid w:val="00976A9A"/>
    <w:rsid w:val="009805D9"/>
    <w:rsid w:val="00987831"/>
    <w:rsid w:val="009919F6"/>
    <w:rsid w:val="009A56F1"/>
    <w:rsid w:val="009A795D"/>
    <w:rsid w:val="009B5538"/>
    <w:rsid w:val="009B6652"/>
    <w:rsid w:val="009C48E5"/>
    <w:rsid w:val="009D0157"/>
    <w:rsid w:val="009D1DC5"/>
    <w:rsid w:val="009D4765"/>
    <w:rsid w:val="009D5EC4"/>
    <w:rsid w:val="009D75AF"/>
    <w:rsid w:val="009E2681"/>
    <w:rsid w:val="009E5BD9"/>
    <w:rsid w:val="009F2587"/>
    <w:rsid w:val="009F2C90"/>
    <w:rsid w:val="009F2D78"/>
    <w:rsid w:val="009F2F09"/>
    <w:rsid w:val="009F5F70"/>
    <w:rsid w:val="009F768E"/>
    <w:rsid w:val="00A00C9E"/>
    <w:rsid w:val="00A00D88"/>
    <w:rsid w:val="00A0151A"/>
    <w:rsid w:val="00A03637"/>
    <w:rsid w:val="00A0780D"/>
    <w:rsid w:val="00A13F09"/>
    <w:rsid w:val="00A13F5D"/>
    <w:rsid w:val="00A20A41"/>
    <w:rsid w:val="00A22845"/>
    <w:rsid w:val="00A236E7"/>
    <w:rsid w:val="00A40DA7"/>
    <w:rsid w:val="00A43CA6"/>
    <w:rsid w:val="00A47EA6"/>
    <w:rsid w:val="00A554A3"/>
    <w:rsid w:val="00A72991"/>
    <w:rsid w:val="00A81860"/>
    <w:rsid w:val="00A83954"/>
    <w:rsid w:val="00A95E69"/>
    <w:rsid w:val="00AA135E"/>
    <w:rsid w:val="00AA4262"/>
    <w:rsid w:val="00AA70DE"/>
    <w:rsid w:val="00AB1A9D"/>
    <w:rsid w:val="00AB1BEF"/>
    <w:rsid w:val="00AB4318"/>
    <w:rsid w:val="00AB6DB8"/>
    <w:rsid w:val="00AC4208"/>
    <w:rsid w:val="00AC6390"/>
    <w:rsid w:val="00AE1FF1"/>
    <w:rsid w:val="00AE42B9"/>
    <w:rsid w:val="00AE7CB6"/>
    <w:rsid w:val="00AF32B7"/>
    <w:rsid w:val="00AF5A0B"/>
    <w:rsid w:val="00AF6D66"/>
    <w:rsid w:val="00B0240D"/>
    <w:rsid w:val="00B100C0"/>
    <w:rsid w:val="00B205C6"/>
    <w:rsid w:val="00B260AC"/>
    <w:rsid w:val="00B324BD"/>
    <w:rsid w:val="00B32DA1"/>
    <w:rsid w:val="00B32F0E"/>
    <w:rsid w:val="00B330B6"/>
    <w:rsid w:val="00B33DB9"/>
    <w:rsid w:val="00B42C06"/>
    <w:rsid w:val="00B434BD"/>
    <w:rsid w:val="00B4361E"/>
    <w:rsid w:val="00B45EE4"/>
    <w:rsid w:val="00B50186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1694"/>
    <w:rsid w:val="00BB57C7"/>
    <w:rsid w:val="00BB66F4"/>
    <w:rsid w:val="00BB6DC0"/>
    <w:rsid w:val="00BC2138"/>
    <w:rsid w:val="00BC2528"/>
    <w:rsid w:val="00BC3B00"/>
    <w:rsid w:val="00BC5426"/>
    <w:rsid w:val="00BD1213"/>
    <w:rsid w:val="00BE12F4"/>
    <w:rsid w:val="00BF2BE8"/>
    <w:rsid w:val="00BF5CA2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77749"/>
    <w:rsid w:val="00C82A78"/>
    <w:rsid w:val="00C84A58"/>
    <w:rsid w:val="00C86A4E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2D45"/>
    <w:rsid w:val="00CE6000"/>
    <w:rsid w:val="00CE704A"/>
    <w:rsid w:val="00CF103C"/>
    <w:rsid w:val="00CF15FC"/>
    <w:rsid w:val="00CF537A"/>
    <w:rsid w:val="00D1167C"/>
    <w:rsid w:val="00D11E44"/>
    <w:rsid w:val="00D1591B"/>
    <w:rsid w:val="00D166AA"/>
    <w:rsid w:val="00D218DD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87C8C"/>
    <w:rsid w:val="00D92819"/>
    <w:rsid w:val="00D97CD0"/>
    <w:rsid w:val="00D97E04"/>
    <w:rsid w:val="00DA3DA5"/>
    <w:rsid w:val="00DB671D"/>
    <w:rsid w:val="00DB6EA2"/>
    <w:rsid w:val="00DB74BE"/>
    <w:rsid w:val="00DB7950"/>
    <w:rsid w:val="00DB7BF9"/>
    <w:rsid w:val="00DC2842"/>
    <w:rsid w:val="00DC7ED3"/>
    <w:rsid w:val="00DD1DC2"/>
    <w:rsid w:val="00DD526F"/>
    <w:rsid w:val="00DD699A"/>
    <w:rsid w:val="00DD6A05"/>
    <w:rsid w:val="00DE036E"/>
    <w:rsid w:val="00DE20BC"/>
    <w:rsid w:val="00DF720D"/>
    <w:rsid w:val="00DF77E1"/>
    <w:rsid w:val="00E00F02"/>
    <w:rsid w:val="00E0238B"/>
    <w:rsid w:val="00E07098"/>
    <w:rsid w:val="00E1026A"/>
    <w:rsid w:val="00E139AF"/>
    <w:rsid w:val="00E220CE"/>
    <w:rsid w:val="00E22EBA"/>
    <w:rsid w:val="00E23626"/>
    <w:rsid w:val="00E33CE5"/>
    <w:rsid w:val="00E40EB1"/>
    <w:rsid w:val="00E42DFF"/>
    <w:rsid w:val="00E44ACB"/>
    <w:rsid w:val="00E44E1B"/>
    <w:rsid w:val="00E475EE"/>
    <w:rsid w:val="00E504C9"/>
    <w:rsid w:val="00E52C35"/>
    <w:rsid w:val="00E53011"/>
    <w:rsid w:val="00E56B67"/>
    <w:rsid w:val="00E56D24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4EAB"/>
    <w:rsid w:val="00EC5AB5"/>
    <w:rsid w:val="00ED7CC6"/>
    <w:rsid w:val="00EE1072"/>
    <w:rsid w:val="00F06618"/>
    <w:rsid w:val="00F075A5"/>
    <w:rsid w:val="00F12F67"/>
    <w:rsid w:val="00F138D7"/>
    <w:rsid w:val="00F13ECD"/>
    <w:rsid w:val="00F14249"/>
    <w:rsid w:val="00F158A8"/>
    <w:rsid w:val="00F37F63"/>
    <w:rsid w:val="00F402B5"/>
    <w:rsid w:val="00F40D25"/>
    <w:rsid w:val="00F4298B"/>
    <w:rsid w:val="00F44543"/>
    <w:rsid w:val="00F511A6"/>
    <w:rsid w:val="00F63769"/>
    <w:rsid w:val="00F663C8"/>
    <w:rsid w:val="00F70A2B"/>
    <w:rsid w:val="00F71B0F"/>
    <w:rsid w:val="00F71F84"/>
    <w:rsid w:val="00F745B0"/>
    <w:rsid w:val="00F771C5"/>
    <w:rsid w:val="00F8085C"/>
    <w:rsid w:val="00F824F5"/>
    <w:rsid w:val="00F83392"/>
    <w:rsid w:val="00F855BF"/>
    <w:rsid w:val="00F85B9B"/>
    <w:rsid w:val="00F86B2B"/>
    <w:rsid w:val="00F9640E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D456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g.fa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68DD6-F9D7-41CB-869E-A21D9A835582}"/>
</file>

<file path=customXml/itemProps2.xml><?xml version="1.0" encoding="utf-8"?>
<ds:datastoreItem xmlns:ds="http://schemas.openxmlformats.org/officeDocument/2006/customXml" ds:itemID="{CA31A058-9F03-49BA-9F17-C2ED518256FE}"/>
</file>

<file path=customXml/itemProps3.xml><?xml version="1.0" encoding="utf-8"?>
<ds:datastoreItem xmlns:ds="http://schemas.openxmlformats.org/officeDocument/2006/customXml" ds:itemID="{7535ABAB-148D-402F-9F07-E41DB2C8C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Кулешов Сергей Михайлович</cp:lastModifiedBy>
  <cp:revision>59</cp:revision>
  <cp:lastPrinted>2024-09-25T15:41:00Z</cp:lastPrinted>
  <dcterms:created xsi:type="dcterms:W3CDTF">2024-09-25T10:03:00Z</dcterms:created>
  <dcterms:modified xsi:type="dcterms:W3CDTF">2024-09-30T14:32:00Z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