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5C436" w14:textId="22EEDE4B" w:rsidR="009A0E77" w:rsidRPr="009A0E77" w:rsidRDefault="00B255F9" w:rsidP="009A0E77">
      <w:pPr>
        <w:pStyle w:val="3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 </w:t>
      </w:r>
      <w:proofErr w:type="spellStart"/>
      <w:r w:rsidR="009A0E77" w:rsidRPr="009A0E77">
        <w:rPr>
          <w:sz w:val="28"/>
          <w:szCs w:val="28"/>
        </w:rPr>
        <w:t>Балльно</w:t>
      </w:r>
      <w:proofErr w:type="spellEnd"/>
      <w:r w:rsidR="009A0E77" w:rsidRPr="009A0E77">
        <w:rPr>
          <w:sz w:val="28"/>
          <w:szCs w:val="28"/>
        </w:rPr>
        <w:t>-рейтинговая система</w:t>
      </w:r>
      <w:r w:rsidR="009A0E77" w:rsidRPr="009A0E77">
        <w:rPr>
          <w:sz w:val="28"/>
          <w:szCs w:val="28"/>
        </w:rPr>
        <w:br/>
      </w:r>
      <w:r w:rsidR="00904E77">
        <w:rPr>
          <w:sz w:val="28"/>
          <w:szCs w:val="28"/>
        </w:rPr>
        <w:t>Кафедры</w:t>
      </w:r>
      <w:r w:rsidR="009A0E77" w:rsidRPr="009A0E77">
        <w:rPr>
          <w:sz w:val="28"/>
          <w:szCs w:val="28"/>
        </w:rPr>
        <w:t xml:space="preserve"> социологии</w:t>
      </w:r>
      <w:bookmarkEnd w:id="0"/>
    </w:p>
    <w:p w14:paraId="4C6501B7" w14:textId="3A123C6C" w:rsidR="009A0E77" w:rsidRDefault="009A0E77" w:rsidP="009A0E77">
      <w:pPr>
        <w:pStyle w:val="3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1" w:name="bookmark1"/>
      <w:r w:rsidRPr="009A0E77">
        <w:rPr>
          <w:sz w:val="28"/>
          <w:szCs w:val="28"/>
        </w:rPr>
        <w:t>на 202</w:t>
      </w:r>
      <w:r w:rsidR="00904E77">
        <w:rPr>
          <w:sz w:val="28"/>
          <w:szCs w:val="28"/>
        </w:rPr>
        <w:t>4</w:t>
      </w:r>
      <w:r w:rsidRPr="009A0E77">
        <w:rPr>
          <w:sz w:val="28"/>
          <w:szCs w:val="28"/>
        </w:rPr>
        <w:t>-202</w:t>
      </w:r>
      <w:r w:rsidR="00904E77">
        <w:rPr>
          <w:sz w:val="28"/>
          <w:szCs w:val="28"/>
        </w:rPr>
        <w:t>5</w:t>
      </w:r>
      <w:r w:rsidRPr="009A0E77">
        <w:rPr>
          <w:sz w:val="28"/>
          <w:szCs w:val="28"/>
        </w:rPr>
        <w:t xml:space="preserve"> учебный год</w:t>
      </w:r>
      <w:bookmarkEnd w:id="1"/>
    </w:p>
    <w:p w14:paraId="59FFA8DD" w14:textId="2CD23F2F" w:rsidR="001700F2" w:rsidRDefault="001700F2" w:rsidP="009A0E77">
      <w:pPr>
        <w:pStyle w:val="30"/>
        <w:keepNext/>
        <w:keepLines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854BD5">
        <w:rPr>
          <w:sz w:val="28"/>
          <w:szCs w:val="28"/>
        </w:rPr>
        <w:t>1</w:t>
      </w:r>
      <w:r>
        <w:rPr>
          <w:sz w:val="28"/>
          <w:szCs w:val="28"/>
        </w:rPr>
        <w:t xml:space="preserve"> семестр)</w:t>
      </w:r>
    </w:p>
    <w:p w14:paraId="3FFE08E4" w14:textId="77777777" w:rsidR="009A0E77" w:rsidRPr="009A0E77" w:rsidRDefault="009A0E77" w:rsidP="009A0E77">
      <w:pPr>
        <w:pStyle w:val="30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14:paraId="0FA7EE2B" w14:textId="77777777" w:rsidR="009A0E77" w:rsidRPr="009A0E77" w:rsidRDefault="009A0E77" w:rsidP="009A0E77">
      <w:pPr>
        <w:pStyle w:val="30"/>
        <w:keepNext/>
        <w:keepLines/>
        <w:shd w:val="clear" w:color="auto" w:fill="auto"/>
        <w:spacing w:line="240" w:lineRule="auto"/>
        <w:rPr>
          <w:sz w:val="28"/>
          <w:szCs w:val="28"/>
        </w:rPr>
      </w:pPr>
      <w:r w:rsidRPr="009A0E77">
        <w:rPr>
          <w:sz w:val="28"/>
          <w:szCs w:val="28"/>
        </w:rPr>
        <w:t>Социологические дисциплины</w:t>
      </w:r>
    </w:p>
    <w:tbl>
      <w:tblPr>
        <w:tblpPr w:leftFromText="180" w:rightFromText="180" w:vertAnchor="text" w:horzAnchor="margin" w:tblpY="463"/>
        <w:tblOverlap w:val="never"/>
        <w:tblW w:w="15762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850"/>
        <w:gridCol w:w="839"/>
        <w:gridCol w:w="1004"/>
        <w:gridCol w:w="1166"/>
        <w:gridCol w:w="757"/>
        <w:gridCol w:w="1134"/>
        <w:gridCol w:w="932"/>
        <w:gridCol w:w="1397"/>
        <w:gridCol w:w="1018"/>
        <w:gridCol w:w="1109"/>
        <w:gridCol w:w="839"/>
        <w:gridCol w:w="894"/>
      </w:tblGrid>
      <w:tr w:rsidR="009A0E77" w14:paraId="0A7E9EA4" w14:textId="77777777" w:rsidTr="008C2E10">
        <w:trPr>
          <w:trHeight w:hRule="exact" w:val="42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68AB35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</w:pPr>
            <w:bookmarkStart w:id="2" w:name="_Hlk129962674"/>
            <w:r>
              <w:rPr>
                <w:rStyle w:val="2115pt"/>
              </w:rPr>
              <w:t>Дисциплина/</w:t>
            </w:r>
          </w:p>
          <w:p w14:paraId="227CE3F3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</w:pPr>
            <w:r>
              <w:rPr>
                <w:rStyle w:val="2115pt"/>
              </w:rPr>
              <w:t>направление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41B6FF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5pt0"/>
              </w:rPr>
              <w:t>Курс</w:t>
            </w:r>
          </w:p>
        </w:tc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01626AE" w14:textId="77777777" w:rsidR="009A0E77" w:rsidRDefault="009A0E77" w:rsidP="008075A2">
            <w:pPr>
              <w:pStyle w:val="20"/>
              <w:shd w:val="clear" w:color="auto" w:fill="auto"/>
              <w:spacing w:before="0" w:line="332" w:lineRule="exact"/>
              <w:jc w:val="center"/>
            </w:pPr>
            <w:r>
              <w:rPr>
                <w:rStyle w:val="21"/>
              </w:rPr>
              <w:t xml:space="preserve">Работа в семестре, </w:t>
            </w:r>
            <w:r>
              <w:rPr>
                <w:rStyle w:val="213pt"/>
              </w:rPr>
              <w:t>в т.ч.: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D6DD72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5pt"/>
              </w:rPr>
              <w:t>Зачет/ Экза</w:t>
            </w:r>
            <w:r>
              <w:rPr>
                <w:rStyle w:val="2115pt"/>
              </w:rPr>
              <w:softHyphen/>
              <w:t>мен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A182E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ind w:left="61"/>
              <w:jc w:val="center"/>
            </w:pPr>
            <w:r>
              <w:rPr>
                <w:rStyle w:val="2115pt"/>
              </w:rPr>
              <w:t>Итого</w:t>
            </w:r>
          </w:p>
        </w:tc>
      </w:tr>
      <w:tr w:rsidR="009A0E77" w14:paraId="54845AE0" w14:textId="77777777" w:rsidTr="008C2E10">
        <w:trPr>
          <w:trHeight w:hRule="exact" w:val="1649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98ABDB" w14:textId="77777777" w:rsidR="009A0E77" w:rsidRDefault="009A0E77" w:rsidP="008075A2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05C5D4" w14:textId="77777777" w:rsidR="009A0E77" w:rsidRDefault="009A0E77" w:rsidP="008075A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83249D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5pt0"/>
              </w:rPr>
              <w:t>Посещение Лекции и семинаров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2089A1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ind w:left="180"/>
              <w:jc w:val="center"/>
            </w:pPr>
            <w:r>
              <w:rPr>
                <w:rStyle w:val="2115pt0"/>
              </w:rPr>
              <w:t>Опрос</w:t>
            </w:r>
          </w:p>
          <w:p w14:paraId="2F4CC33A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</w:pPr>
            <w:r>
              <w:rPr>
                <w:rStyle w:val="2115pt0"/>
              </w:rPr>
              <w:t>(летучка)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EA4477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</w:pPr>
            <w:r>
              <w:rPr>
                <w:rStyle w:val="2115pt0"/>
              </w:rPr>
              <w:t>Круглый</w:t>
            </w:r>
          </w:p>
          <w:p w14:paraId="6C514C24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</w:pPr>
            <w:r>
              <w:rPr>
                <w:rStyle w:val="2115pt0"/>
              </w:rPr>
              <w:t>стол/игра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E2E2CA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</w:pPr>
            <w:proofErr w:type="spellStart"/>
            <w:r>
              <w:rPr>
                <w:rStyle w:val="2115pt0"/>
              </w:rPr>
              <w:t>Тестиров</w:t>
            </w:r>
            <w:proofErr w:type="spellEnd"/>
          </w:p>
          <w:p w14:paraId="6C230D76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</w:pPr>
            <w:proofErr w:type="spellStart"/>
            <w:r>
              <w:rPr>
                <w:rStyle w:val="2115pt0"/>
              </w:rPr>
              <w:t>ание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C85CE8" w14:textId="77777777" w:rsidR="009A0E77" w:rsidRDefault="009A0E77" w:rsidP="008075A2">
            <w:pPr>
              <w:pStyle w:val="20"/>
              <w:shd w:val="clear" w:color="auto" w:fill="auto"/>
              <w:spacing w:before="0" w:line="278" w:lineRule="exact"/>
              <w:ind w:left="240" w:hanging="240"/>
              <w:jc w:val="center"/>
            </w:pPr>
            <w:r>
              <w:rPr>
                <w:rStyle w:val="2115pt0"/>
              </w:rPr>
              <w:t>Контрольная по темам/ разделам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A0FFA0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</w:pPr>
            <w:r>
              <w:rPr>
                <w:rStyle w:val="2115pt0"/>
              </w:rPr>
              <w:t>Диску</w:t>
            </w:r>
          </w:p>
          <w:p w14:paraId="477BAB0A" w14:textId="6C137466" w:rsidR="00A96D75" w:rsidRDefault="009A0E77" w:rsidP="008075A2">
            <w:pPr>
              <w:pStyle w:val="20"/>
              <w:shd w:val="clear" w:color="auto" w:fill="auto"/>
              <w:spacing w:before="0" w:line="254" w:lineRule="exact"/>
              <w:ind w:left="180"/>
              <w:jc w:val="center"/>
            </w:pPr>
            <w:proofErr w:type="spellStart"/>
            <w:r>
              <w:rPr>
                <w:rStyle w:val="2115pt0"/>
              </w:rPr>
              <w:t>ссия</w:t>
            </w:r>
            <w:proofErr w:type="spellEnd"/>
          </w:p>
          <w:p w14:paraId="4165586D" w14:textId="77777777" w:rsidR="009A0E77" w:rsidRPr="00A96D75" w:rsidRDefault="009A0E77" w:rsidP="00A96D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E5D79AB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5pt0"/>
              </w:rPr>
              <w:t>Решение</w:t>
            </w:r>
          </w:p>
          <w:p w14:paraId="13118990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115pt0"/>
              </w:rPr>
              <w:t>ситуацион</w:t>
            </w:r>
            <w:proofErr w:type="spellEnd"/>
          </w:p>
          <w:p w14:paraId="22D71748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115pt0"/>
              </w:rPr>
              <w:t>ных</w:t>
            </w:r>
            <w:proofErr w:type="spellEnd"/>
          </w:p>
          <w:p w14:paraId="30A4E0F3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5pt0"/>
              </w:rPr>
              <w:t>задач/</w:t>
            </w:r>
          </w:p>
          <w:p w14:paraId="4056A22B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5pt0"/>
              </w:rPr>
              <w:t>кейсов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9827EF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</w:pPr>
            <w:r>
              <w:rPr>
                <w:rStyle w:val="2115pt0"/>
              </w:rPr>
              <w:t>Защита</w:t>
            </w:r>
          </w:p>
          <w:p w14:paraId="2640CD46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ind w:left="-13"/>
              <w:jc w:val="center"/>
            </w:pPr>
            <w:r>
              <w:rPr>
                <w:rStyle w:val="2115pt0"/>
              </w:rPr>
              <w:t>проекта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0FBAEB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5pt0"/>
              </w:rPr>
              <w:t>Участие в конференции/ публикация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827D99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5pt0"/>
              </w:rPr>
              <w:t>Эссе</w:t>
            </w:r>
          </w:p>
          <w:p w14:paraId="5E192136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ind w:left="260"/>
              <w:jc w:val="center"/>
            </w:pPr>
            <w:r>
              <w:rPr>
                <w:rStyle w:val="2115pt0"/>
              </w:rPr>
              <w:t>Реферат</w:t>
            </w:r>
          </w:p>
          <w:p w14:paraId="051BEB2A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5pt0"/>
              </w:rPr>
              <w:t>Контрольная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1955DE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ind w:left="240"/>
              <w:jc w:val="center"/>
            </w:pPr>
            <w:r>
              <w:rPr>
                <w:rStyle w:val="2115pt1"/>
              </w:rPr>
              <w:t>ДТЗ</w:t>
            </w:r>
          </w:p>
          <w:p w14:paraId="35FFF48D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ind w:left="240"/>
              <w:jc w:val="center"/>
              <w:rPr>
                <w:rStyle w:val="2115pt0"/>
              </w:rPr>
            </w:pPr>
            <w:r>
              <w:rPr>
                <w:rStyle w:val="2115pt0"/>
              </w:rPr>
              <w:t>РГР</w:t>
            </w:r>
          </w:p>
          <w:p w14:paraId="375582F7" w14:textId="77777777" w:rsidR="00E819FA" w:rsidRDefault="00E819FA" w:rsidP="008075A2">
            <w:pPr>
              <w:pStyle w:val="20"/>
              <w:shd w:val="clear" w:color="auto" w:fill="auto"/>
              <w:spacing w:before="0" w:line="254" w:lineRule="exact"/>
              <w:ind w:left="240"/>
              <w:jc w:val="center"/>
            </w:pPr>
          </w:p>
        </w:tc>
        <w:tc>
          <w:tcPr>
            <w:tcW w:w="839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8E0AFB" w14:textId="77777777" w:rsidR="009A0E77" w:rsidRDefault="009A0E77" w:rsidP="008075A2">
            <w:pPr>
              <w:jc w:val="center"/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8236F" w14:textId="77777777" w:rsidR="009A0E77" w:rsidRDefault="009A0E77" w:rsidP="008D5F74"/>
        </w:tc>
      </w:tr>
      <w:tr w:rsidR="009A0E77" w:rsidRPr="00020D78" w14:paraId="31B8F044" w14:textId="77777777" w:rsidTr="008C2E10">
        <w:trPr>
          <w:trHeight w:hRule="exact" w:val="383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9F1F76" w14:textId="77777777" w:rsidR="009A0E77" w:rsidRDefault="009A0E77" w:rsidP="008075A2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86D4C6" w14:textId="77777777" w:rsidR="009A0E77" w:rsidRDefault="009A0E77" w:rsidP="008075A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A9D80C7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7622BC1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4-5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C3586AC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C7C3C30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4-5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51DF71F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3-5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99E3981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4-5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610CA27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5-10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D280E2A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5-10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4B42C7C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F1B78F9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5-10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BFCBFD2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A57D38C" w14:textId="77777777" w:rsidR="009A0E77" w:rsidRPr="002804E7" w:rsidRDefault="009A0E77" w:rsidP="008075A2">
            <w:pPr>
              <w:pStyle w:val="20"/>
              <w:shd w:val="clear" w:color="auto" w:fill="auto"/>
              <w:spacing w:before="0" w:line="332" w:lineRule="exact"/>
              <w:jc w:val="center"/>
              <w:rPr>
                <w:sz w:val="22"/>
                <w:szCs w:val="22"/>
              </w:rPr>
            </w:pPr>
            <w:r w:rsidRPr="002804E7">
              <w:rPr>
                <w:rStyle w:val="21"/>
                <w:sz w:val="22"/>
                <w:szCs w:val="22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B903A" w14:textId="77777777" w:rsidR="009A0E77" w:rsidRPr="002804E7" w:rsidRDefault="009A0E77" w:rsidP="008075A2">
            <w:pPr>
              <w:pStyle w:val="20"/>
              <w:shd w:val="clear" w:color="auto" w:fill="auto"/>
              <w:spacing w:before="0" w:line="332" w:lineRule="exact"/>
              <w:jc w:val="center"/>
              <w:rPr>
                <w:sz w:val="22"/>
                <w:szCs w:val="22"/>
              </w:rPr>
            </w:pPr>
            <w:r w:rsidRPr="002804E7">
              <w:rPr>
                <w:rStyle w:val="21"/>
                <w:sz w:val="22"/>
                <w:szCs w:val="22"/>
              </w:rPr>
              <w:t>100</w:t>
            </w:r>
          </w:p>
        </w:tc>
      </w:tr>
      <w:tr w:rsidR="00C23ED2" w:rsidRPr="006D2CAC" w14:paraId="5FF06E3D" w14:textId="77777777" w:rsidTr="002C6052">
        <w:trPr>
          <w:trHeight w:hRule="exact" w:val="16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1CB4" w14:textId="77777777" w:rsidR="00C23ED2" w:rsidRPr="006D2CAC" w:rsidRDefault="00C23ED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Исследование общественного мнения</w:t>
            </w:r>
          </w:p>
          <w:p w14:paraId="309D0034" w14:textId="5DAE9CA9" w:rsidR="00C23ED2" w:rsidRPr="006D2CAC" w:rsidRDefault="00C23ED2" w:rsidP="006D2C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       РСО23(</w:t>
            </w:r>
            <w:r w:rsidR="00E97731"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-6) </w:t>
            </w:r>
          </w:p>
          <w:p w14:paraId="121DAA6D" w14:textId="77777777" w:rsidR="00C23ED2" w:rsidRPr="006D2CAC" w:rsidRDefault="00C23ED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3EA27CD0" w14:textId="77777777" w:rsidR="00C23ED2" w:rsidRPr="006D2CAC" w:rsidRDefault="00C23ED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Микрюков В.О.</w:t>
            </w:r>
          </w:p>
          <w:p w14:paraId="337B16EB" w14:textId="2C5D2D66" w:rsidR="00C23ED2" w:rsidRPr="006D2CAC" w:rsidRDefault="00C23ED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Орлова Е.А.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0EEA" w14:textId="5E3C5AA9" w:rsidR="00C23ED2" w:rsidRPr="006D2CAC" w:rsidRDefault="00C23ED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DCCE" w14:textId="0034A6BE" w:rsidR="00C23ED2" w:rsidRPr="006D2CAC" w:rsidRDefault="00C23ED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B4B6" w14:textId="74B5925F" w:rsidR="00C23ED2" w:rsidRPr="006D2CAC" w:rsidRDefault="00C23ED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76D8" w14:textId="1CF564BB" w:rsidR="00C23ED2" w:rsidRPr="006D2CAC" w:rsidRDefault="00C23ED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164E" w14:textId="07870AB3" w:rsidR="00C23ED2" w:rsidRPr="006D2CAC" w:rsidRDefault="00C23ED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A660" w14:textId="68FF2091" w:rsidR="00C23ED2" w:rsidRPr="006D2CAC" w:rsidRDefault="00C23ED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63E7" w14:textId="45D1A405" w:rsidR="00C23ED2" w:rsidRPr="006D2CAC" w:rsidRDefault="00C23ED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6324" w14:textId="65DC6A53" w:rsidR="00C23ED2" w:rsidRPr="006D2CAC" w:rsidRDefault="00C23ED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4E31" w14:textId="012A42B0" w:rsidR="00C23ED2" w:rsidRPr="006D2CAC" w:rsidRDefault="00C23ED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A025" w14:textId="1F2DF703" w:rsidR="00C23ED2" w:rsidRPr="006D2CAC" w:rsidRDefault="00C23ED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65F7" w14:textId="18974B7A" w:rsidR="00C23ED2" w:rsidRPr="006D2CAC" w:rsidRDefault="00C23ED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62E4" w14:textId="05D74A46" w:rsidR="00C23ED2" w:rsidRPr="006D2CAC" w:rsidRDefault="00C23ED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741C" w14:textId="218D4F38" w:rsidR="00C23ED2" w:rsidRPr="006D2CAC" w:rsidRDefault="00C23ED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213F" w14:textId="324E8BE4" w:rsidR="00C23ED2" w:rsidRPr="006D2CAC" w:rsidRDefault="00C23ED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bookmarkEnd w:id="2"/>
      <w:tr w:rsidR="00AF653C" w:rsidRPr="006D2CAC" w14:paraId="6C4C7743" w14:textId="77777777" w:rsidTr="002C6052">
        <w:trPr>
          <w:trHeight w:hRule="exact" w:val="16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14FA" w14:textId="77777777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Умный город в социальном дизайне региона</w:t>
            </w:r>
          </w:p>
          <w:p w14:paraId="348DA0E0" w14:textId="77777777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212529"/>
              </w:rPr>
              <w:t>КДС23-1м</w:t>
            </w:r>
            <w:r w:rsidRPr="006D2CAC">
              <w:rPr>
                <w:rFonts w:ascii="Times New Roman" w:hAnsi="Times New Roman" w:cs="Times New Roman"/>
                <w:color w:val="212529"/>
              </w:rPr>
              <w:br/>
            </w:r>
          </w:p>
          <w:p w14:paraId="005E4679" w14:textId="386173FD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Микрюков В.О.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40F6" w14:textId="0DAB76BF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EF44" w14:textId="05F73BF5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DA05" w14:textId="78C3CCD0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D540" w14:textId="0A954B37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AD39" w14:textId="1C733601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4DA9" w14:textId="0AEB809C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F9E0" w14:textId="07B195A6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EA08" w14:textId="42C6C4E4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15B6" w14:textId="5E7C3286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DB08" w14:textId="5DAB1465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9BAC" w14:textId="073A5F1B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E030" w14:textId="655F3E50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6EF3" w14:textId="6BB455AA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2E20" w14:textId="00475CFD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AF653C" w:rsidRPr="006D2CAC" w14:paraId="2C2B911F" w14:textId="77777777" w:rsidTr="002C6052">
        <w:trPr>
          <w:trHeight w:hRule="exact" w:val="12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E582" w14:textId="0FF88388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Социология управления</w:t>
            </w:r>
          </w:p>
          <w:p w14:paraId="2C02B6D8" w14:textId="23CFA5EF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СОЦ21(1-6)</w:t>
            </w:r>
          </w:p>
          <w:p w14:paraId="6B8DFF6C" w14:textId="362E91EA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Кулешов С.М.</w:t>
            </w:r>
          </w:p>
          <w:p w14:paraId="33A0996C" w14:textId="60331C40" w:rsidR="009B39DA" w:rsidRPr="006D2CAC" w:rsidRDefault="009B39DA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Шихгафизов П.Ш.</w:t>
            </w:r>
          </w:p>
          <w:p w14:paraId="51B56458" w14:textId="1D8DFF75" w:rsidR="009B39DA" w:rsidRPr="006D2CAC" w:rsidRDefault="009B39DA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6F6B" w14:textId="5696A6F0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217C" w14:textId="02889DDF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3BB5" w14:textId="4DD18B7C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684C" w14:textId="205B22ED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F86A" w14:textId="33EB29E2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B4F4" w14:textId="5FC337AC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C230" w14:textId="1054A7B4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AB91" w14:textId="45E4BCB3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A488" w14:textId="620CD117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BA7E" w14:textId="40BB55C3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3961" w14:textId="434B7362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349F" w14:textId="62DAC23C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B7AB" w14:textId="1A6257CA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D0FE" w14:textId="15308EEA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AF653C" w:rsidRPr="006D2CAC" w14:paraId="7DB2BE1D" w14:textId="77777777" w:rsidTr="002C6052">
        <w:trPr>
          <w:trHeight w:hRule="exact" w:val="19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11DF" w14:textId="77777777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Социология труда и профессиональной мобильности</w:t>
            </w:r>
          </w:p>
          <w:p w14:paraId="29DC9DD6" w14:textId="70B6D9B5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/>
                <w:color w:val="000000"/>
                <w:shd w:val="clear" w:color="auto" w:fill="FFFFFF"/>
              </w:rPr>
              <w:t>СОЦ21</w:t>
            </w:r>
          </w:p>
          <w:p w14:paraId="095DD4FE" w14:textId="77777777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D2CAC">
              <w:rPr>
                <w:color w:val="000000"/>
                <w:sz w:val="22"/>
                <w:szCs w:val="22"/>
                <w:shd w:val="clear" w:color="auto" w:fill="FFFFFF"/>
              </w:rPr>
              <w:t>Брега Г.В.</w:t>
            </w:r>
          </w:p>
          <w:p w14:paraId="48FB4EA2" w14:textId="77777777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color w:val="000000" w:themeColor="text1"/>
                <w:sz w:val="22"/>
                <w:szCs w:val="22"/>
              </w:rPr>
              <w:t>Воеводина Е.В.</w:t>
            </w:r>
          </w:p>
          <w:p w14:paraId="23E19D07" w14:textId="45F08859" w:rsidR="003C3252" w:rsidRPr="006D2CAC" w:rsidRDefault="003C3252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D2CAC">
              <w:rPr>
                <w:color w:val="000000" w:themeColor="text1"/>
                <w:sz w:val="22"/>
                <w:szCs w:val="22"/>
              </w:rPr>
              <w:t>Проказина</w:t>
            </w:r>
            <w:proofErr w:type="spellEnd"/>
            <w:r w:rsidRPr="006D2CAC">
              <w:rPr>
                <w:color w:val="000000" w:themeColor="text1"/>
                <w:sz w:val="22"/>
                <w:szCs w:val="22"/>
              </w:rPr>
              <w:t xml:space="preserve"> Н.В.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5437" w14:textId="6060FA58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kern w:val="2"/>
                <w:sz w:val="22"/>
                <w:szCs w:val="22"/>
                <w14:ligatures w14:val="standardContextu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AFD4" w14:textId="1F3C9CE1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kern w:val="2"/>
                <w:sz w:val="22"/>
                <w:szCs w:val="22"/>
                <w14:ligatures w14:val="standardContextua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166F" w14:textId="08378EEC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kern w:val="2"/>
                <w:sz w:val="22"/>
                <w:szCs w:val="22"/>
                <w14:ligatures w14:val="standardContextual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5F91" w14:textId="0A9930DB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kern w:val="2"/>
                <w:sz w:val="22"/>
                <w:szCs w:val="22"/>
                <w14:ligatures w14:val="standardContextual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FCD8" w14:textId="7ABBD1FA" w:rsidR="00AF653C" w:rsidRPr="006D2CAC" w:rsidRDefault="00EA76A4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kern w:val="2"/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A2AB" w14:textId="7274066F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kern w:val="2"/>
                <w:sz w:val="22"/>
                <w:szCs w:val="22"/>
                <w14:ligatures w14:val="standardContextual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3670" w14:textId="5901ED9A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kern w:val="2"/>
                <w:sz w:val="22"/>
                <w:szCs w:val="22"/>
                <w14:ligatures w14:val="standardContextu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48FF" w14:textId="6EA875C4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kern w:val="2"/>
                <w:sz w:val="22"/>
                <w:szCs w:val="22"/>
                <w14:ligatures w14:val="standardContextual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1E1A" w14:textId="4CD003AB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kern w:val="2"/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9F84" w14:textId="4AB9B569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kern w:val="2"/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5D27" w14:textId="076D0D54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kern w:val="2"/>
                <w:sz w:val="22"/>
                <w:szCs w:val="22"/>
                <w14:ligatures w14:val="standardContextual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5E6B" w14:textId="416499EF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kern w:val="2"/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D6E1" w14:textId="22A0998B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D2CAC">
              <w:rPr>
                <w:b/>
                <w:noProof/>
                <w:color w:val="000000" w:themeColor="text1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75CB" w14:textId="597A027D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D2CAC">
              <w:rPr>
                <w:b/>
                <w:noProof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</w:tr>
      <w:tr w:rsidR="00AF653C" w:rsidRPr="006D2CAC" w14:paraId="461B97F2" w14:textId="77777777" w:rsidTr="002C6052">
        <w:trPr>
          <w:trHeight w:hRule="exact" w:val="14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BC3E" w14:textId="77777777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Социология рисков </w:t>
            </w:r>
          </w:p>
          <w:p w14:paraId="224C535E" w14:textId="77777777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/>
                <w:color w:val="000000"/>
                <w:shd w:val="clear" w:color="auto" w:fill="FFFFFF"/>
              </w:rPr>
              <w:t>СОЦ21-1-6</w:t>
            </w:r>
          </w:p>
          <w:p w14:paraId="0437D8DA" w14:textId="65270381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/>
                <w:color w:val="000000"/>
                <w:shd w:val="clear" w:color="auto" w:fill="FFFFFF"/>
              </w:rPr>
              <w:t>Брега Г.В.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E222" w14:textId="24BE5B35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225E" w14:textId="35BDD6F2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5F44" w14:textId="4EEBE1D2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9BDA" w14:textId="4A43224F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E677" w14:textId="0C88158E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sz w:val="22"/>
                <w:szCs w:val="22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4F21" w14:textId="5BAFAECB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sz w:val="22"/>
                <w:szCs w:val="22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6E0C" w14:textId="7DD18326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79A7" w14:textId="69A14E1A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sz w:val="22"/>
                <w:szCs w:val="22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FDD2" w14:textId="6C3E1AAD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sz w:val="22"/>
                <w:szCs w:val="22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2865" w14:textId="259259E2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92FE" w14:textId="7A8EF077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sz w:val="22"/>
                <w:szCs w:val="22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EE1E" w14:textId="58ABFC5E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D88D" w14:textId="28AFAEF8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ru-RU"/>
              </w:rPr>
            </w:pPr>
            <w:r w:rsidRPr="006D2CAC">
              <w:rPr>
                <w:b/>
                <w:noProof/>
                <w:color w:val="000000" w:themeColor="text1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8965" w14:textId="76D82BC5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ru-RU"/>
              </w:rPr>
            </w:pPr>
            <w:r w:rsidRPr="006D2CAC">
              <w:rPr>
                <w:b/>
                <w:noProof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</w:tr>
      <w:tr w:rsidR="00AF653C" w:rsidRPr="006D2CAC" w14:paraId="30A702EE" w14:textId="77777777" w:rsidTr="002C6052">
        <w:trPr>
          <w:trHeight w:hRule="exact" w:val="14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74CB" w14:textId="77777777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/>
                <w:color w:val="000000"/>
                <w:shd w:val="clear" w:color="auto" w:fill="FFFFFF"/>
              </w:rPr>
              <w:t>Социология глобализации</w:t>
            </w:r>
          </w:p>
          <w:p w14:paraId="0E767700" w14:textId="77777777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/>
                <w:color w:val="000000"/>
                <w:shd w:val="clear" w:color="auto" w:fill="FFFFFF"/>
              </w:rPr>
              <w:t>СОЦ21-1-6</w:t>
            </w:r>
          </w:p>
          <w:p w14:paraId="74914736" w14:textId="71BFFA03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/>
                <w:color w:val="000000"/>
                <w:shd w:val="clear" w:color="auto" w:fill="FFFFFF"/>
              </w:rPr>
              <w:t>Брега Г.В.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D988" w14:textId="6CE73C13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F412" w14:textId="7DF88FD2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432F" w14:textId="43B27349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4A74" w14:textId="2FFD8512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F8AA" w14:textId="2BE6DD4E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sz w:val="22"/>
                <w:szCs w:val="22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7843" w14:textId="52C4C40A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sz w:val="22"/>
                <w:szCs w:val="22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6866" w14:textId="61A19124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E486" w14:textId="0E4A064C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sz w:val="22"/>
                <w:szCs w:val="22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CFDA" w14:textId="48E03A85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sz w:val="22"/>
                <w:szCs w:val="22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E2F7" w14:textId="5D31E0E6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18D6" w14:textId="5D8DB690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sz w:val="22"/>
                <w:szCs w:val="22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B45E" w14:textId="20A19871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3FD6" w14:textId="5E140FF0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ru-RU"/>
              </w:rPr>
            </w:pPr>
            <w:r w:rsidRPr="006D2CAC">
              <w:rPr>
                <w:b/>
                <w:noProof/>
                <w:color w:val="000000" w:themeColor="text1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A55F" w14:textId="42B44F44" w:rsidR="00AF653C" w:rsidRPr="006D2CAC" w:rsidRDefault="00AF653C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ru-RU"/>
              </w:rPr>
            </w:pPr>
            <w:r w:rsidRPr="006D2CAC">
              <w:rPr>
                <w:b/>
                <w:noProof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</w:tr>
      <w:tr w:rsidR="007A0A53" w:rsidRPr="006D2CAC" w14:paraId="3C1A36E0" w14:textId="77777777" w:rsidTr="002C6052">
        <w:trPr>
          <w:trHeight w:hRule="exact" w:val="19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054A" w14:textId="77777777" w:rsidR="007A0A53" w:rsidRPr="006D2CAC" w:rsidRDefault="007A0A53" w:rsidP="006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D2CAC">
              <w:rPr>
                <w:rFonts w:ascii="Times New Roman" w:eastAsia="Times New Roman" w:hAnsi="Times New Roman"/>
                <w:color w:val="000000" w:themeColor="text1"/>
              </w:rPr>
              <w:t>Принятие решений в социальном управлении</w:t>
            </w:r>
          </w:p>
          <w:p w14:paraId="2AFDCE89" w14:textId="3F179BA0" w:rsidR="007A0A53" w:rsidRPr="006D2CAC" w:rsidRDefault="007A0A53" w:rsidP="006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D2CAC">
              <w:rPr>
                <w:rFonts w:ascii="Times New Roman" w:eastAsia="Times New Roman" w:hAnsi="Times New Roman"/>
                <w:color w:val="000000" w:themeColor="text1"/>
              </w:rPr>
              <w:t>СУСР23-1м, 2м</w:t>
            </w:r>
          </w:p>
          <w:p w14:paraId="0B571B5B" w14:textId="5796CEB1" w:rsidR="007A0A53" w:rsidRPr="006D2CAC" w:rsidRDefault="007A0A53" w:rsidP="006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D2CAC">
              <w:rPr>
                <w:rFonts w:ascii="Times New Roman" w:eastAsia="Times New Roman" w:hAnsi="Times New Roman"/>
                <w:color w:val="000000" w:themeColor="text1"/>
              </w:rPr>
              <w:t>ДСУ23-1 м</w:t>
            </w:r>
          </w:p>
          <w:p w14:paraId="287801EA" w14:textId="77777777" w:rsidR="007A0A53" w:rsidRPr="006D2CAC" w:rsidRDefault="007A0A53" w:rsidP="006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16B0C35" w14:textId="77777777" w:rsidR="007A0A53" w:rsidRPr="006D2CAC" w:rsidRDefault="007A0A53" w:rsidP="006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0DFB9F7B" w14:textId="5E936B85" w:rsidR="007A0A53" w:rsidRPr="006D2CAC" w:rsidRDefault="007A0A53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"/>
                <w:color w:val="000000" w:themeColor="text1"/>
                <w:sz w:val="22"/>
                <w:szCs w:val="22"/>
                <w:shd w:val="clear" w:color="auto" w:fill="auto"/>
                <w:lang w:eastAsia="en-US" w:bidi="ar-SA"/>
              </w:rPr>
            </w:pPr>
            <w:r w:rsidRPr="006D2CAC">
              <w:rPr>
                <w:color w:val="000000" w:themeColor="text1"/>
                <w:sz w:val="22"/>
                <w:szCs w:val="22"/>
              </w:rPr>
              <w:t>Оборский А.Ю.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1EE2" w14:textId="77777777" w:rsidR="007A0A53" w:rsidRPr="006D2CAC" w:rsidRDefault="007A0A53" w:rsidP="006D2CAC">
            <w:pPr>
              <w:spacing w:after="0" w:line="240" w:lineRule="auto"/>
              <w:jc w:val="center"/>
              <w:rPr>
                <w:rFonts w:ascii="Times New Roman" w:eastAsia="Cambria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eastAsia="Cambria" w:hAnsi="Times New Roman"/>
                <w:noProof/>
                <w:color w:val="000000" w:themeColor="text1"/>
              </w:rPr>
              <w:t>2</w:t>
            </w:r>
          </w:p>
          <w:p w14:paraId="0921E038" w14:textId="3E26F76E" w:rsidR="007A0A53" w:rsidRPr="006D2CAC" w:rsidRDefault="007A0A53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13pt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7019" w14:textId="436AD241" w:rsidR="007A0A53" w:rsidRPr="006D2CAC" w:rsidRDefault="007A0A53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2CAC"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7248" w14:textId="43E2D0A0" w:rsidR="007A0A53" w:rsidRPr="006D2CAC" w:rsidRDefault="007A0A53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1017" w14:textId="61EB30FC" w:rsidR="007A0A53" w:rsidRPr="006D2CAC" w:rsidRDefault="007A0A53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3DB1" w14:textId="55275227" w:rsidR="007A0A53" w:rsidRPr="006D2CAC" w:rsidRDefault="007A0A53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622E" w14:textId="486DED3E" w:rsidR="007A0A53" w:rsidRPr="006D2CAC" w:rsidRDefault="007A0A53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3F00" w14:textId="16CB532E" w:rsidR="007A0A53" w:rsidRPr="006D2CAC" w:rsidRDefault="007A0A53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B6FF" w14:textId="4C6D7AEA" w:rsidR="007A0A53" w:rsidRPr="006D2CAC" w:rsidRDefault="007A0A53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1FDD" w14:textId="73F91B42" w:rsidR="007A0A53" w:rsidRPr="006D2CAC" w:rsidRDefault="007A0A53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4935" w14:textId="74997F44" w:rsidR="007A0A53" w:rsidRPr="006D2CAC" w:rsidRDefault="007A0A53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B28E" w14:textId="77777777" w:rsidR="007A0A53" w:rsidRPr="006D2CAC" w:rsidRDefault="007A0A53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6D2CAC">
              <w:rPr>
                <w:rFonts w:ascii="Times New Roman" w:hAnsi="Times New Roman"/>
                <w:noProof/>
              </w:rPr>
              <w:t>20</w:t>
            </w:r>
          </w:p>
          <w:p w14:paraId="6807740E" w14:textId="2E85A24A" w:rsidR="007A0A53" w:rsidRPr="006D2CAC" w:rsidRDefault="007A0A53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эссе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3C51" w14:textId="0E62BF7D" w:rsidR="007A0A53" w:rsidRPr="006D2CAC" w:rsidRDefault="007A0A53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B33C" w14:textId="47BD7105" w:rsidR="007A0A53" w:rsidRPr="006D2CAC" w:rsidRDefault="007A0A53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1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D2CAC">
              <w:rPr>
                <w:b/>
                <w:noProof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ED65" w14:textId="7441DDD4" w:rsidR="007A0A53" w:rsidRPr="006D2CAC" w:rsidRDefault="007A0A53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1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D2CAC">
              <w:rPr>
                <w:b/>
                <w:noProof/>
                <w:color w:val="000000" w:themeColor="text1"/>
                <w:sz w:val="22"/>
                <w:szCs w:val="22"/>
              </w:rPr>
              <w:t>100</w:t>
            </w:r>
          </w:p>
        </w:tc>
      </w:tr>
      <w:tr w:rsidR="00CC0F96" w:rsidRPr="006D2CAC" w14:paraId="484ECF76" w14:textId="77777777" w:rsidTr="002C6052">
        <w:trPr>
          <w:trHeight w:hRule="exact" w:val="197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C207" w14:textId="77777777" w:rsidR="00CC0F96" w:rsidRPr="006D2CAC" w:rsidRDefault="00CC0F9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Профессиональная культура субъектов стратегического развития </w:t>
            </w:r>
          </w:p>
          <w:p w14:paraId="15525BAA" w14:textId="46868D7A" w:rsidR="00CC0F96" w:rsidRPr="006D2CAC" w:rsidRDefault="00CC0F9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СУСР23-1м; СУСР23-2м</w:t>
            </w:r>
          </w:p>
          <w:p w14:paraId="32EE5FE2" w14:textId="77777777" w:rsidR="00301AAC" w:rsidRPr="006D2CAC" w:rsidRDefault="00301AA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  <w:p w14:paraId="729402BE" w14:textId="06FD8290" w:rsidR="00301AAC" w:rsidRPr="006D2CAC" w:rsidRDefault="00301AA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Осипова О.С.</w:t>
            </w:r>
          </w:p>
          <w:p w14:paraId="1393496D" w14:textId="77777777" w:rsidR="00CC0F96" w:rsidRPr="006D2CAC" w:rsidRDefault="00CC0F9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147484B6" w14:textId="77777777" w:rsidR="00CC0F96" w:rsidRPr="006D2CAC" w:rsidRDefault="00CC0F96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Times New Roman" w:hAnsi="Times New Roman" w:cs="Times New Roman"/>
                <w:color w:val="000000" w:themeColor="text1"/>
              </w:rPr>
              <w:t>Осипова О.С.</w:t>
            </w:r>
          </w:p>
          <w:p w14:paraId="5513F0BD" w14:textId="77777777" w:rsidR="00CC0F96" w:rsidRPr="006D2CAC" w:rsidRDefault="00CC0F9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  <w:p w14:paraId="79076C75" w14:textId="77777777" w:rsidR="00CC0F96" w:rsidRPr="006D2CAC" w:rsidRDefault="00CC0F9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  <w:p w14:paraId="700A3391" w14:textId="19FB246E" w:rsidR="00CC0F96" w:rsidRPr="006D2CAC" w:rsidRDefault="00CC0F96" w:rsidP="006D2CA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C82A" w14:textId="77777777" w:rsidR="00CC0F96" w:rsidRPr="006D2CAC" w:rsidRDefault="00CC0F9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2</w:t>
            </w:r>
          </w:p>
          <w:p w14:paraId="52693A16" w14:textId="6F97A528" w:rsidR="00CC0F96" w:rsidRPr="006D2CAC" w:rsidRDefault="00CC0F9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маг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33F0" w14:textId="707C92DA" w:rsidR="00CC0F96" w:rsidRPr="006D2CAC" w:rsidRDefault="00CC0F9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3EC6" w14:textId="77CDD152" w:rsidR="00CC0F96" w:rsidRPr="006D2CAC" w:rsidRDefault="00CC0F9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21CD" w14:textId="26B704AE" w:rsidR="00CC0F96" w:rsidRPr="006D2CAC" w:rsidRDefault="00CC0F9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  <w:lang w:val="en-US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704A" w14:textId="397DE127" w:rsidR="00CC0F96" w:rsidRPr="006D2CAC" w:rsidRDefault="00CC0F9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  <w:lang w:val="en-US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B746" w14:textId="28E8D4E4" w:rsidR="00CC0F96" w:rsidRPr="006D2CAC" w:rsidRDefault="00CC0F9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  <w:lang w:val="en-US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E3F3" w14:textId="2481812B" w:rsidR="00CC0F96" w:rsidRPr="006D2CAC" w:rsidRDefault="00CC0F9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D44C" w14:textId="4E122362" w:rsidR="00CC0F96" w:rsidRPr="006D2CAC" w:rsidRDefault="00CC0F9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1432" w14:textId="56C2A9A5" w:rsidR="00CC0F96" w:rsidRPr="006D2CAC" w:rsidRDefault="00CC0F96" w:rsidP="006D2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788F" w14:textId="7A8C27D0" w:rsidR="00CC0F96" w:rsidRPr="006D2CAC" w:rsidRDefault="00CC0F9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0135" w14:textId="523C9139" w:rsidR="00CC0F96" w:rsidRPr="006D2CAC" w:rsidRDefault="00CC0F9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2073" w14:textId="69086A52" w:rsidR="00CC0F96" w:rsidRPr="006D2CAC" w:rsidRDefault="005228AF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BF94" w14:textId="3614BDE3" w:rsidR="00CC0F96" w:rsidRPr="006D2CAC" w:rsidRDefault="00CC0F9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8EDF" w14:textId="38A82FB9" w:rsidR="00CC0F96" w:rsidRPr="006D2CAC" w:rsidRDefault="00CC0F9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</w:rPr>
              <w:t>100</w:t>
            </w:r>
          </w:p>
        </w:tc>
      </w:tr>
      <w:tr w:rsidR="00AF653C" w:rsidRPr="006D2CAC" w14:paraId="3A7C3CFA" w14:textId="77777777" w:rsidTr="002C6052">
        <w:trPr>
          <w:trHeight w:hRule="exact" w:val="15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610E" w14:textId="77777777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1"/>
                <w:szCs w:val="21"/>
                <w:shd w:val="clear" w:color="auto" w:fill="FFFFFF"/>
              </w:rPr>
            </w:pPr>
            <w:r w:rsidRPr="006D2CAC">
              <w:rPr>
                <w:rFonts w:ascii="Times New Roman" w:eastAsia="Times New Roman" w:hAnsi="Times New Roman"/>
              </w:rPr>
              <w:t>Научно-исследовательский семинар</w:t>
            </w:r>
          </w:p>
          <w:p w14:paraId="3DCFBE09" w14:textId="407E5AB6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Times New Roman" w:hAnsi="Times New Roman"/>
              </w:rPr>
              <w:t>Каменева Т.Н.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3E80" w14:textId="4A6ABF13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ДСУ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AF89" w14:textId="4171B7DF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D7FC" w14:textId="48D9BE56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C7C0" w14:textId="6467BA2A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</w:pPr>
            <w:r w:rsidRPr="006D2CAC"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C520" w14:textId="7A5DBDB0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</w:pPr>
            <w:r w:rsidRPr="006D2CAC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3531" w14:textId="7943005F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</w:pPr>
            <w:r w:rsidRPr="006D2CAC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671B" w14:textId="1A722B09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232A" w14:textId="28E9A8C0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F07B" w14:textId="26FB953C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7096" w14:textId="1C98DD37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CC0F" w14:textId="2F6B4639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43AD" w14:textId="42A7C492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10B9" w14:textId="1156C082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70FC" w14:textId="4823FEE3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100</w:t>
            </w:r>
          </w:p>
        </w:tc>
      </w:tr>
      <w:tr w:rsidR="00AF653C" w:rsidRPr="006D2CAC" w14:paraId="61CD1993" w14:textId="77777777" w:rsidTr="002C6052">
        <w:trPr>
          <w:trHeight w:hRule="exact" w:val="256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F69E" w14:textId="77777777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Профессиональная культура и организационный порядок управленческой деятельности</w:t>
            </w:r>
          </w:p>
          <w:p w14:paraId="7FE6E622" w14:textId="6498CBA3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Times New Roman" w:hAnsi="Times New Roman" w:cs="Times New Roman"/>
                <w:color w:val="000000" w:themeColor="text1"/>
              </w:rPr>
              <w:t>ДСУ22-1м,</w:t>
            </w:r>
          </w:p>
          <w:p w14:paraId="07BB09BA" w14:textId="77777777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AC4306D" w14:textId="1E2C899C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Times New Roman" w:hAnsi="Times New Roman" w:cs="Times New Roman"/>
                <w:color w:val="000000" w:themeColor="text1"/>
              </w:rPr>
              <w:t>Каменева Т.Н.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ECB6" w14:textId="77777777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  <w:color w:val="000000" w:themeColor="text1"/>
              </w:rPr>
              <w:t>2</w:t>
            </w:r>
          </w:p>
          <w:p w14:paraId="43827F98" w14:textId="0E50BDC3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  <w:color w:val="000000" w:themeColor="text1"/>
              </w:rPr>
              <w:t>маг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B454" w14:textId="7164AB2A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A047" w14:textId="3E71F845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B29D" w14:textId="14DFFA05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0BB2" w14:textId="3531EC22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A39F" w14:textId="4B63FCF5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039F" w14:textId="60DE7C53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C414" w14:textId="0BAF9DB4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FA87" w14:textId="533593F5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B68D" w14:textId="68455E35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3131" w14:textId="40072719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E2D8" w14:textId="0A0B2A9F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3B3B" w14:textId="0C583CD0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1A35" w14:textId="18913A74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100</w:t>
            </w:r>
          </w:p>
        </w:tc>
      </w:tr>
      <w:tr w:rsidR="00AF653C" w:rsidRPr="006D2CAC" w14:paraId="35050A1D" w14:textId="77777777" w:rsidTr="002C6052">
        <w:trPr>
          <w:trHeight w:hRule="exact" w:val="197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F289" w14:textId="77777777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Times New Roman" w:hAnsi="Times New Roman" w:cs="Times New Roman"/>
                <w:color w:val="000000" w:themeColor="text1"/>
              </w:rPr>
              <w:t>Социологическое измерение качества жизни</w:t>
            </w:r>
          </w:p>
          <w:p w14:paraId="0B67DD4E" w14:textId="337C6DC9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Times New Roman" w:hAnsi="Times New Roman"/>
                <w:color w:val="000000" w:themeColor="text1"/>
              </w:rPr>
              <w:t>ДСУ22-1м</w:t>
            </w:r>
          </w:p>
          <w:p w14:paraId="57614F9E" w14:textId="77777777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649795D" w14:textId="2AA1BF05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Times New Roman" w:hAnsi="Times New Roman" w:cs="Times New Roman"/>
                <w:color w:val="000000" w:themeColor="text1"/>
              </w:rPr>
              <w:t>Каменева Т.Н.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9A95" w14:textId="21D4D3A5" w:rsidR="00AF653C" w:rsidRPr="006D2CAC" w:rsidRDefault="00AF653C" w:rsidP="006D2CAC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  <w:color w:val="000000" w:themeColor="text1"/>
              </w:rPr>
              <w:t>3 маг (ДСУ)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3000" w14:textId="39C63805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Calibri" w:hAnsi="Times New Roman" w:cs="Times New Roman"/>
                <w:noProof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6318" w14:textId="716A38D2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eastAsia="Calibri" w:hAnsi="Times New Roman" w:cs="Times New Roman"/>
                <w:noProof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4332" w14:textId="4FD5F18F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Calibri" w:hAnsi="Times New Roman" w:cs="Times New Roman"/>
                <w:noProof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A6D7" w14:textId="006E9FC5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Calibri" w:hAnsi="Times New Roman" w:cs="Times New Roman"/>
                <w:noProof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5022" w14:textId="62F34E54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Calibri" w:hAnsi="Times New Roman" w:cs="Times New Roman"/>
                <w:noProof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13E0" w14:textId="40D3AD62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Calibri" w:hAnsi="Times New Roman" w:cs="Times New Roman"/>
                <w:noProof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4508" w14:textId="49D660EE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Calibri" w:hAnsi="Times New Roman" w:cs="Times New Roman"/>
                <w:noProof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F069" w14:textId="0E566614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E84C" w14:textId="69A6881B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Calibri" w:hAnsi="Times New Roman" w:cs="Times New Roman"/>
                <w:noProof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B674" w14:textId="5543B35E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Calibri" w:hAnsi="Times New Roman" w:cs="Times New Roman"/>
                <w:noProof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49F2" w14:textId="6C992708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Calibri" w:hAnsi="Times New Roman" w:cs="Times New Roman"/>
                <w:noProof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9F88" w14:textId="5DDFA1FD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FD58" w14:textId="755D5C22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100</w:t>
            </w:r>
          </w:p>
        </w:tc>
      </w:tr>
      <w:tr w:rsidR="00AF653C" w:rsidRPr="006D2CAC" w14:paraId="117BA747" w14:textId="77777777" w:rsidTr="002C6052">
        <w:trPr>
          <w:trHeight w:hRule="exact" w:val="197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84E5" w14:textId="77777777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Times New Roman" w:hAnsi="Times New Roman" w:cs="Times New Roman"/>
                <w:color w:val="000000" w:themeColor="text1"/>
              </w:rPr>
              <w:t>Организация социологических исследований систем управления</w:t>
            </w:r>
          </w:p>
          <w:p w14:paraId="433E0F38" w14:textId="7236B897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Times New Roman" w:hAnsi="Times New Roman" w:cs="Times New Roman"/>
                <w:color w:val="000000" w:themeColor="text1"/>
              </w:rPr>
              <w:t>ДСУ23-1м</w:t>
            </w:r>
          </w:p>
          <w:p w14:paraId="38546188" w14:textId="77777777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EDAC2DE" w14:textId="77777777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Times New Roman" w:hAnsi="Times New Roman" w:cs="Times New Roman"/>
                <w:color w:val="000000" w:themeColor="text1"/>
              </w:rPr>
              <w:t>Каменева Т.Н.</w:t>
            </w:r>
          </w:p>
          <w:p w14:paraId="16D4387B" w14:textId="77777777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8B39" w14:textId="54A273FE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  <w:color w:val="000000" w:themeColor="text1"/>
              </w:rPr>
              <w:t>2</w:t>
            </w:r>
          </w:p>
          <w:p w14:paraId="66877B0E" w14:textId="6A53FBF8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  <w:color w:val="000000" w:themeColor="text1"/>
              </w:rPr>
              <w:t>маг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C703" w14:textId="5A821FC5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B2C0" w14:textId="09FDCF89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68E8" w14:textId="130795E7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818B" w14:textId="376C912C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95AE" w14:textId="2E7B5442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E212" w14:textId="0622B0F8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864F" w14:textId="212BA0DA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6044" w14:textId="56C86039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C2D5" w14:textId="550311B7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2CB6" w14:textId="25A95BBD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18F5" w14:textId="115A967D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5CD9" w14:textId="7BD730A6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D59C" w14:textId="09725049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100</w:t>
            </w:r>
          </w:p>
        </w:tc>
      </w:tr>
      <w:tr w:rsidR="009B34F6" w:rsidRPr="006D2CAC" w14:paraId="36E9FFA0" w14:textId="77777777" w:rsidTr="002C6052">
        <w:trPr>
          <w:trHeight w:hRule="exact" w:val="200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0DB7" w14:textId="77777777" w:rsidR="009B34F6" w:rsidRPr="006D2CAC" w:rsidRDefault="009B34F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Социальный капитал и человеческий потенциал в управлении</w:t>
            </w:r>
          </w:p>
          <w:p w14:paraId="6950D728" w14:textId="08928AFB" w:rsidR="009B34F6" w:rsidRPr="006D2CAC" w:rsidRDefault="009B34F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СУСР23-1м, 2м</w:t>
            </w:r>
          </w:p>
          <w:p w14:paraId="5D5B03C7" w14:textId="77777777" w:rsidR="009B34F6" w:rsidRPr="006D2CAC" w:rsidRDefault="009B34F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1D167E99" w14:textId="07ACD8DD" w:rsidR="009B34F6" w:rsidRPr="006D2CAC" w:rsidRDefault="009B34F6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Рогач О.В.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6E08" w14:textId="14ABD0DD" w:rsidR="009B34F6" w:rsidRPr="006D2CAC" w:rsidRDefault="009B34F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D018" w14:textId="54CB1AD5" w:rsidR="009B34F6" w:rsidRPr="006D2CAC" w:rsidRDefault="009B34F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027B" w14:textId="0BA1EC9F" w:rsidR="009B34F6" w:rsidRPr="006D2CAC" w:rsidRDefault="009B34F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30C0" w14:textId="26B1B697" w:rsidR="009B34F6" w:rsidRPr="006D2CAC" w:rsidRDefault="009B34F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308F" w14:textId="173E16AC" w:rsidR="009B34F6" w:rsidRPr="006D2CAC" w:rsidRDefault="009B34F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</w:pPr>
            <w:r w:rsidRPr="006D2CAC">
              <w:rPr>
                <w:rFonts w:ascii="Times New Roman" w:hAnsi="Times New Roman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ACA1" w14:textId="2D38F463" w:rsidR="009B34F6" w:rsidRPr="006D2CAC" w:rsidRDefault="009B34F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4553" w14:textId="27A8B32F" w:rsidR="009B34F6" w:rsidRPr="006D2CAC" w:rsidRDefault="009B34F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5AC4" w14:textId="21BAC33C" w:rsidR="009B34F6" w:rsidRPr="006D2CAC" w:rsidRDefault="009B34F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F456" w14:textId="0670E4BE" w:rsidR="009B34F6" w:rsidRPr="006D2CAC" w:rsidRDefault="009B34F6" w:rsidP="006D2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46A1" w14:textId="170D11C3" w:rsidR="009B34F6" w:rsidRPr="006D2CAC" w:rsidRDefault="009B34F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81F3" w14:textId="239AA287" w:rsidR="009B34F6" w:rsidRPr="006D2CAC" w:rsidRDefault="009B34F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43F6" w14:textId="561AE03A" w:rsidR="009B34F6" w:rsidRPr="006D2CAC" w:rsidRDefault="009B34F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F16E" w14:textId="3C830DA9" w:rsidR="009B34F6" w:rsidRPr="006D2CAC" w:rsidRDefault="009B34F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0A96" w14:textId="175FF1A5" w:rsidR="009B34F6" w:rsidRPr="006D2CAC" w:rsidRDefault="009B34F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BB2427" w:rsidRPr="006D2CAC" w14:paraId="5626996F" w14:textId="77777777" w:rsidTr="002C6052">
        <w:trPr>
          <w:trHeight w:hRule="exact" w:val="23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B779" w14:textId="77777777" w:rsidR="00BB2427" w:rsidRPr="006D2CAC" w:rsidRDefault="00BB2427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Управление социальными проектами в урбанистке</w:t>
            </w:r>
          </w:p>
          <w:p w14:paraId="6578415F" w14:textId="14FB4379" w:rsidR="00BB2427" w:rsidRPr="006D2CAC" w:rsidRDefault="00BB2427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СУиУР22-1,2</w:t>
            </w:r>
          </w:p>
          <w:p w14:paraId="0658282A" w14:textId="77777777" w:rsidR="00BB2427" w:rsidRPr="006D2CAC" w:rsidRDefault="00BB2427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B0DA623" w14:textId="2E00CF43" w:rsidR="00BB2427" w:rsidRPr="006D2CAC" w:rsidRDefault="00BB2427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Рогач О.В.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6E0C" w14:textId="3CC33E0E" w:rsidR="00BB2427" w:rsidRPr="006D2CAC" w:rsidRDefault="004B109B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9A54" w14:textId="177285BD" w:rsidR="00BB2427" w:rsidRPr="006D2CAC" w:rsidRDefault="00BB2427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456E" w14:textId="3FBC4E1A" w:rsidR="00BB2427" w:rsidRPr="006D2CAC" w:rsidRDefault="00BB2427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80A6" w14:textId="305DB307" w:rsidR="00BB2427" w:rsidRPr="006D2CAC" w:rsidRDefault="00BB2427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4B86" w14:textId="307DD75F" w:rsidR="00BB2427" w:rsidRPr="006D2CAC" w:rsidRDefault="00BB2427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511B" w14:textId="5DA6F0E4" w:rsidR="00BB2427" w:rsidRPr="006D2CAC" w:rsidRDefault="00BB2427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7B8F" w14:textId="4EBBE2C8" w:rsidR="00BB2427" w:rsidRPr="006D2CAC" w:rsidRDefault="00BB2427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F570" w14:textId="7B5AE8BE" w:rsidR="00BB2427" w:rsidRPr="006D2CAC" w:rsidRDefault="00BB2427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B762" w14:textId="3190B6B6" w:rsidR="00BB2427" w:rsidRPr="006D2CAC" w:rsidRDefault="00BB2427" w:rsidP="006D2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0172" w14:textId="76C663E8" w:rsidR="00BB2427" w:rsidRPr="006D2CAC" w:rsidRDefault="00BB2427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 xml:space="preserve">-   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39E5" w14:textId="2932ACCC" w:rsidR="00BB2427" w:rsidRPr="006D2CAC" w:rsidRDefault="00BB2427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EAF8" w14:textId="7F2E6302" w:rsidR="00BB2427" w:rsidRPr="006D2CAC" w:rsidRDefault="00BB2427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11B2" w14:textId="61879F58" w:rsidR="00BB2427" w:rsidRPr="006D2CAC" w:rsidRDefault="00BB2427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BF31" w14:textId="29036E46" w:rsidR="00BB2427" w:rsidRPr="006D2CAC" w:rsidRDefault="00BB2427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lang w:eastAsia="ru-RU"/>
              </w:rPr>
              <w:t>100</w:t>
            </w:r>
          </w:p>
        </w:tc>
      </w:tr>
      <w:tr w:rsidR="007B24D9" w:rsidRPr="006D2CAC" w14:paraId="1C465567" w14:textId="77777777" w:rsidTr="002C6052">
        <w:trPr>
          <w:trHeight w:hRule="exact" w:val="17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6EE7" w14:textId="77777777" w:rsidR="007B24D9" w:rsidRPr="006D2CAC" w:rsidRDefault="007B24D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Социальный капитал и человеческий потенциал в управлении</w:t>
            </w:r>
          </w:p>
          <w:p w14:paraId="30539924" w14:textId="61372EDF" w:rsidR="007B24D9" w:rsidRPr="006D2CAC" w:rsidRDefault="007B24D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ДСУ23-1м </w:t>
            </w:r>
          </w:p>
          <w:p w14:paraId="1226D26C" w14:textId="77777777" w:rsidR="007B24D9" w:rsidRPr="006D2CAC" w:rsidRDefault="007B24D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192B7DC4" w14:textId="766332A0" w:rsidR="007B24D9" w:rsidRPr="006D2CAC" w:rsidRDefault="007B24D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Рогач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80ED" w14:textId="569A2992" w:rsidR="007B24D9" w:rsidRPr="006D2CAC" w:rsidRDefault="007B24D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CAD4" w14:textId="68799954" w:rsidR="007B24D9" w:rsidRPr="006D2CAC" w:rsidRDefault="007B24D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12D7" w14:textId="30ED08A2" w:rsidR="007B24D9" w:rsidRPr="006D2CAC" w:rsidRDefault="007B24D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8431" w14:textId="5A5BEC00" w:rsidR="007B24D9" w:rsidRPr="006D2CAC" w:rsidRDefault="007B24D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2D95" w14:textId="3A568C33" w:rsidR="007B24D9" w:rsidRPr="006D2CAC" w:rsidRDefault="007B24D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888A" w14:textId="248AAE92" w:rsidR="007B24D9" w:rsidRPr="006D2CAC" w:rsidRDefault="007B24D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070E" w14:textId="01B2B115" w:rsidR="007B24D9" w:rsidRPr="006D2CAC" w:rsidRDefault="007B24D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4D4C" w14:textId="18FD42C4" w:rsidR="007B24D9" w:rsidRPr="006D2CAC" w:rsidRDefault="007B24D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32B4" w14:textId="0E3E25EE" w:rsidR="007B24D9" w:rsidRPr="006D2CAC" w:rsidRDefault="007B24D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08EC" w14:textId="55B23317" w:rsidR="007B24D9" w:rsidRPr="006D2CAC" w:rsidRDefault="007B24D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FE02" w14:textId="42125434" w:rsidR="007B24D9" w:rsidRPr="006D2CAC" w:rsidRDefault="007B24D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5604" w14:textId="16CFDAF4" w:rsidR="007B24D9" w:rsidRPr="006D2CAC" w:rsidRDefault="007B24D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8F46" w14:textId="3B6D05BA" w:rsidR="007B24D9" w:rsidRPr="006D2CAC" w:rsidRDefault="007B24D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56A2" w14:textId="60817F78" w:rsidR="007B24D9" w:rsidRPr="006D2CAC" w:rsidRDefault="007B24D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AF653C" w:rsidRPr="006D2CAC" w14:paraId="2C282996" w14:textId="77777777" w:rsidTr="002C6052">
        <w:trPr>
          <w:trHeight w:hRule="exact" w:val="12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4B7D" w14:textId="77777777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История социологии</w:t>
            </w:r>
          </w:p>
          <w:p w14:paraId="3968B42E" w14:textId="37D38FD6" w:rsidR="00AF653C" w:rsidRPr="006D2CAC" w:rsidRDefault="00AF653C" w:rsidP="006D2C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СОЦ24(1-6) </w:t>
            </w:r>
          </w:p>
          <w:p w14:paraId="00D52447" w14:textId="77777777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24EB5871" w14:textId="77777777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Брушкова Л.А.</w:t>
            </w:r>
          </w:p>
          <w:p w14:paraId="41B8FE48" w14:textId="62B8CC8C" w:rsidR="00AE352A" w:rsidRPr="006D2CAC" w:rsidRDefault="00AE352A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Times New Roman" w:hAnsi="Times New Roman" w:cs="Times New Roman"/>
                <w:color w:val="000000" w:themeColor="text1"/>
              </w:rPr>
              <w:t>Болдышева Н.О.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DA68" w14:textId="3F675085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C836" w14:textId="114C6E8B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7FFA" w14:textId="06183A52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9B26" w14:textId="1AB2F3D3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</w:pPr>
            <w:r w:rsidRPr="006D2C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C80F" w14:textId="73446A5C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</w:pPr>
            <w:r w:rsidRPr="006D2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DDAF" w14:textId="03FD29EA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</w:pPr>
            <w:r w:rsidRPr="006D2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74B0" w14:textId="3253EEF4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7648" w14:textId="5C8A95F4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62AD" w14:textId="75346423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5B5E" w14:textId="75C4757F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FACB" w14:textId="03BB9E49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08D4" w14:textId="4B884F6F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60A4" w14:textId="6DADFA0B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5331" w14:textId="3124CF0D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457BB8" w:rsidRPr="006D2CAC" w14:paraId="3282B62F" w14:textId="77777777" w:rsidTr="002C6052">
        <w:trPr>
          <w:trHeight w:hRule="exact" w:val="187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BA20" w14:textId="77777777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Экономическая социология </w:t>
            </w:r>
          </w:p>
          <w:p w14:paraId="32B60B55" w14:textId="3AA6FCD0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ЭкСоц-22(1-3)</w:t>
            </w:r>
          </w:p>
          <w:p w14:paraId="39D313BB" w14:textId="77777777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06AB8C2E" w14:textId="307CA52B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Наберушкина Э.К.</w:t>
            </w:r>
          </w:p>
          <w:p w14:paraId="38D91DBE" w14:textId="1DE7C962" w:rsidR="00E87BDD" w:rsidRPr="006D2CAC" w:rsidRDefault="00E87BDD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Письменная Е.Е.</w:t>
            </w:r>
          </w:p>
          <w:p w14:paraId="60257FD4" w14:textId="3E333445" w:rsidR="004F1513" w:rsidRPr="006D2CAC" w:rsidRDefault="004F1513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eastAsia="Times New Roman" w:hAnsi="Times New Roman" w:cs="Times New Roman"/>
                <w:color w:val="000000" w:themeColor="text1"/>
              </w:rPr>
              <w:t>Болдышева Н.О.</w:t>
            </w:r>
          </w:p>
          <w:p w14:paraId="308556F9" w14:textId="77777777" w:rsidR="004F1513" w:rsidRPr="006D2CAC" w:rsidRDefault="004F1513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04D8E963" w14:textId="35945574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2587" w14:textId="6391C17E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5F72" w14:textId="77777777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4456E36" w14:textId="77777777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272661D" w14:textId="46A1C045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53ED" w14:textId="77777777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8B14ED7" w14:textId="77777777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9C4379C" w14:textId="052A5A3D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9A30" w14:textId="77777777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88FFAA7" w14:textId="77777777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79623AE" w14:textId="468FC2FE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8EC3" w14:textId="77777777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7729EA3" w14:textId="77777777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5E3930A" w14:textId="033CBE37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7BD5" w14:textId="77777777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B5D6250" w14:textId="77777777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68CD5C0" w14:textId="189158ED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603B" w14:textId="77777777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439A73A" w14:textId="77777777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3F10EE7" w14:textId="22D13636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8D61" w14:textId="77777777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E9D91F6" w14:textId="77777777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1D579D4" w14:textId="5DF56E65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9C9E" w14:textId="77777777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67B3436" w14:textId="77777777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5AF7F8D" w14:textId="2F8EDB27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F66D" w14:textId="77777777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0D19E4C" w14:textId="77777777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8BD0D46" w14:textId="44B29643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FC6A" w14:textId="77777777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4AE212A" w14:textId="77777777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7B33A75" w14:textId="773AF3A3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5370" w14:textId="77777777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6C6F01E" w14:textId="77777777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1D65015" w14:textId="38F66F43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E43D" w14:textId="3D38BD87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AAE4" w14:textId="55B96A5C" w:rsidR="00457BB8" w:rsidRPr="006D2CAC" w:rsidRDefault="00457B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5012FD" w:rsidRPr="006D2CAC" w14:paraId="63457282" w14:textId="77777777" w:rsidTr="002C6052">
        <w:trPr>
          <w:trHeight w:hRule="exact" w:val="200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DAEC" w14:textId="77777777" w:rsidR="005012FD" w:rsidRPr="006D2CAC" w:rsidRDefault="00EC4337" w:rsidP="006D2CA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D2CAC">
              <w:rPr>
                <w:rFonts w:ascii="Times New Roman" w:eastAsia="Times New Roman" w:hAnsi="Times New Roman" w:cs="Times New Roman"/>
              </w:rPr>
              <w:t>Социологические  практики</w:t>
            </w:r>
            <w:proofErr w:type="gramEnd"/>
            <w:r w:rsidRPr="006D2CAC">
              <w:rPr>
                <w:rFonts w:ascii="Times New Roman" w:eastAsia="Times New Roman" w:hAnsi="Times New Roman" w:cs="Times New Roman"/>
              </w:rPr>
              <w:t xml:space="preserve"> исследования рынков</w:t>
            </w:r>
          </w:p>
          <w:p w14:paraId="74BF3B0B" w14:textId="29D7AF9D" w:rsidR="00EC4337" w:rsidRPr="006D2CAC" w:rsidRDefault="00EC4337" w:rsidP="006D2C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2CAC">
              <w:rPr>
                <w:rFonts w:ascii="Times New Roman" w:eastAsia="Times New Roman" w:hAnsi="Times New Roman" w:cs="Times New Roman"/>
              </w:rPr>
              <w:br/>
              <w:t>Проскурина А.С.</w:t>
            </w:r>
          </w:p>
          <w:p w14:paraId="3348AFE7" w14:textId="67491532" w:rsidR="00EC4337" w:rsidRPr="006D2CAC" w:rsidRDefault="00EC4337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eastAsia="Times New Roman" w:hAnsi="Times New Roman" w:cs="Times New Roman"/>
              </w:rPr>
              <w:t>СОЦ21-2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FBA0" w14:textId="4560AA28" w:rsidR="00EC4337" w:rsidRPr="006D2CAC" w:rsidRDefault="005012FD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E047" w14:textId="65B83247" w:rsidR="00EC4337" w:rsidRPr="006D2CAC" w:rsidRDefault="00EC4337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AB47" w14:textId="19AD6D8A" w:rsidR="00EC4337" w:rsidRPr="006D2CAC" w:rsidRDefault="00EC4337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8B86F" w14:textId="747B543B" w:rsidR="00EC4337" w:rsidRPr="006D2CAC" w:rsidRDefault="00EC4337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84B8D" w14:textId="5DFF8C26" w:rsidR="00EC4337" w:rsidRPr="006D2CAC" w:rsidRDefault="00EC4337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70FCD" w14:textId="21592A84" w:rsidR="00EC4337" w:rsidRPr="006D2CAC" w:rsidRDefault="00EC4337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6126C" w14:textId="233DFEF8" w:rsidR="00EC4337" w:rsidRPr="006D2CAC" w:rsidRDefault="00EC4337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4DA91A" w14:textId="572913B9" w:rsidR="00EC4337" w:rsidRPr="006D2CAC" w:rsidRDefault="00EC4337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5D2BA0" w14:textId="72123FEB" w:rsidR="00EC4337" w:rsidRPr="006D2CAC" w:rsidRDefault="00EC4337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8985" w14:textId="6D2AF479" w:rsidR="00EC4337" w:rsidRPr="006D2CAC" w:rsidRDefault="00EC4337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7879" w14:textId="0DEFBD33" w:rsidR="00EC4337" w:rsidRPr="006D2CAC" w:rsidRDefault="00EC4337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ACE6" w14:textId="0DD49BA3" w:rsidR="00EC4337" w:rsidRPr="006D2CAC" w:rsidRDefault="00EC4337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BF74" w14:textId="69596AA0" w:rsidR="00EC4337" w:rsidRPr="006D2CAC" w:rsidRDefault="00EC4337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56C" w14:textId="44EC7642" w:rsidR="00EC4337" w:rsidRPr="006D2CAC" w:rsidRDefault="00EC4337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A15CC0" w:rsidRPr="006D2CAC" w14:paraId="39FD00E9" w14:textId="77777777" w:rsidTr="002C6052">
        <w:trPr>
          <w:trHeight w:hRule="exact" w:val="228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E621" w14:textId="77777777" w:rsidR="00595676" w:rsidRPr="006D2CAC" w:rsidRDefault="0059567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Методы социологических исследований в управлении персоналом</w:t>
            </w:r>
          </w:p>
          <w:p w14:paraId="6C8F522F" w14:textId="6D7050CE" w:rsidR="00595676" w:rsidRPr="006D2CAC" w:rsidRDefault="0059567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ДУП22-1 (заочное)</w:t>
            </w:r>
          </w:p>
          <w:p w14:paraId="5150B8E1" w14:textId="77777777" w:rsidR="00595676" w:rsidRPr="006D2CAC" w:rsidRDefault="0059567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1F89A51C" w14:textId="20D1677B" w:rsidR="00595676" w:rsidRPr="006D2CAC" w:rsidRDefault="0059567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Проскурина А.С.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F6CA" w14:textId="1C7BA810" w:rsidR="00595676" w:rsidRPr="006D2CAC" w:rsidRDefault="0059567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987E" w14:textId="5ED01072" w:rsidR="00595676" w:rsidRPr="006D2CAC" w:rsidRDefault="0059567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1662" w14:textId="66E16CA6" w:rsidR="00595676" w:rsidRPr="006D2CAC" w:rsidRDefault="0059567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  <w:lang w:val="en-US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563C6" w14:textId="5D4FCABE" w:rsidR="00595676" w:rsidRPr="006D2CAC" w:rsidRDefault="0059567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B18949" w14:textId="01D01E29" w:rsidR="00595676" w:rsidRPr="006D2CAC" w:rsidRDefault="0059567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C6DA3" w14:textId="334BC045" w:rsidR="00595676" w:rsidRPr="006D2CAC" w:rsidRDefault="0059567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70849" w14:textId="5737E2FA" w:rsidR="00595676" w:rsidRPr="006D2CAC" w:rsidRDefault="0059567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45E550" w14:textId="520444AA" w:rsidR="00595676" w:rsidRPr="006D2CAC" w:rsidRDefault="0059567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AED3A" w14:textId="583C515E" w:rsidR="00595676" w:rsidRPr="006D2CAC" w:rsidRDefault="0059567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EBA8A1" w14:textId="370C0F07" w:rsidR="00595676" w:rsidRPr="006D2CAC" w:rsidRDefault="0059567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B10B2B" w14:textId="1C5029D3" w:rsidR="00595676" w:rsidRPr="006D2CAC" w:rsidRDefault="0059567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Courier New" w:hAnsi="Times New Roman" w:cs="Times New Roman"/>
                <w:noProof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5301" w14:textId="12F94BB5" w:rsidR="00595676" w:rsidRPr="006D2CAC" w:rsidRDefault="0059567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13DF" w14:textId="0BA81E92" w:rsidR="00595676" w:rsidRPr="006D2CAC" w:rsidRDefault="0059567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28EE" w14:textId="4BA975A5" w:rsidR="00595676" w:rsidRPr="006D2CAC" w:rsidRDefault="0059567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600140" w:rsidRPr="006D2CAC" w14:paraId="72E690BD" w14:textId="77777777" w:rsidTr="002C6052">
        <w:trPr>
          <w:trHeight w:hRule="exact" w:val="13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1408" w14:textId="77777777" w:rsidR="00600140" w:rsidRPr="006D2CAC" w:rsidRDefault="00600140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Социология</w:t>
            </w:r>
          </w:p>
          <w:p w14:paraId="59F44F9F" w14:textId="6497D05B" w:rsidR="00600140" w:rsidRPr="006D2CAC" w:rsidRDefault="00600140" w:rsidP="006D2C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ДУП23-1 (заочное)</w:t>
            </w:r>
          </w:p>
          <w:p w14:paraId="0C9F6300" w14:textId="77777777" w:rsidR="00600140" w:rsidRPr="006D2CAC" w:rsidRDefault="00600140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459B8D99" w14:textId="59A5C17A" w:rsidR="00600140" w:rsidRPr="006D2CAC" w:rsidRDefault="00600140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Проскурина А.С.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F64D" w14:textId="46FC544A" w:rsidR="00600140" w:rsidRPr="006D2CAC" w:rsidRDefault="00600140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F25D" w14:textId="1C8EA2B3" w:rsidR="00600140" w:rsidRPr="006D2CAC" w:rsidRDefault="00600140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C681" w14:textId="71F098C0" w:rsidR="00600140" w:rsidRPr="006D2CAC" w:rsidRDefault="00600140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2E3249" w14:textId="2A81CDFA" w:rsidR="00600140" w:rsidRPr="006D2CAC" w:rsidRDefault="00600140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BD1D1" w14:textId="17A4F734" w:rsidR="00600140" w:rsidRPr="006D2CAC" w:rsidRDefault="00600140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BD1AB6" w14:textId="22E1DD23" w:rsidR="00600140" w:rsidRPr="006D2CAC" w:rsidRDefault="00600140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6A583" w14:textId="24DE8C1E" w:rsidR="00600140" w:rsidRPr="006D2CAC" w:rsidRDefault="00600140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873EB" w14:textId="32B0211B" w:rsidR="00600140" w:rsidRPr="006D2CAC" w:rsidRDefault="00600140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83FCB4" w14:textId="66C56246" w:rsidR="00600140" w:rsidRPr="006D2CAC" w:rsidRDefault="00600140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424F" w14:textId="41B22BA7" w:rsidR="00600140" w:rsidRPr="006D2CAC" w:rsidRDefault="00600140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9E07" w14:textId="6B417996" w:rsidR="00600140" w:rsidRPr="006D2CAC" w:rsidRDefault="00600140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3767" w14:textId="49E25A1D" w:rsidR="00600140" w:rsidRPr="006D2CAC" w:rsidRDefault="00600140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417C" w14:textId="0BA7F6A9" w:rsidR="00600140" w:rsidRPr="006D2CAC" w:rsidRDefault="00600140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0E6E" w14:textId="45AE68FE" w:rsidR="00600140" w:rsidRPr="006D2CAC" w:rsidRDefault="00600140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AF653C" w:rsidRPr="006D2CAC" w14:paraId="4343015D" w14:textId="77777777" w:rsidTr="002C6052">
        <w:trPr>
          <w:trHeight w:hRule="exact" w:val="19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51A05C" w14:textId="77777777" w:rsidR="00AF653C" w:rsidRPr="006D2CAC" w:rsidRDefault="00AF653C" w:rsidP="006D2CA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2"/>
                <w:szCs w:val="22"/>
              </w:rPr>
            </w:pPr>
            <w:r w:rsidRPr="006D2CAC">
              <w:rPr>
                <w:rStyle w:val="28"/>
                <w:sz w:val="22"/>
                <w:szCs w:val="22"/>
              </w:rPr>
              <w:t>Современные социологические теории</w:t>
            </w:r>
          </w:p>
          <w:p w14:paraId="3281AECE" w14:textId="77777777" w:rsidR="00AF653C" w:rsidRPr="006D2CAC" w:rsidRDefault="00AF653C" w:rsidP="006D2CA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2"/>
                <w:szCs w:val="22"/>
              </w:rPr>
            </w:pPr>
            <w:r w:rsidRPr="006D2CAC">
              <w:rPr>
                <w:rStyle w:val="28"/>
                <w:sz w:val="22"/>
                <w:szCs w:val="22"/>
              </w:rPr>
              <w:t>ЭКСОЦ22-1,2,3</w:t>
            </w:r>
          </w:p>
          <w:p w14:paraId="341BF652" w14:textId="77777777" w:rsidR="00AF653C" w:rsidRPr="006D2CAC" w:rsidRDefault="00AF653C" w:rsidP="006D2CA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/>
                <w:sz w:val="22"/>
                <w:szCs w:val="22"/>
              </w:rPr>
            </w:pPr>
            <w:r w:rsidRPr="006D2CAC">
              <w:rPr>
                <w:rStyle w:val="28"/>
                <w:sz w:val="22"/>
                <w:szCs w:val="22"/>
              </w:rPr>
              <w:t>СУиУР22-1,2</w:t>
            </w:r>
          </w:p>
          <w:p w14:paraId="2FC56754" w14:textId="77777777" w:rsidR="00AF653C" w:rsidRPr="006D2CAC" w:rsidRDefault="00AF653C" w:rsidP="006D2CA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/>
                <w:sz w:val="22"/>
                <w:szCs w:val="22"/>
              </w:rPr>
            </w:pPr>
            <w:r w:rsidRPr="006D2CAC">
              <w:rPr>
                <w:rStyle w:val="28"/>
                <w:sz w:val="22"/>
                <w:szCs w:val="22"/>
              </w:rPr>
              <w:t>Юшкова С.А.</w:t>
            </w:r>
          </w:p>
          <w:p w14:paraId="4319DC8E" w14:textId="77777777" w:rsidR="00AF653C" w:rsidRPr="006D2CAC" w:rsidRDefault="00AF653C" w:rsidP="006D2CA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/>
                <w:sz w:val="22"/>
                <w:szCs w:val="22"/>
              </w:rPr>
            </w:pPr>
            <w:r w:rsidRPr="006D2CAC">
              <w:rPr>
                <w:rStyle w:val="28"/>
                <w:sz w:val="22"/>
                <w:szCs w:val="22"/>
              </w:rPr>
              <w:t>Райдугин Д.С.</w:t>
            </w:r>
          </w:p>
          <w:p w14:paraId="522F01A9" w14:textId="77777777" w:rsidR="00AF653C" w:rsidRPr="006D2CAC" w:rsidRDefault="00AF653C" w:rsidP="006D2CA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/>
                <w:sz w:val="22"/>
                <w:szCs w:val="22"/>
              </w:rPr>
            </w:pPr>
            <w:r w:rsidRPr="006D2CAC">
              <w:rPr>
                <w:rStyle w:val="28"/>
                <w:sz w:val="22"/>
                <w:szCs w:val="22"/>
              </w:rPr>
              <w:t>Вершинина И.А</w:t>
            </w:r>
          </w:p>
          <w:p w14:paraId="705F9492" w14:textId="77777777" w:rsidR="00AF653C" w:rsidRPr="006D2CAC" w:rsidRDefault="00AF653C" w:rsidP="006D2CA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/>
                <w:sz w:val="22"/>
                <w:szCs w:val="22"/>
              </w:rPr>
            </w:pPr>
          </w:p>
          <w:p w14:paraId="4F19490E" w14:textId="6EBB2EB5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146EDD" w14:textId="5A9F76E5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63509" w14:textId="77777777" w:rsidR="00AF653C" w:rsidRPr="006D2CAC" w:rsidRDefault="00AF653C" w:rsidP="006D2CAC">
            <w:pPr>
              <w:jc w:val="center"/>
              <w:rPr>
                <w:rFonts w:ascii="Times New Roman" w:hAnsi="Times New Roman"/>
              </w:rPr>
            </w:pPr>
          </w:p>
          <w:p w14:paraId="6726669A" w14:textId="026BED2B" w:rsidR="00AF653C" w:rsidRPr="006D2CAC" w:rsidRDefault="00AF653C" w:rsidP="006D2CAC">
            <w:pPr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3</w:t>
            </w:r>
          </w:p>
          <w:p w14:paraId="62EDC06B" w14:textId="32A10AC1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BA22F" w14:textId="3FD3DD6C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89D2B2" w14:textId="2BB33443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4C68A" w14:textId="3D57EC4B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0D7CE" w14:textId="77777777" w:rsidR="00AF653C" w:rsidRPr="006D2CAC" w:rsidRDefault="00AF653C" w:rsidP="006D2CAC">
            <w:pPr>
              <w:jc w:val="center"/>
              <w:rPr>
                <w:rFonts w:ascii="Times New Roman" w:hAnsi="Times New Roman"/>
              </w:rPr>
            </w:pPr>
          </w:p>
          <w:p w14:paraId="2E33DC85" w14:textId="77777777" w:rsidR="00AF653C" w:rsidRPr="006D2CAC" w:rsidRDefault="00AF653C" w:rsidP="006D2CAC">
            <w:pPr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 xml:space="preserve">6 </w:t>
            </w:r>
          </w:p>
          <w:p w14:paraId="282167BD" w14:textId="159851F6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F9656" w14:textId="77777777" w:rsidR="00AF653C" w:rsidRPr="006D2CAC" w:rsidRDefault="00AF653C" w:rsidP="006D2CAC">
            <w:pPr>
              <w:jc w:val="center"/>
              <w:rPr>
                <w:rFonts w:ascii="Times New Roman" w:hAnsi="Times New Roman"/>
              </w:rPr>
            </w:pPr>
          </w:p>
          <w:p w14:paraId="035727AE" w14:textId="77777777" w:rsidR="00AF653C" w:rsidRPr="006D2CAC" w:rsidRDefault="00AF653C" w:rsidP="006D2CAC">
            <w:pPr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6</w:t>
            </w:r>
          </w:p>
          <w:p w14:paraId="24957BB4" w14:textId="2159D371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99E7CC" w14:textId="77777777" w:rsidR="00AF653C" w:rsidRPr="006D2CAC" w:rsidRDefault="00AF653C" w:rsidP="006D2CAC">
            <w:pPr>
              <w:jc w:val="center"/>
              <w:rPr>
                <w:rFonts w:ascii="Times New Roman" w:hAnsi="Times New Roman"/>
                <w:noProof/>
              </w:rPr>
            </w:pPr>
          </w:p>
          <w:p w14:paraId="485E4FAE" w14:textId="77777777" w:rsidR="00AF653C" w:rsidRPr="006D2CAC" w:rsidRDefault="00AF653C" w:rsidP="006D2CAC">
            <w:pPr>
              <w:jc w:val="center"/>
              <w:rPr>
                <w:rFonts w:ascii="Times New Roman" w:hAnsi="Times New Roman"/>
                <w:noProof/>
              </w:rPr>
            </w:pPr>
            <w:r w:rsidRPr="006D2CAC">
              <w:rPr>
                <w:rFonts w:ascii="Times New Roman" w:hAnsi="Times New Roman"/>
                <w:noProof/>
              </w:rPr>
              <w:t>6</w:t>
            </w:r>
          </w:p>
          <w:p w14:paraId="15B76B28" w14:textId="4A0E55AE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968AF0" w14:textId="2EDD4668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B71946" w14:textId="77777777" w:rsidR="00AF653C" w:rsidRPr="006D2CAC" w:rsidRDefault="00AF653C" w:rsidP="006D2CAC">
            <w:pPr>
              <w:jc w:val="center"/>
              <w:rPr>
                <w:rFonts w:ascii="Times New Roman" w:hAnsi="Times New Roman"/>
              </w:rPr>
            </w:pPr>
          </w:p>
          <w:p w14:paraId="425162AE" w14:textId="77777777" w:rsidR="00AF653C" w:rsidRPr="006D2CAC" w:rsidRDefault="00AF653C" w:rsidP="006D2CAC">
            <w:pPr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6</w:t>
            </w:r>
          </w:p>
          <w:p w14:paraId="025CF5E1" w14:textId="0ABBAF1C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1604D" w14:textId="01F78E0D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11C6CD" w14:textId="77777777" w:rsidR="00AF653C" w:rsidRPr="006D2CAC" w:rsidRDefault="00AF653C" w:rsidP="006D2CAC">
            <w:pPr>
              <w:jc w:val="center"/>
              <w:rPr>
                <w:rFonts w:ascii="Times New Roman" w:hAnsi="Times New Roman"/>
                <w:noProof/>
              </w:rPr>
            </w:pPr>
            <w:r w:rsidRPr="006D2CAC">
              <w:rPr>
                <w:rFonts w:ascii="Times New Roman" w:hAnsi="Times New Roman"/>
                <w:noProof/>
              </w:rPr>
              <w:t>Проектная работа</w:t>
            </w:r>
          </w:p>
          <w:p w14:paraId="23E84038" w14:textId="77047FDC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8 (+2 рецензия)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47172" w14:textId="33AA6D66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/>
                <w:b/>
                <w:noProof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F8BA" w14:textId="57321812" w:rsidR="00AF653C" w:rsidRPr="006D2CAC" w:rsidRDefault="00AF653C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/>
                <w:b/>
                <w:noProof/>
                <w:color w:val="000000" w:themeColor="text1"/>
              </w:rPr>
              <w:t>100</w:t>
            </w:r>
          </w:p>
        </w:tc>
      </w:tr>
      <w:tr w:rsidR="004A41DB" w:rsidRPr="006D2CAC" w14:paraId="300FF1E7" w14:textId="77777777" w:rsidTr="002C6052">
        <w:trPr>
          <w:trHeight w:hRule="exact" w:val="19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4BD5BC" w14:textId="653F667E" w:rsidR="007E5FB8" w:rsidRPr="006D2CAC" w:rsidRDefault="007E5FB8" w:rsidP="006D2CA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2"/>
                <w:szCs w:val="22"/>
              </w:rPr>
            </w:pPr>
            <w:r w:rsidRPr="006D2CAC">
              <w:rPr>
                <w:rStyle w:val="28"/>
                <w:sz w:val="22"/>
                <w:szCs w:val="22"/>
              </w:rPr>
              <w:t>Девиантная социология</w:t>
            </w:r>
          </w:p>
          <w:p w14:paraId="4C4BEABB" w14:textId="77777777" w:rsidR="007E5FB8" w:rsidRPr="006D2CAC" w:rsidRDefault="007E5FB8" w:rsidP="006D2CA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2"/>
                <w:szCs w:val="22"/>
              </w:rPr>
            </w:pPr>
          </w:p>
          <w:p w14:paraId="1653686A" w14:textId="28087662" w:rsidR="007E5FB8" w:rsidRPr="006D2CAC" w:rsidRDefault="007E5FB8" w:rsidP="006D2CA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2"/>
                <w:szCs w:val="22"/>
              </w:rPr>
            </w:pPr>
            <w:r w:rsidRPr="006D2CAC">
              <w:rPr>
                <w:rStyle w:val="28"/>
                <w:sz w:val="22"/>
                <w:szCs w:val="22"/>
              </w:rPr>
              <w:t xml:space="preserve">  Райдугин Д.С.</w:t>
            </w:r>
          </w:p>
          <w:p w14:paraId="67B24BCA" w14:textId="5372A8C1" w:rsidR="00AA34AA" w:rsidRPr="006D2CAC" w:rsidRDefault="009C4162" w:rsidP="006D2CA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2"/>
                <w:szCs w:val="22"/>
              </w:rPr>
            </w:pPr>
            <w:r w:rsidRPr="006D2CAC">
              <w:rPr>
                <w:rStyle w:val="28"/>
                <w:sz w:val="22"/>
                <w:szCs w:val="22"/>
              </w:rPr>
              <w:t>Вергазова А.Т.</w:t>
            </w:r>
          </w:p>
          <w:p w14:paraId="13E495D2" w14:textId="77777777" w:rsidR="007E5FB8" w:rsidRPr="006D2CAC" w:rsidRDefault="007E5FB8" w:rsidP="006D2CA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2"/>
                <w:szCs w:val="22"/>
              </w:rPr>
            </w:pPr>
          </w:p>
          <w:p w14:paraId="3CD77908" w14:textId="2CD30878" w:rsidR="007E5FB8" w:rsidRPr="006D2CAC" w:rsidRDefault="007E5FB8" w:rsidP="006D2CA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2"/>
                <w:szCs w:val="22"/>
              </w:rPr>
            </w:pPr>
            <w:r w:rsidRPr="006D2CAC">
              <w:rPr>
                <w:rStyle w:val="28"/>
                <w:sz w:val="22"/>
                <w:szCs w:val="22"/>
              </w:rPr>
              <w:t>Соц21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4AFC0D" w14:textId="76103998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457E4" w14:textId="677E67D0" w:rsidR="007E5FB8" w:rsidRPr="006D2CAC" w:rsidRDefault="007E5FB8" w:rsidP="006D2CAC">
            <w:pPr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C7F26" w14:textId="77619078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6ACEB" w14:textId="74F039BC" w:rsidR="007E5FB8" w:rsidRPr="000E26D3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6D3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4A497" w14:textId="3EE3E219" w:rsidR="007E5FB8" w:rsidRPr="000E26D3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6D3">
              <w:rPr>
                <w:rFonts w:ascii="Times New Roman" w:hAnsi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65BC36" w14:textId="77777777" w:rsidR="007E5FB8" w:rsidRPr="006D2CAC" w:rsidRDefault="007E5FB8" w:rsidP="006D2CAC">
            <w:pPr>
              <w:jc w:val="center"/>
              <w:rPr>
                <w:rFonts w:ascii="Times New Roman" w:hAnsi="Times New Roman"/>
              </w:rPr>
            </w:pPr>
          </w:p>
          <w:p w14:paraId="24F2495F" w14:textId="77777777" w:rsidR="007E5FB8" w:rsidRPr="006D2CAC" w:rsidRDefault="007E5FB8" w:rsidP="006D2CAC">
            <w:pPr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  <w:p w14:paraId="458AF9F0" w14:textId="77777777" w:rsidR="007E5FB8" w:rsidRPr="006D2CAC" w:rsidRDefault="007E5FB8" w:rsidP="006D2C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58E9C" w14:textId="77777777" w:rsidR="007E5FB8" w:rsidRPr="006D2CAC" w:rsidRDefault="007E5FB8" w:rsidP="006D2CAC">
            <w:pPr>
              <w:jc w:val="center"/>
              <w:rPr>
                <w:rFonts w:ascii="Times New Roman" w:hAnsi="Times New Roman"/>
              </w:rPr>
            </w:pPr>
          </w:p>
          <w:p w14:paraId="506CF35A" w14:textId="77777777" w:rsidR="007E5FB8" w:rsidRPr="006D2CAC" w:rsidRDefault="007E5FB8" w:rsidP="006D2CAC">
            <w:pPr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3</w:t>
            </w:r>
          </w:p>
          <w:p w14:paraId="7FA35828" w14:textId="77777777" w:rsidR="007E5FB8" w:rsidRPr="006D2CAC" w:rsidRDefault="007E5FB8" w:rsidP="006D2C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0A71F" w14:textId="77777777" w:rsidR="007E5FB8" w:rsidRPr="006D2CAC" w:rsidRDefault="007E5FB8" w:rsidP="006D2CAC">
            <w:pPr>
              <w:jc w:val="center"/>
              <w:rPr>
                <w:rFonts w:ascii="Times New Roman" w:hAnsi="Times New Roman"/>
                <w:noProof/>
              </w:rPr>
            </w:pPr>
          </w:p>
          <w:p w14:paraId="3FD851E3" w14:textId="77777777" w:rsidR="007E5FB8" w:rsidRPr="006D2CAC" w:rsidRDefault="007E5FB8" w:rsidP="006D2CAC">
            <w:pPr>
              <w:jc w:val="center"/>
              <w:rPr>
                <w:rFonts w:ascii="Times New Roman" w:hAnsi="Times New Roman"/>
                <w:noProof/>
              </w:rPr>
            </w:pPr>
            <w:r w:rsidRPr="006D2CAC">
              <w:rPr>
                <w:rFonts w:ascii="Times New Roman" w:hAnsi="Times New Roman"/>
                <w:noProof/>
              </w:rPr>
              <w:t>5</w:t>
            </w:r>
          </w:p>
          <w:p w14:paraId="3879ECEB" w14:textId="77777777" w:rsidR="007E5FB8" w:rsidRPr="006D2CAC" w:rsidRDefault="007E5FB8" w:rsidP="006D2CAC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2CCE9" w14:textId="68CA5498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1C30F9" w14:textId="77777777" w:rsidR="007E5FB8" w:rsidRPr="006D2CAC" w:rsidRDefault="007E5FB8" w:rsidP="006D2CAC">
            <w:pPr>
              <w:jc w:val="center"/>
              <w:rPr>
                <w:rFonts w:ascii="Times New Roman" w:hAnsi="Times New Roman"/>
              </w:rPr>
            </w:pPr>
          </w:p>
          <w:p w14:paraId="158F8D90" w14:textId="77777777" w:rsidR="007E5FB8" w:rsidRPr="006D2CAC" w:rsidRDefault="007E5FB8" w:rsidP="006D2CAC">
            <w:pPr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  <w:p w14:paraId="0CFBE2CF" w14:textId="77777777" w:rsidR="007E5FB8" w:rsidRPr="006D2CAC" w:rsidRDefault="007E5FB8" w:rsidP="006D2C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8E2B6" w14:textId="3F367D44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E2CD8" w14:textId="28707D22" w:rsidR="007E5FB8" w:rsidRPr="006D2CAC" w:rsidRDefault="007E5FB8" w:rsidP="006D2CAC">
            <w:pPr>
              <w:jc w:val="center"/>
              <w:rPr>
                <w:rFonts w:ascii="Times New Roman" w:hAnsi="Times New Roman"/>
                <w:noProof/>
              </w:rPr>
            </w:pPr>
            <w:r w:rsidRPr="006D2CAC"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EB344F" w14:textId="74C627A8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noProof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8C5F" w14:textId="70EC5A6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noProof/>
                <w:color w:val="000000" w:themeColor="text1"/>
              </w:rPr>
              <w:t>100</w:t>
            </w:r>
          </w:p>
        </w:tc>
      </w:tr>
      <w:tr w:rsidR="007E5FB8" w:rsidRPr="006D2CAC" w14:paraId="10226146" w14:textId="77777777" w:rsidTr="002C6052">
        <w:trPr>
          <w:trHeight w:hRule="exact" w:val="41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DA44" w14:textId="77777777" w:rsidR="007E5FB8" w:rsidRPr="006D2CAC" w:rsidRDefault="007E5FB8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b/>
                <w:color w:val="000000" w:themeColor="text1"/>
                <w:sz w:val="22"/>
                <w:szCs w:val="22"/>
              </w:rPr>
            </w:pPr>
            <w:r w:rsidRPr="006D2CAC">
              <w:rPr>
                <w:rStyle w:val="285pt0"/>
                <w:color w:val="000000" w:themeColor="text1"/>
                <w:sz w:val="22"/>
                <w:szCs w:val="22"/>
              </w:rPr>
              <w:lastRenderedPageBreak/>
              <w:t>Методология и методика соц. исследований</w:t>
            </w:r>
          </w:p>
          <w:p w14:paraId="653816C7" w14:textId="7539A293" w:rsidR="007E5FB8" w:rsidRPr="006D2CAC" w:rsidRDefault="007E5FB8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color w:val="000000" w:themeColor="text1"/>
                <w:sz w:val="22"/>
                <w:szCs w:val="22"/>
              </w:rPr>
            </w:pPr>
            <w:r w:rsidRPr="006D2CAC">
              <w:rPr>
                <w:rStyle w:val="285pt0"/>
                <w:color w:val="000000" w:themeColor="text1"/>
                <w:sz w:val="22"/>
                <w:szCs w:val="22"/>
              </w:rPr>
              <w:t>СОЦ23</w:t>
            </w:r>
          </w:p>
          <w:p w14:paraId="3F1EC847" w14:textId="048421C7" w:rsidR="007E5FB8" w:rsidRPr="006D2CAC" w:rsidRDefault="007E5FB8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color w:val="000000" w:themeColor="text1"/>
                <w:sz w:val="22"/>
                <w:szCs w:val="22"/>
              </w:rPr>
            </w:pPr>
            <w:r w:rsidRPr="006D2CAC">
              <w:rPr>
                <w:rStyle w:val="285pt0"/>
                <w:color w:val="000000" w:themeColor="text1"/>
                <w:sz w:val="22"/>
                <w:szCs w:val="22"/>
              </w:rPr>
              <w:t>ЭкСоц22</w:t>
            </w:r>
          </w:p>
          <w:p w14:paraId="5C1076C7" w14:textId="77777777" w:rsidR="004779CA" w:rsidRPr="006D2CAC" w:rsidRDefault="004779CA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color w:val="000000" w:themeColor="text1"/>
                <w:sz w:val="22"/>
                <w:szCs w:val="22"/>
              </w:rPr>
            </w:pPr>
          </w:p>
          <w:p w14:paraId="33CEB359" w14:textId="1C5F2D4A" w:rsidR="007E5FB8" w:rsidRPr="006D2CAC" w:rsidRDefault="004779CA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color w:val="000000" w:themeColor="text1"/>
                <w:sz w:val="22"/>
                <w:szCs w:val="22"/>
              </w:rPr>
            </w:pPr>
            <w:r w:rsidRPr="006D2CAC">
              <w:rPr>
                <w:rStyle w:val="285pt0"/>
                <w:color w:val="000000" w:themeColor="text1"/>
                <w:sz w:val="22"/>
                <w:szCs w:val="22"/>
              </w:rPr>
              <w:t>Тюриков А.Г.</w:t>
            </w:r>
          </w:p>
          <w:p w14:paraId="1BC33C1E" w14:textId="576B6DB9" w:rsidR="007E5FB8" w:rsidRPr="006D2CAC" w:rsidRDefault="007E5FB8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color w:val="000000" w:themeColor="text1"/>
                <w:sz w:val="22"/>
                <w:szCs w:val="22"/>
              </w:rPr>
            </w:pPr>
            <w:r w:rsidRPr="006D2CAC">
              <w:rPr>
                <w:rStyle w:val="285pt0"/>
                <w:color w:val="000000" w:themeColor="text1"/>
                <w:sz w:val="22"/>
                <w:szCs w:val="22"/>
              </w:rPr>
              <w:t>Разов П.В.</w:t>
            </w:r>
          </w:p>
          <w:p w14:paraId="4F5D3530" w14:textId="27D53B1F" w:rsidR="00AA34AA" w:rsidRPr="006D2CAC" w:rsidRDefault="00AA34AA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color w:val="000000" w:themeColor="text1"/>
                <w:sz w:val="22"/>
                <w:szCs w:val="22"/>
              </w:rPr>
            </w:pPr>
            <w:proofErr w:type="spellStart"/>
            <w:r w:rsidRPr="006D2CAC">
              <w:rPr>
                <w:rStyle w:val="285pt0"/>
                <w:color w:val="000000" w:themeColor="text1"/>
                <w:sz w:val="22"/>
                <w:szCs w:val="22"/>
              </w:rPr>
              <w:t>Боричевская</w:t>
            </w:r>
            <w:proofErr w:type="spellEnd"/>
            <w:r w:rsidRPr="006D2CAC">
              <w:rPr>
                <w:rStyle w:val="285pt0"/>
                <w:color w:val="000000" w:themeColor="text1"/>
                <w:sz w:val="22"/>
                <w:szCs w:val="22"/>
              </w:rPr>
              <w:t xml:space="preserve"> Е.И.</w:t>
            </w:r>
          </w:p>
          <w:p w14:paraId="3A49E470" w14:textId="4CBDAE6F" w:rsidR="007650C0" w:rsidRPr="006D2CAC" w:rsidRDefault="007650C0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color w:val="000000" w:themeColor="text1"/>
                <w:sz w:val="22"/>
                <w:szCs w:val="22"/>
              </w:rPr>
            </w:pPr>
            <w:r w:rsidRPr="006D2CAC">
              <w:rPr>
                <w:rStyle w:val="285pt0"/>
                <w:color w:val="000000" w:themeColor="text1"/>
                <w:sz w:val="22"/>
                <w:szCs w:val="22"/>
              </w:rPr>
              <w:t>Кунижева Д.А.</w:t>
            </w:r>
          </w:p>
          <w:p w14:paraId="23D9A9C6" w14:textId="47C73C18" w:rsidR="00EB7D32" w:rsidRPr="006D2CAC" w:rsidRDefault="00EB7D32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color w:val="000000" w:themeColor="text1"/>
                <w:sz w:val="22"/>
                <w:szCs w:val="22"/>
              </w:rPr>
            </w:pPr>
            <w:r w:rsidRPr="006D2CAC">
              <w:rPr>
                <w:rStyle w:val="285pt0"/>
                <w:color w:val="000000" w:themeColor="text1"/>
                <w:sz w:val="22"/>
                <w:szCs w:val="22"/>
              </w:rPr>
              <w:t>Трунова Е.А.</w:t>
            </w:r>
          </w:p>
          <w:p w14:paraId="2BE61C1F" w14:textId="77777777" w:rsidR="007E5FB8" w:rsidRPr="006D2CAC" w:rsidRDefault="007E5FB8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color w:val="000000" w:themeColor="text1"/>
                <w:sz w:val="22"/>
                <w:szCs w:val="22"/>
              </w:rPr>
            </w:pPr>
          </w:p>
          <w:p w14:paraId="35D1A735" w14:textId="77777777" w:rsidR="007E5FB8" w:rsidRPr="006D2CAC" w:rsidRDefault="007E5FB8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color w:val="000000" w:themeColor="text1"/>
                <w:sz w:val="22"/>
                <w:szCs w:val="22"/>
              </w:rPr>
            </w:pPr>
          </w:p>
          <w:p w14:paraId="47085CD8" w14:textId="77777777" w:rsidR="007E5FB8" w:rsidRPr="006D2CAC" w:rsidRDefault="007E5FB8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color w:val="000000" w:themeColor="text1"/>
                <w:sz w:val="22"/>
                <w:szCs w:val="22"/>
              </w:rPr>
            </w:pPr>
          </w:p>
          <w:p w14:paraId="26DE93FA" w14:textId="77777777" w:rsidR="007E5FB8" w:rsidRPr="006D2CAC" w:rsidRDefault="007E5FB8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color w:val="000000" w:themeColor="text1"/>
                <w:sz w:val="22"/>
                <w:szCs w:val="22"/>
              </w:rPr>
            </w:pPr>
          </w:p>
          <w:p w14:paraId="43DF9890" w14:textId="77777777" w:rsidR="007E5FB8" w:rsidRPr="006D2CAC" w:rsidRDefault="007E5FB8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color w:val="000000" w:themeColor="text1"/>
                <w:sz w:val="22"/>
                <w:szCs w:val="22"/>
              </w:rPr>
            </w:pPr>
          </w:p>
          <w:p w14:paraId="73ECB5BC" w14:textId="77777777" w:rsidR="007E5FB8" w:rsidRPr="006D2CAC" w:rsidRDefault="007E5FB8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color w:val="000000" w:themeColor="text1"/>
                <w:sz w:val="22"/>
                <w:szCs w:val="22"/>
              </w:rPr>
            </w:pPr>
          </w:p>
          <w:p w14:paraId="5B04DCF0" w14:textId="77777777" w:rsidR="007E5FB8" w:rsidRPr="006D2CAC" w:rsidRDefault="007E5FB8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color w:val="000000" w:themeColor="text1"/>
                <w:sz w:val="22"/>
                <w:szCs w:val="22"/>
              </w:rPr>
            </w:pPr>
          </w:p>
          <w:p w14:paraId="71635BF9" w14:textId="77777777" w:rsidR="007E5FB8" w:rsidRPr="006D2CAC" w:rsidRDefault="007E5FB8" w:rsidP="006D2CAC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DC47" w14:textId="77777777" w:rsidR="007E5FB8" w:rsidRPr="006D2CAC" w:rsidRDefault="007E5FB8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13pt"/>
                <w:color w:val="000000" w:themeColor="text1"/>
                <w:sz w:val="22"/>
                <w:szCs w:val="22"/>
              </w:rPr>
            </w:pPr>
            <w:r w:rsidRPr="006D2CAC">
              <w:rPr>
                <w:rStyle w:val="213pt"/>
                <w:color w:val="000000" w:themeColor="text1"/>
                <w:sz w:val="22"/>
                <w:szCs w:val="22"/>
              </w:rPr>
              <w:t>2</w:t>
            </w:r>
          </w:p>
          <w:p w14:paraId="0BCC50D4" w14:textId="3AFD7612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Style w:val="213pt"/>
                <w:rFonts w:eastAsia="Courier New"/>
                <w:color w:val="000000" w:themeColor="text1"/>
                <w:sz w:val="22"/>
                <w:szCs w:val="22"/>
              </w:rPr>
              <w:t>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81C0" w14:textId="3952A0CA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Style w:val="213pt"/>
                <w:rFonts w:eastAsia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6715" w14:textId="539713B5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4/8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83A4" w14:textId="656AD59C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23D1" w14:textId="472992AB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B85B" w14:textId="20EC957F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5413" w14:textId="3AA86504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4/5/6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3A1D" w14:textId="3364A3C0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12/11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42DF" w14:textId="7F3AB188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2/3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6B23" w14:textId="5DE7EFDA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D697" w14:textId="7D97C190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2/4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0D29" w14:textId="3183BE68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10/4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C17A" w14:textId="2EC89C26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  <w:r w:rsidRPr="006D2CAC">
              <w:rPr>
                <w:rStyle w:val="21"/>
                <w:rFonts w:eastAsiaTheme="minorHAnsi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2827" w14:textId="68D9ED26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  <w:r w:rsidRPr="006D2CAC">
              <w:rPr>
                <w:rStyle w:val="21"/>
                <w:rFonts w:eastAsiaTheme="minorHAnsi"/>
                <w:color w:val="000000" w:themeColor="text1"/>
                <w:sz w:val="22"/>
                <w:szCs w:val="22"/>
              </w:rPr>
              <w:t>100</w:t>
            </w:r>
          </w:p>
        </w:tc>
      </w:tr>
      <w:tr w:rsidR="007E5FB8" w:rsidRPr="006D2CAC" w14:paraId="4C3F2995" w14:textId="77777777" w:rsidTr="002C6052">
        <w:trPr>
          <w:trHeight w:hRule="exact" w:val="19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870F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CAC">
              <w:rPr>
                <w:rFonts w:ascii="Times New Roman" w:eastAsia="Times New Roman" w:hAnsi="Times New Roman" w:cs="Times New Roman"/>
                <w:bCs/>
                <w:iCs/>
              </w:rPr>
              <w:t>Выборочный метод в социологии</w:t>
            </w:r>
          </w:p>
          <w:p w14:paraId="15313693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CAC">
              <w:rPr>
                <w:rFonts w:ascii="Times New Roman" w:eastAsia="Times New Roman" w:hAnsi="Times New Roman" w:cs="Times New Roman"/>
                <w:bCs/>
                <w:iCs/>
              </w:rPr>
              <w:t>(экономических исследованиях)</w:t>
            </w:r>
          </w:p>
          <w:p w14:paraId="1C075D14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785013" w14:textId="618A7A2B" w:rsidR="007E5FB8" w:rsidRPr="006D2CAC" w:rsidRDefault="007E5FB8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color w:val="000000" w:themeColor="text1"/>
                <w:sz w:val="22"/>
                <w:szCs w:val="22"/>
              </w:rPr>
            </w:pPr>
            <w:r w:rsidRPr="006D2CAC">
              <w:rPr>
                <w:sz w:val="22"/>
                <w:szCs w:val="22"/>
              </w:rPr>
              <w:t>СУиУР22-1</w:t>
            </w:r>
            <w:r w:rsidRPr="006D2CAC">
              <w:rPr>
                <w:sz w:val="22"/>
                <w:szCs w:val="22"/>
              </w:rPr>
              <w:br/>
              <w:t>Разов П.В.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4B5A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3</w:t>
            </w:r>
          </w:p>
          <w:p w14:paraId="59A4B687" w14:textId="0EE5820E" w:rsidR="007E5FB8" w:rsidRPr="006D2CAC" w:rsidRDefault="007E5FB8" w:rsidP="006D2CAC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13pt"/>
                <w:color w:val="000000" w:themeColor="text1"/>
                <w:sz w:val="22"/>
                <w:szCs w:val="22"/>
              </w:rPr>
            </w:pPr>
            <w:r w:rsidRPr="006D2CAC">
              <w:rPr>
                <w:noProof/>
                <w:sz w:val="22"/>
                <w:szCs w:val="22"/>
              </w:rPr>
              <w:t>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39C7" w14:textId="46308EDE" w:rsidR="007E5FB8" w:rsidRPr="006D2CAC" w:rsidRDefault="007E5FB8" w:rsidP="006D2CAC">
            <w:pPr>
              <w:spacing w:after="0" w:line="240" w:lineRule="auto"/>
              <w:jc w:val="center"/>
              <w:rPr>
                <w:rStyle w:val="213pt"/>
                <w:rFonts w:eastAsiaTheme="minorHAnsi"/>
                <w:color w:val="000000" w:themeColor="text1"/>
                <w:sz w:val="22"/>
                <w:szCs w:val="22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4DE1" w14:textId="3B32C69B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6843" w14:textId="04D7CA78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9CAB" w14:textId="57E10426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2D27" w14:textId="4DF0456E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3A1" w14:textId="611F401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AE87" w14:textId="6F1CAB51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3CE0" w14:textId="28B049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1576" w14:textId="0F4FECD0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14EB" w14:textId="1A50A692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2A4F" w14:textId="2A0C6B26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2453" w14:textId="115E9A05" w:rsidR="007E5FB8" w:rsidRPr="006D2CAC" w:rsidRDefault="007E5FB8" w:rsidP="006D2CAC">
            <w:pPr>
              <w:spacing w:after="0" w:line="240" w:lineRule="auto"/>
              <w:jc w:val="center"/>
              <w:rPr>
                <w:rStyle w:val="21"/>
                <w:rFonts w:eastAsiaTheme="minorHAnsi"/>
                <w:b w:val="0"/>
                <w:color w:val="000000" w:themeColor="text1"/>
                <w:sz w:val="22"/>
                <w:szCs w:val="22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83E8" w14:textId="75476B49" w:rsidR="007E5FB8" w:rsidRPr="006D2CAC" w:rsidRDefault="007E5FB8" w:rsidP="006D2CAC">
            <w:pPr>
              <w:spacing w:after="0" w:line="240" w:lineRule="auto"/>
              <w:jc w:val="center"/>
              <w:rPr>
                <w:rStyle w:val="21"/>
                <w:rFonts w:eastAsiaTheme="minorHAnsi"/>
                <w:b w:val="0"/>
                <w:color w:val="000000" w:themeColor="text1"/>
                <w:sz w:val="22"/>
                <w:szCs w:val="22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</w:rPr>
              <w:t>100</w:t>
            </w:r>
          </w:p>
        </w:tc>
      </w:tr>
      <w:tr w:rsidR="00281EF6" w:rsidRPr="006D2CAC" w14:paraId="17E65980" w14:textId="77777777" w:rsidTr="002C6052">
        <w:trPr>
          <w:trHeight w:hRule="exact" w:val="19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4DCC" w14:textId="77777777" w:rsidR="00C52D22" w:rsidRPr="006D2CAC" w:rsidRDefault="00C52D22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  <w:color w:val="212529"/>
              </w:rPr>
              <w:t>Девиации в сфере экономики и финансов</w:t>
            </w:r>
            <w:r w:rsidRPr="006D2CAC">
              <w:rPr>
                <w:rFonts w:ascii="Times New Roman" w:eastAsia="Times New Roman" w:hAnsi="Times New Roman" w:cs="Times New Roman"/>
              </w:rPr>
              <w:t xml:space="preserve"> СУСР23-1м</w:t>
            </w:r>
          </w:p>
          <w:p w14:paraId="502884F1" w14:textId="77777777" w:rsidR="00C52D22" w:rsidRPr="006D2CAC" w:rsidRDefault="00C52D22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73D6F1" w14:textId="3D80F8E1" w:rsidR="00C52D22" w:rsidRPr="006D2CAC" w:rsidRDefault="00C52D22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2CAC">
              <w:rPr>
                <w:rFonts w:ascii="Times New Roman" w:hAnsi="Times New Roman" w:cs="Times New Roman"/>
              </w:rPr>
              <w:t>Разов П.В.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95B9" w14:textId="77777777" w:rsidR="00C52D22" w:rsidRPr="006D2CAC" w:rsidRDefault="00C52D22" w:rsidP="006D2CA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noProof/>
              </w:rPr>
            </w:pPr>
            <w:r w:rsidRPr="006D2CAC">
              <w:rPr>
                <w:rFonts w:ascii="Times New Roman" w:eastAsia="Cambria" w:hAnsi="Times New Roman" w:cs="Times New Roman"/>
                <w:noProof/>
              </w:rPr>
              <w:t>2</w:t>
            </w:r>
          </w:p>
          <w:p w14:paraId="3A09A0B6" w14:textId="77777777" w:rsidR="00C52D22" w:rsidRPr="006D2CAC" w:rsidRDefault="00C52D2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32B2" w14:textId="6AF4A6B5" w:rsidR="00C52D22" w:rsidRPr="006D2CAC" w:rsidRDefault="00C52D2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A290" w14:textId="46AC590D" w:rsidR="00C52D22" w:rsidRPr="006D2CAC" w:rsidRDefault="00C52D2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E97" w14:textId="5CE125C2" w:rsidR="00C52D22" w:rsidRPr="006D2CAC" w:rsidRDefault="00C52D2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6F80" w14:textId="44725BBE" w:rsidR="00C52D22" w:rsidRPr="006D2CAC" w:rsidRDefault="00C52D2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3067" w14:textId="723660D0" w:rsidR="00C52D22" w:rsidRPr="006D2CAC" w:rsidRDefault="00C52D2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D461" w14:textId="2B2CEEC5" w:rsidR="00C52D22" w:rsidRPr="006D2CAC" w:rsidRDefault="00C52D2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92D5" w14:textId="75D0C1EC" w:rsidR="00C52D22" w:rsidRPr="006D2CAC" w:rsidRDefault="00C52D2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F07D" w14:textId="64AC6A13" w:rsidR="00C52D22" w:rsidRPr="006D2CAC" w:rsidRDefault="00C52D2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AF97" w14:textId="456E581C" w:rsidR="00C52D22" w:rsidRPr="006D2CAC" w:rsidRDefault="00C52D2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F1A8" w14:textId="77777777" w:rsidR="00C52D22" w:rsidRPr="006D2CAC" w:rsidRDefault="00C52D2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10</w:t>
            </w:r>
          </w:p>
          <w:p w14:paraId="309B3F4C" w14:textId="17E17873" w:rsidR="00C52D22" w:rsidRPr="006D2CAC" w:rsidRDefault="00C52D2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КР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21CC" w14:textId="3FD69304" w:rsidR="00C52D22" w:rsidRPr="006D2CAC" w:rsidRDefault="00C52D2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6B1F" w14:textId="25D2E5FC" w:rsidR="00C52D22" w:rsidRPr="006D2CAC" w:rsidRDefault="00C52D2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6D2CAC">
              <w:rPr>
                <w:rFonts w:ascii="Times New Roman" w:hAnsi="Times New Roman" w:cs="Times New Roman"/>
                <w:b/>
                <w:noProof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6034" w14:textId="26CDACBF" w:rsidR="00C52D22" w:rsidRPr="006D2CAC" w:rsidRDefault="00C52D2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6D2CAC">
              <w:rPr>
                <w:rFonts w:ascii="Times New Roman" w:hAnsi="Times New Roman" w:cs="Times New Roman"/>
                <w:b/>
                <w:noProof/>
              </w:rPr>
              <w:t>100</w:t>
            </w:r>
          </w:p>
        </w:tc>
      </w:tr>
      <w:tr w:rsidR="007E5FB8" w:rsidRPr="006D2CAC" w14:paraId="69942944" w14:textId="77777777" w:rsidTr="002C6052">
        <w:trPr>
          <w:trHeight w:hRule="exact" w:val="25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F0AC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D2CAC">
              <w:rPr>
                <w:rFonts w:ascii="Times New Roman" w:eastAsia="Times New Roman" w:hAnsi="Times New Roman"/>
                <w:color w:val="000000" w:themeColor="text1"/>
              </w:rPr>
              <w:t>Основы потребительского поведения</w:t>
            </w:r>
          </w:p>
          <w:p w14:paraId="6666AA8F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62D56B71" w14:textId="6308A32B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D2CAC">
              <w:rPr>
                <w:rFonts w:ascii="Times New Roman" w:eastAsia="Times New Roman" w:hAnsi="Times New Roman"/>
                <w:color w:val="000000" w:themeColor="text1"/>
              </w:rPr>
              <w:t>РиСО21-1</w:t>
            </w:r>
          </w:p>
          <w:p w14:paraId="5D689F75" w14:textId="77777777" w:rsidR="006208A9" w:rsidRPr="006D2CAC" w:rsidRDefault="006208A9" w:rsidP="006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087C2A4" w14:textId="655D789A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D2CAC">
              <w:rPr>
                <w:rFonts w:ascii="Times New Roman" w:eastAsia="Times New Roman" w:hAnsi="Times New Roman"/>
                <w:color w:val="000000" w:themeColor="text1"/>
              </w:rPr>
              <w:t>Александрова О.А.</w:t>
            </w:r>
          </w:p>
          <w:p w14:paraId="4DE8AA33" w14:textId="41595171" w:rsidR="002F3513" w:rsidRPr="006D2CAC" w:rsidRDefault="002F3513" w:rsidP="006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D2CAC">
              <w:rPr>
                <w:rFonts w:ascii="Times New Roman" w:eastAsia="Times New Roman" w:hAnsi="Times New Roman"/>
                <w:color w:val="000000" w:themeColor="text1"/>
              </w:rPr>
              <w:t>Болдышева Н.О.</w:t>
            </w:r>
          </w:p>
          <w:p w14:paraId="1A962509" w14:textId="71E225C8" w:rsidR="00EB7D32" w:rsidRPr="006D2CAC" w:rsidRDefault="00EB7D32" w:rsidP="006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D2CAC">
              <w:rPr>
                <w:rFonts w:ascii="Times New Roman" w:eastAsia="Times New Roman" w:hAnsi="Times New Roman"/>
                <w:color w:val="000000" w:themeColor="text1"/>
              </w:rPr>
              <w:t>Трунова Е.А.</w:t>
            </w:r>
          </w:p>
          <w:p w14:paraId="6342D954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6985DDC" w14:textId="45879EA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6E557B70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08CC38E" w14:textId="1EC05C22" w:rsidR="007E5FB8" w:rsidRPr="006D2CAC" w:rsidRDefault="007E5FB8" w:rsidP="006D2CA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5pt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C380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  <w:p w14:paraId="6299B17B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6D2CAC">
              <w:rPr>
                <w:rFonts w:ascii="Times New Roman" w:hAnsi="Times New Roman"/>
                <w:noProof/>
              </w:rPr>
              <w:t>4</w:t>
            </w:r>
          </w:p>
          <w:p w14:paraId="3336E0F9" w14:textId="606D7291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87C0" w14:textId="0F1BFE1A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A72E" w14:textId="6EACC7E6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6A60" w14:textId="70E8295C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B67A" w14:textId="11FAF999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1261" w14:textId="717B1B9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E595" w14:textId="6127B082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76DF" w14:textId="2BF4DBC4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18A8" w14:textId="693D9D06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E875" w14:textId="3CFD7DA9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9B0F" w14:textId="6A4EF75E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5E05" w14:textId="055F8914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E247" w14:textId="77B3F6AC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noProof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65F4" w14:textId="1CC1E34E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noProof/>
                <w:color w:val="000000" w:themeColor="text1"/>
              </w:rPr>
              <w:t>100</w:t>
            </w:r>
          </w:p>
        </w:tc>
      </w:tr>
      <w:tr w:rsidR="00F85C86" w:rsidRPr="006D2CAC" w14:paraId="159E245F" w14:textId="77777777" w:rsidTr="002C6052">
        <w:trPr>
          <w:trHeight w:hRule="exact" w:val="24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3DAF76" w14:textId="77777777" w:rsidR="00F85C86" w:rsidRPr="006D2CAC" w:rsidRDefault="00F85C86" w:rsidP="006D2CA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2"/>
                <w:szCs w:val="22"/>
              </w:rPr>
            </w:pPr>
            <w:r w:rsidRPr="006D2CAC">
              <w:rPr>
                <w:rStyle w:val="28"/>
                <w:sz w:val="22"/>
                <w:szCs w:val="22"/>
              </w:rPr>
              <w:lastRenderedPageBreak/>
              <w:t>Тенденции и направления развития в современных общественных науках»</w:t>
            </w:r>
          </w:p>
          <w:p w14:paraId="74811A5B" w14:textId="350E1AB4" w:rsidR="00F85C86" w:rsidRPr="006D2CAC" w:rsidRDefault="00F85C86" w:rsidP="006D2CA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2"/>
                <w:szCs w:val="22"/>
              </w:rPr>
            </w:pPr>
            <w:r w:rsidRPr="006D2CAC">
              <w:rPr>
                <w:rStyle w:val="28"/>
                <w:sz w:val="22"/>
                <w:szCs w:val="22"/>
              </w:rPr>
              <w:t>СУСР24-1м, СУСР24-2м</w:t>
            </w:r>
          </w:p>
          <w:p w14:paraId="79234321" w14:textId="77777777" w:rsidR="00F85C86" w:rsidRPr="006D2CAC" w:rsidRDefault="00F85C86" w:rsidP="006D2CA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2"/>
                <w:szCs w:val="22"/>
              </w:rPr>
            </w:pPr>
          </w:p>
          <w:p w14:paraId="17DD02C2" w14:textId="18166741" w:rsidR="00F85C86" w:rsidRPr="006D2CAC" w:rsidRDefault="00F85C86" w:rsidP="006D2CA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2"/>
                <w:szCs w:val="22"/>
              </w:rPr>
            </w:pPr>
            <w:r w:rsidRPr="006D2CAC">
              <w:rPr>
                <w:rStyle w:val="28"/>
                <w:sz w:val="22"/>
                <w:szCs w:val="22"/>
              </w:rPr>
              <w:t>Юшкова С.А.</w:t>
            </w:r>
          </w:p>
          <w:p w14:paraId="14BF7CF5" w14:textId="7B60363F" w:rsidR="00F85C86" w:rsidRPr="006D2CAC" w:rsidRDefault="00F85C86" w:rsidP="006D2CA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2"/>
                <w:szCs w:val="22"/>
              </w:rPr>
            </w:pPr>
            <w:r w:rsidRPr="006D2CAC">
              <w:rPr>
                <w:rStyle w:val="28"/>
                <w:sz w:val="22"/>
                <w:szCs w:val="22"/>
              </w:rPr>
              <w:t xml:space="preserve"> Николаев А.А.</w:t>
            </w:r>
          </w:p>
          <w:p w14:paraId="44742DA0" w14:textId="687B2B77" w:rsidR="00F85C86" w:rsidRPr="006D2CAC" w:rsidRDefault="00F85C86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3D13" w14:textId="01B29BD4" w:rsidR="00F85C86" w:rsidRPr="006D2CAC" w:rsidRDefault="00F85C86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D59A" w14:textId="6C854A24" w:rsidR="00F85C86" w:rsidRPr="006D2CAC" w:rsidRDefault="00F85C86" w:rsidP="006D2CAC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bCs/>
                <w:noProof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244D" w14:textId="7C753944" w:rsidR="00F85C86" w:rsidRPr="006D2CAC" w:rsidRDefault="00F85C86" w:rsidP="006D2CAC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bCs/>
                <w:noProof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7004" w14:textId="0E5DAFA7" w:rsidR="00F85C86" w:rsidRPr="006D2CAC" w:rsidRDefault="004126CF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  <w:color w:val="000000" w:themeColor="text1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45B0" w14:textId="3B28656C" w:rsidR="00F85C86" w:rsidRPr="006D2CAC" w:rsidRDefault="004126CF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  <w:color w:val="000000" w:themeColor="text1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2AB6" w14:textId="43C08D51" w:rsidR="00F85C86" w:rsidRPr="006D2CAC" w:rsidRDefault="00F85C86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bCs/>
                <w:noProof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2B40" w14:textId="77777777" w:rsidR="00F85C86" w:rsidRPr="006D2CAC" w:rsidRDefault="00F85C86" w:rsidP="006D2CA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6D2CAC">
              <w:rPr>
                <w:rFonts w:ascii="Times New Roman" w:eastAsia="Times New Roman" w:hAnsi="Times New Roman" w:cs="Times New Roman"/>
                <w:bCs/>
                <w:noProof/>
              </w:rPr>
              <w:t xml:space="preserve"> </w:t>
            </w:r>
          </w:p>
          <w:p w14:paraId="345A1363" w14:textId="77777777" w:rsidR="00F85C86" w:rsidRPr="006D2CAC" w:rsidRDefault="00F85C86" w:rsidP="006D2CA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  <w:p w14:paraId="7EA68E55" w14:textId="77777777" w:rsidR="00F85C86" w:rsidRPr="006D2CAC" w:rsidRDefault="00F85C86" w:rsidP="006D2CA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6D2CAC">
              <w:rPr>
                <w:rFonts w:ascii="Times New Roman" w:eastAsia="Times New Roman" w:hAnsi="Times New Roman" w:cs="Times New Roman"/>
                <w:bCs/>
                <w:noProof/>
              </w:rPr>
              <w:t>7</w:t>
            </w:r>
          </w:p>
          <w:p w14:paraId="56AF5D1F" w14:textId="77777777" w:rsidR="00F85C86" w:rsidRPr="006D2CAC" w:rsidRDefault="00F85C86" w:rsidP="006D2CAC">
            <w:pPr>
              <w:jc w:val="center"/>
              <w:rPr>
                <w:rFonts w:ascii="Courier New" w:eastAsia="Courier New" w:hAnsi="Courier New" w:cs="Courier New"/>
              </w:rPr>
            </w:pPr>
          </w:p>
          <w:p w14:paraId="07D53D52" w14:textId="2542F1DE" w:rsidR="00F85C86" w:rsidRPr="006D2CAC" w:rsidRDefault="00F85C86" w:rsidP="006D2CAC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4D0C" w14:textId="77777777" w:rsidR="00F85C86" w:rsidRPr="006D2CAC" w:rsidRDefault="00F85C86" w:rsidP="006D2CA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  <w:p w14:paraId="745C9694" w14:textId="77777777" w:rsidR="00F85C86" w:rsidRPr="006D2CAC" w:rsidRDefault="00F85C86" w:rsidP="006D2CA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  <w:p w14:paraId="1F09A813" w14:textId="77777777" w:rsidR="00F85C86" w:rsidRPr="006D2CAC" w:rsidRDefault="00F85C86" w:rsidP="006D2CA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  <w:p w14:paraId="5081A191" w14:textId="77777777" w:rsidR="00F85C86" w:rsidRPr="006D2CAC" w:rsidRDefault="00F85C86" w:rsidP="006D2CA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6D2CAC">
              <w:rPr>
                <w:rFonts w:ascii="Times New Roman" w:eastAsia="Times New Roman" w:hAnsi="Times New Roman" w:cs="Times New Roman"/>
                <w:bCs/>
                <w:noProof/>
              </w:rPr>
              <w:t>10</w:t>
            </w:r>
          </w:p>
          <w:p w14:paraId="18200827" w14:textId="77777777" w:rsidR="00F85C86" w:rsidRPr="006D2CAC" w:rsidRDefault="00F85C86" w:rsidP="006D2CA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  <w:p w14:paraId="1FE576CB" w14:textId="77777777" w:rsidR="00F85C86" w:rsidRPr="006D2CAC" w:rsidRDefault="00F85C86" w:rsidP="006D2CAC">
            <w:pPr>
              <w:jc w:val="center"/>
              <w:rPr>
                <w:rFonts w:ascii="Courier New" w:eastAsia="Courier New" w:hAnsi="Courier New" w:cs="Courier New"/>
              </w:rPr>
            </w:pPr>
          </w:p>
          <w:p w14:paraId="1A9E24EB" w14:textId="7FCBB172" w:rsidR="00F85C86" w:rsidRPr="006D2CAC" w:rsidRDefault="00F85C86" w:rsidP="006D2CAC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12B4" w14:textId="17C7AC37" w:rsidR="00F85C86" w:rsidRPr="006D2CAC" w:rsidRDefault="004126CF" w:rsidP="006D2CA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6D2CAC">
              <w:rPr>
                <w:rFonts w:ascii="Times New Roman" w:eastAsia="Calibri" w:hAnsi="Times New Roman"/>
                <w:bCs/>
                <w:color w:val="000000" w:themeColor="text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5A3C" w14:textId="4F858E57" w:rsidR="00F85C86" w:rsidRPr="006D2CAC" w:rsidRDefault="00F85C86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bCs/>
                <w:noProof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7747" w14:textId="6226747F" w:rsidR="00F85C86" w:rsidRPr="006D2CAC" w:rsidRDefault="004126CF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  <w:color w:val="000000" w:themeColor="text1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7C392" w14:textId="78502704" w:rsidR="00F85C86" w:rsidRPr="006D2CAC" w:rsidRDefault="004126CF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  <w:color w:val="000000" w:themeColor="text1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69DA4" w14:textId="5684F3B6" w:rsidR="00F85C86" w:rsidRPr="006D2CAC" w:rsidRDefault="00F85C86" w:rsidP="006D2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noProof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821B" w14:textId="50BE0FF3" w:rsidR="00F85C86" w:rsidRPr="006D2CAC" w:rsidRDefault="00F85C86" w:rsidP="006D2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noProof/>
              </w:rPr>
              <w:t>100</w:t>
            </w:r>
          </w:p>
        </w:tc>
      </w:tr>
      <w:tr w:rsidR="007E5FB8" w:rsidRPr="006D2CAC" w14:paraId="5A3B0CC9" w14:textId="77777777" w:rsidTr="002C6052">
        <w:trPr>
          <w:trHeight w:hRule="exact" w:val="229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394B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Социальные риски развития финансовых рынков</w:t>
            </w:r>
          </w:p>
          <w:p w14:paraId="0D63C113" w14:textId="39E2F953" w:rsidR="007E5FB8" w:rsidRPr="006D2CAC" w:rsidRDefault="007E5FB8" w:rsidP="006D2C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     СОЦ21(1-6) </w:t>
            </w:r>
          </w:p>
          <w:p w14:paraId="46F2ACAD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57694627" w14:textId="66D73A38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Наберушкина Э.К.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20C1" w14:textId="054F1B6C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8EF5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DA70221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BB67D1B" w14:textId="7B097D82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B2E9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C066E69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2EA4B5A" w14:textId="5DC67CD9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F3D1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EE78E90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1598DAA" w14:textId="74550AE4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D4A8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00DFAAF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39CA805" w14:textId="6356FA9E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BDE7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A6203D6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BE6ABEB" w14:textId="5D39F611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811F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05A5EA5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B5E49FD" w14:textId="55EDDEB8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FF01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6C49079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B492CE0" w14:textId="0DE733E6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B8ED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BF5260D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14B6F89" w14:textId="46C1A54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5E4E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5068D68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6028C4C" w14:textId="176BBC08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3623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8D2B702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ACD1BEB" w14:textId="16C3767C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9D97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C5386D8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9B509A5" w14:textId="1B68CFE8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E1C6" w14:textId="67157B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32CF" w14:textId="1576B7B8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7E5FB8" w:rsidRPr="006D2CAC" w14:paraId="0BA29876" w14:textId="77777777" w:rsidTr="002C6052">
        <w:trPr>
          <w:trHeight w:hRule="exact" w:val="187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D960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Социология управления</w:t>
            </w:r>
          </w:p>
          <w:p w14:paraId="25EBB7D8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МК24 (1-4)</w:t>
            </w:r>
          </w:p>
          <w:p w14:paraId="5EF896AF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МЕН24(13-14)</w:t>
            </w:r>
          </w:p>
          <w:p w14:paraId="01B9A0C7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 xml:space="preserve">МЕН24 </w:t>
            </w:r>
          </w:p>
          <w:p w14:paraId="4959A6AB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(1в, 2в)</w:t>
            </w:r>
          </w:p>
          <w:p w14:paraId="6EB9A370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62BFEDD5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Арутюнян А.С.</w:t>
            </w:r>
          </w:p>
          <w:p w14:paraId="09DB7909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04D1" w14:textId="6D33B5AE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A8C2" w14:textId="364A2712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E45B" w14:textId="36E31208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54A5" w14:textId="2E45FE94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12C2" w14:textId="2CAFCD00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8DFF" w14:textId="28696B0F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2A3B" w14:textId="0D312D0C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F4EC" w14:textId="52CFDF09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D341" w14:textId="689EE21A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566E" w14:textId="7D4B89BD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906D" w14:textId="75C21730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96F7" w14:textId="55EA51BF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54C0" w14:textId="6E4A4216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2D7B" w14:textId="0366E8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7E5FB8" w:rsidRPr="006D2CAC" w14:paraId="282A9F80" w14:textId="77777777" w:rsidTr="002C6052">
        <w:trPr>
          <w:trHeight w:hRule="exact" w:val="25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91DF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/>
                <w:color w:val="000000"/>
                <w:shd w:val="clear" w:color="auto" w:fill="FFFFFF"/>
              </w:rPr>
              <w:t>Социология управления</w:t>
            </w:r>
          </w:p>
          <w:p w14:paraId="371112E5" w14:textId="6D423900" w:rsidR="007E5FB8" w:rsidRPr="006D2CAC" w:rsidRDefault="007E5FB8" w:rsidP="006D2CA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            МЕН24</w:t>
            </w:r>
          </w:p>
          <w:p w14:paraId="2091A7B8" w14:textId="15BD1FF9" w:rsidR="007E5FB8" w:rsidRPr="006D2CAC" w:rsidRDefault="007E5FB8" w:rsidP="006D2CA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            ФМ24</w:t>
            </w:r>
          </w:p>
          <w:p w14:paraId="250EB0D6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3FA2CCD2" w14:textId="77777777" w:rsidR="007E5FB8" w:rsidRPr="006D2CAC" w:rsidRDefault="007E5FB8" w:rsidP="006D2CA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/>
                <w:color w:val="000000"/>
                <w:shd w:val="clear" w:color="auto" w:fill="FFFFFF"/>
              </w:rPr>
              <w:t>Трубина Ю.А.</w:t>
            </w:r>
          </w:p>
          <w:p w14:paraId="63986E47" w14:textId="77777777" w:rsidR="007E5FB8" w:rsidRPr="006D2CAC" w:rsidRDefault="007E5FB8" w:rsidP="006D2CA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/>
                <w:color w:val="000000"/>
                <w:shd w:val="clear" w:color="auto" w:fill="FFFFFF"/>
              </w:rPr>
              <w:t>Панова Т.В.</w:t>
            </w:r>
          </w:p>
          <w:p w14:paraId="64AC74B6" w14:textId="5762708D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/>
                <w:color w:val="000000"/>
                <w:shd w:val="clear" w:color="auto" w:fill="FFFFFF"/>
              </w:rPr>
              <w:t>Николаев А.А.</w:t>
            </w:r>
          </w:p>
          <w:p w14:paraId="7684B506" w14:textId="4758C3C8" w:rsidR="00DC7312" w:rsidRPr="006D2CAC" w:rsidRDefault="00DC7312" w:rsidP="006D2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/>
                <w:color w:val="000000"/>
                <w:shd w:val="clear" w:color="auto" w:fill="FFFFFF"/>
              </w:rPr>
              <w:t>Павлюкевич К.</w:t>
            </w:r>
          </w:p>
          <w:p w14:paraId="0DCF3149" w14:textId="348EC871" w:rsidR="0026287F" w:rsidRPr="006D2CAC" w:rsidRDefault="0026287F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85D3" w14:textId="35FCCAA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2CAC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D45B" w14:textId="4E94AB5E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85B2" w14:textId="7F0CBEF5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C0F3" w14:textId="45D24BD1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0877" w14:textId="0EC0ADA6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7D12" w14:textId="74EE9774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EC17" w14:textId="1365A2D4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EBF2" w14:textId="35EDA6C5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8897" w14:textId="680E0878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F55B" w14:textId="13957210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5823" w14:textId="72AD69D3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F368" w14:textId="012D3E30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BB91" w14:textId="69FD03EE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/>
                <w:b/>
                <w:noProof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7AE5" w14:textId="2A8CA1BF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/>
                <w:b/>
                <w:noProof/>
                <w:lang w:eastAsia="ru-RU"/>
              </w:rPr>
              <w:t>100</w:t>
            </w:r>
          </w:p>
        </w:tc>
      </w:tr>
      <w:tr w:rsidR="00F856B8" w:rsidRPr="006D2CAC" w14:paraId="24E7F3A4" w14:textId="77777777" w:rsidTr="002C6052">
        <w:trPr>
          <w:trHeight w:hRule="exact" w:val="25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BDB2" w14:textId="77777777" w:rsidR="00077792" w:rsidRPr="006D2CAC" w:rsidRDefault="00077792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CAC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Выборочный метод в социологии</w:t>
            </w:r>
          </w:p>
          <w:p w14:paraId="2CE52683" w14:textId="77777777" w:rsidR="00077792" w:rsidRPr="006D2CAC" w:rsidRDefault="00077792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CAC">
              <w:rPr>
                <w:rFonts w:ascii="Times New Roman" w:eastAsia="Times New Roman" w:hAnsi="Times New Roman" w:cs="Times New Roman"/>
                <w:bCs/>
                <w:iCs/>
              </w:rPr>
              <w:t>(экономических исследованиях)</w:t>
            </w:r>
          </w:p>
          <w:p w14:paraId="6E03490D" w14:textId="77777777" w:rsidR="00077792" w:rsidRPr="006D2CAC" w:rsidRDefault="00077792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CAC">
              <w:rPr>
                <w:rFonts w:ascii="Times New Roman" w:eastAsia="Times New Roman" w:hAnsi="Times New Roman" w:cs="Times New Roman"/>
              </w:rPr>
              <w:tab/>
            </w:r>
          </w:p>
          <w:p w14:paraId="0F167348" w14:textId="77777777" w:rsidR="00077792" w:rsidRPr="006D2CAC" w:rsidRDefault="00077792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CAC">
              <w:rPr>
                <w:rFonts w:ascii="Times New Roman" w:eastAsia="Times New Roman" w:hAnsi="Times New Roman" w:cs="Times New Roman"/>
              </w:rPr>
              <w:t>ЭкСоц22-2</w:t>
            </w:r>
          </w:p>
          <w:p w14:paraId="52B148D1" w14:textId="6B5158DC" w:rsidR="00077792" w:rsidRPr="006D2CAC" w:rsidRDefault="00077792" w:rsidP="006D2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eastAsia="Times New Roman" w:hAnsi="Times New Roman" w:cs="Times New Roman"/>
              </w:rPr>
              <w:t>ЭкСоц22-3</w:t>
            </w:r>
            <w:r w:rsidRPr="006D2CAC">
              <w:rPr>
                <w:rFonts w:ascii="Times New Roman" w:eastAsia="Times New Roman" w:hAnsi="Times New Roman" w:cs="Times New Roman"/>
              </w:rPr>
              <w:br/>
              <w:t>Трубина Ю.А.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E99B" w14:textId="77777777" w:rsidR="00077792" w:rsidRPr="006D2CAC" w:rsidRDefault="00077792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3</w:t>
            </w:r>
          </w:p>
          <w:p w14:paraId="7643624C" w14:textId="4570B88C" w:rsidR="00077792" w:rsidRPr="006D2CAC" w:rsidRDefault="00077792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FECA" w14:textId="1064B984" w:rsidR="00077792" w:rsidRPr="006D2CAC" w:rsidRDefault="00077792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448E" w14:textId="032DAA97" w:rsidR="00077792" w:rsidRPr="006D2CAC" w:rsidRDefault="00077792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C5C3" w14:textId="09F607B9" w:rsidR="00077792" w:rsidRPr="006D2CAC" w:rsidRDefault="00077792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C34D" w14:textId="3E9305C6" w:rsidR="00077792" w:rsidRPr="006D2CAC" w:rsidRDefault="00077792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2561" w14:textId="295144EE" w:rsidR="00077792" w:rsidRPr="006D2CAC" w:rsidRDefault="00077792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F438" w14:textId="2DCE1802" w:rsidR="00077792" w:rsidRPr="006D2CAC" w:rsidRDefault="00077792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FD74" w14:textId="567BCB62" w:rsidR="00077792" w:rsidRPr="006D2CAC" w:rsidRDefault="00077792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47AB" w14:textId="66365374" w:rsidR="00077792" w:rsidRPr="006D2CAC" w:rsidRDefault="00077792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66FB" w14:textId="4D2C75B6" w:rsidR="00077792" w:rsidRPr="006D2CAC" w:rsidRDefault="00077792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6867" w14:textId="3DACA886" w:rsidR="00077792" w:rsidRPr="006D2CAC" w:rsidRDefault="00077792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FA42" w14:textId="23C9FB9E" w:rsidR="00077792" w:rsidRPr="006D2CAC" w:rsidRDefault="00077792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6A5A" w14:textId="16C69532" w:rsidR="00077792" w:rsidRPr="006D2CAC" w:rsidRDefault="00077792" w:rsidP="006D2CA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D743" w14:textId="5B566CDD" w:rsidR="00077792" w:rsidRPr="006D2CAC" w:rsidRDefault="00077792" w:rsidP="006D2CA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</w:rPr>
              <w:t>100</w:t>
            </w:r>
          </w:p>
        </w:tc>
      </w:tr>
      <w:tr w:rsidR="007E5FB8" w:rsidRPr="006D2CAC" w14:paraId="449D3CAA" w14:textId="77777777" w:rsidTr="002C6052">
        <w:trPr>
          <w:trHeight w:hRule="exact" w:val="207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8F24" w14:textId="6D38912A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Фискальная социология </w:t>
            </w:r>
          </w:p>
          <w:p w14:paraId="4BC83716" w14:textId="50820B76" w:rsidR="007E5FB8" w:rsidRPr="006D2CAC" w:rsidRDefault="007E5FB8" w:rsidP="006D2CA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       СОЦ21-1-6</w:t>
            </w:r>
          </w:p>
          <w:p w14:paraId="5AF62D1E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5D2846F3" w14:textId="312DC7D8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/>
                <w:color w:val="000000"/>
                <w:shd w:val="clear" w:color="auto" w:fill="FFFFFF"/>
              </w:rPr>
              <w:t>Панова Т.В.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ADEB" w14:textId="0F14A904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01D0" w14:textId="1A9DA2DB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62B3" w14:textId="61CD6144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5A93" w14:textId="2A80D2A6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824E" w14:textId="377B292B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E06D" w14:textId="620CF29B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7343" w14:textId="6F0A5AA8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BDFD" w14:textId="1CCA4BD2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6BEC" w14:textId="752A0C13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34D9" w14:textId="45896E55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22E7" w14:textId="626A8E4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C8FE" w14:textId="5691E7C8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8048" w14:textId="61EA3528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ru-RU"/>
              </w:rPr>
            </w:pPr>
            <w:r w:rsidRPr="006D2CAC">
              <w:rPr>
                <w:rFonts w:ascii="Times New Roman" w:hAnsi="Times New Roman"/>
                <w:b/>
                <w:noProof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12FC" w14:textId="126CBEA9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ru-RU"/>
              </w:rPr>
            </w:pPr>
            <w:r w:rsidRPr="006D2CAC">
              <w:rPr>
                <w:rFonts w:ascii="Times New Roman" w:hAnsi="Times New Roman"/>
                <w:b/>
                <w:noProof/>
                <w:lang w:eastAsia="ru-RU"/>
              </w:rPr>
              <w:t>100</w:t>
            </w:r>
          </w:p>
        </w:tc>
      </w:tr>
      <w:tr w:rsidR="007E5FB8" w:rsidRPr="006D2CAC" w14:paraId="7F43C2BF" w14:textId="77777777" w:rsidTr="002C6052">
        <w:trPr>
          <w:trHeight w:hRule="exact" w:val="171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1DEF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Times New Roman" w:hAnsi="Times New Roman" w:cs="Times New Roman"/>
                <w:color w:val="000000" w:themeColor="text1"/>
              </w:rPr>
              <w:t>Исследование общественного мнения (</w:t>
            </w:r>
            <w:proofErr w:type="spellStart"/>
            <w:r w:rsidRPr="006D2CAC">
              <w:rPr>
                <w:rFonts w:ascii="Times New Roman" w:eastAsia="Times New Roman" w:hAnsi="Times New Roman" w:cs="Times New Roman"/>
                <w:color w:val="000000" w:themeColor="text1"/>
              </w:rPr>
              <w:t>англ</w:t>
            </w:r>
            <w:proofErr w:type="spellEnd"/>
            <w:r w:rsidRPr="006D2CAC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14:paraId="0376370A" w14:textId="7EAA975D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D2CAC">
              <w:rPr>
                <w:rFonts w:ascii="Times New Roman" w:eastAsia="Times New Roman" w:hAnsi="Times New Roman" w:cs="Times New Roman"/>
                <w:color w:val="000000" w:themeColor="text1"/>
              </w:rPr>
              <w:t>СОвПИБ</w:t>
            </w:r>
            <w:proofErr w:type="spellEnd"/>
            <w:r w:rsidRPr="006D2C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23-1,2</w:t>
            </w:r>
          </w:p>
          <w:p w14:paraId="692A2C9C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BB92778" w14:textId="11FE3C6F" w:rsidR="007E5FB8" w:rsidRPr="006D2CAC" w:rsidRDefault="007E5FB8" w:rsidP="006D2CA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color w:val="000000" w:themeColor="text1"/>
                <w:sz w:val="22"/>
                <w:szCs w:val="22"/>
              </w:rPr>
            </w:pPr>
            <w:r w:rsidRPr="006D2CAC">
              <w:rPr>
                <w:color w:val="000000" w:themeColor="text1"/>
                <w:sz w:val="22"/>
                <w:szCs w:val="22"/>
              </w:rPr>
              <w:t>Круглова Е.Л.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BE17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  <w:color w:val="000000" w:themeColor="text1"/>
              </w:rPr>
              <w:t>2</w:t>
            </w:r>
          </w:p>
          <w:p w14:paraId="692C133D" w14:textId="6140642D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  <w:color w:val="000000" w:themeColor="text1"/>
              </w:rPr>
              <w:t>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F389" w14:textId="73DA3165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A996" w14:textId="3C5B7CAA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98AA" w14:textId="195AF26C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7BF0" w14:textId="5BA8783E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904A" w14:textId="1BFA2659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2228" w14:textId="50E2CC91" w:rsidR="007E5FB8" w:rsidRPr="006D2CAC" w:rsidRDefault="007E5FB8" w:rsidP="006D2CA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FFA5" w14:textId="42B202F5" w:rsidR="007E5FB8" w:rsidRPr="006D2CAC" w:rsidRDefault="007E5FB8" w:rsidP="006D2CA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46BE" w14:textId="1E0B7ACF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ACC8" w14:textId="0E7E743D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529D" w14:textId="77AC5C3D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48B2" w14:textId="153CB76E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B192" w14:textId="30A49AF1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373C" w14:textId="5B312D83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100</w:t>
            </w:r>
          </w:p>
        </w:tc>
      </w:tr>
      <w:tr w:rsidR="007E5FB8" w:rsidRPr="006D2CAC" w14:paraId="7BF64707" w14:textId="77777777" w:rsidTr="002C6052">
        <w:trPr>
          <w:trHeight w:hRule="exact" w:val="157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D4CF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Times New Roman" w:hAnsi="Times New Roman" w:cs="Times New Roman"/>
                <w:color w:val="000000" w:themeColor="text1"/>
              </w:rPr>
              <w:t>Социология управления</w:t>
            </w:r>
          </w:p>
          <w:p w14:paraId="430FB0FC" w14:textId="53897013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Times New Roman" w:hAnsi="Times New Roman" w:cs="Times New Roman"/>
                <w:color w:val="000000" w:themeColor="text1"/>
              </w:rPr>
              <w:t>УБ24-1,2,3</w:t>
            </w:r>
          </w:p>
          <w:p w14:paraId="0EA5E2C4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CF9335A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Times New Roman" w:hAnsi="Times New Roman" w:cs="Times New Roman"/>
                <w:color w:val="000000" w:themeColor="text1"/>
              </w:rPr>
              <w:t>Круглова Е.Л.</w:t>
            </w:r>
          </w:p>
          <w:p w14:paraId="4F33B55F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DC1E7C3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2E4ED0B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366AA99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4AB5CC4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D1292FD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C9DA7D7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73C91DC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</w:p>
          <w:p w14:paraId="4B79633F" w14:textId="68A60B89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B9C0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  <w:color w:val="000000" w:themeColor="text1"/>
              </w:rPr>
              <w:t>1</w:t>
            </w:r>
          </w:p>
          <w:p w14:paraId="0AE13BA9" w14:textId="7907D7BC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  <w:color w:val="000000" w:themeColor="text1"/>
              </w:rPr>
              <w:t>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78B7" w14:textId="5AD69723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F8C4" w14:textId="0DA60D70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73CF" w14:textId="55DCECEE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A8BD" w14:textId="4A96BDE6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1AA6" w14:textId="5FD3B3BD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30CB" w14:textId="2DF824C6" w:rsidR="007E5FB8" w:rsidRPr="006D2CAC" w:rsidRDefault="007E5FB8" w:rsidP="006D2C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9119" w14:textId="6C649309" w:rsidR="007E5FB8" w:rsidRPr="006D2CAC" w:rsidRDefault="007E5FB8" w:rsidP="006D2C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2C26" w14:textId="148627B2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6CE5" w14:textId="13C7FE58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64C9" w14:textId="7EE8A7DF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3375" w14:textId="5F4B936A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F170" w14:textId="00806394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18C0" w14:textId="2F854EC4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100</w:t>
            </w:r>
          </w:p>
        </w:tc>
      </w:tr>
      <w:tr w:rsidR="007E5FB8" w:rsidRPr="006D2CAC" w14:paraId="050BDC26" w14:textId="77777777" w:rsidTr="002C6052">
        <w:trPr>
          <w:trHeight w:hRule="exact" w:val="16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D211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D2CAC">
              <w:rPr>
                <w:rFonts w:ascii="Times New Roman" w:eastAsia="Times New Roman" w:hAnsi="Times New Roman"/>
              </w:rPr>
              <w:t>Демография</w:t>
            </w:r>
          </w:p>
          <w:p w14:paraId="19ADBC88" w14:textId="6AB461F4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D2CAC">
              <w:rPr>
                <w:rFonts w:ascii="Times New Roman" w:eastAsia="Times New Roman" w:hAnsi="Times New Roman"/>
              </w:rPr>
              <w:t>СУиУР22-1</w:t>
            </w:r>
            <w:r w:rsidRPr="006D2CAC">
              <w:rPr>
                <w:rFonts w:ascii="Times New Roman" w:eastAsia="Times New Roman" w:hAnsi="Times New Roman"/>
              </w:rPr>
              <w:br/>
              <w:t>СУиУР22-2</w:t>
            </w:r>
          </w:p>
          <w:p w14:paraId="251EBC03" w14:textId="619B8CF9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D2CAC">
              <w:rPr>
                <w:rFonts w:ascii="Times New Roman" w:eastAsia="Times New Roman" w:hAnsi="Times New Roman"/>
              </w:rPr>
              <w:t>ЭкСоц22</w:t>
            </w:r>
          </w:p>
          <w:p w14:paraId="39266587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1111C7C2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D2CAC">
              <w:rPr>
                <w:rFonts w:ascii="Times New Roman" w:eastAsia="Times New Roman" w:hAnsi="Times New Roman"/>
              </w:rPr>
              <w:t>Письменная Е.Е.</w:t>
            </w:r>
          </w:p>
          <w:p w14:paraId="3C5EAF9A" w14:textId="72291D8A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eastAsia="Times New Roman" w:hAnsi="Times New Roman"/>
              </w:rPr>
              <w:t>Трунова Е.А.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7E3D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6D2CAC">
              <w:rPr>
                <w:rFonts w:ascii="Times New Roman" w:hAnsi="Times New Roman"/>
                <w:noProof/>
              </w:rPr>
              <w:t>3</w:t>
            </w:r>
          </w:p>
          <w:p w14:paraId="17838608" w14:textId="396F922C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2CAC">
              <w:rPr>
                <w:rFonts w:ascii="Times New Roman" w:hAnsi="Times New Roman"/>
                <w:noProof/>
              </w:rPr>
              <w:t>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A7A4" w14:textId="39605F95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040A" w14:textId="449FDE51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B5B9" w14:textId="32160588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35A0" w14:textId="356418DF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168B" w14:textId="0E2479C1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8227" w14:textId="793E0F36" w:rsidR="007E5FB8" w:rsidRPr="006D2CAC" w:rsidRDefault="007E5FB8" w:rsidP="006D2C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D9B9" w14:textId="43355844" w:rsidR="007E5FB8" w:rsidRPr="006D2CAC" w:rsidRDefault="007E5FB8" w:rsidP="006D2C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79F4" w14:textId="2C4F463F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6745" w14:textId="4C6306A8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B5E8" w14:textId="2B2A2B08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5814" w14:textId="1D7F6BBD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C618" w14:textId="6452A44C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/>
                <w:b/>
                <w:noProof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3D7E" w14:textId="34F020E6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/>
                <w:b/>
                <w:noProof/>
                <w:color w:val="000000" w:themeColor="text1"/>
              </w:rPr>
              <w:t>100</w:t>
            </w:r>
          </w:p>
        </w:tc>
      </w:tr>
      <w:tr w:rsidR="007E5FB8" w:rsidRPr="006D2CAC" w14:paraId="3F0469D9" w14:textId="77777777" w:rsidTr="002C6052">
        <w:trPr>
          <w:trHeight w:hRule="exact" w:val="129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6E27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D2CAC">
              <w:rPr>
                <w:rFonts w:ascii="Times New Roman" w:eastAsia="Times New Roman" w:hAnsi="Times New Roman"/>
                <w:color w:val="000000" w:themeColor="text1"/>
              </w:rPr>
              <w:t>Социальные механизмы экономики</w:t>
            </w:r>
          </w:p>
          <w:p w14:paraId="45366371" w14:textId="5B789CCF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D2CAC">
              <w:rPr>
                <w:rFonts w:ascii="Times New Roman" w:eastAsia="Times New Roman" w:hAnsi="Times New Roman"/>
                <w:color w:val="000000" w:themeColor="text1"/>
              </w:rPr>
              <w:t>ДСУ24-1м</w:t>
            </w:r>
          </w:p>
          <w:p w14:paraId="3D249D2C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578F60A4" w14:textId="2D05F96C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Письменная Е.Е.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33EF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  <w:color w:val="000000" w:themeColor="text1"/>
              </w:rPr>
              <w:t>1</w:t>
            </w:r>
          </w:p>
          <w:p w14:paraId="327B5656" w14:textId="5496302A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  <w:color w:val="000000" w:themeColor="text1"/>
              </w:rPr>
              <w:t>маг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E427" w14:textId="20C29B05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8DE0" w14:textId="64C1C789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  <w:color w:val="000000" w:themeColor="text1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9ED3" w14:textId="7910BFDD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  <w:color w:val="000000" w:themeColor="text1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ACF6" w14:textId="129D6D1C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  <w:color w:val="000000" w:themeColor="text1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4EEF" w14:textId="3C6F8D56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  <w:color w:val="000000" w:themeColor="text1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F113" w14:textId="1E8DDEA2" w:rsidR="007E5FB8" w:rsidRPr="006D2CAC" w:rsidRDefault="007E5FB8" w:rsidP="006D2CAC">
            <w:pPr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6654" w14:textId="43A29DC8" w:rsidR="007E5FB8" w:rsidRPr="006D2CAC" w:rsidRDefault="007E5FB8" w:rsidP="006D2CAC">
            <w:pPr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  <w:color w:val="000000" w:themeColor="text1"/>
              </w:rPr>
              <w:t>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8B3E" w14:textId="508BCC95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D2CAC">
              <w:rPr>
                <w:rFonts w:ascii="Times New Roman" w:eastAsia="Calibri" w:hAnsi="Times New Roman"/>
                <w:color w:val="000000" w:themeColor="text1"/>
              </w:rPr>
              <w:t>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A47C" w14:textId="1E34628C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  <w:color w:val="000000" w:themeColor="text1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1685" w14:textId="5AB55658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  <w:color w:val="000000" w:themeColor="text1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AE41" w14:textId="79BE64BA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noProof/>
                <w:color w:val="000000" w:themeColor="text1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C775" w14:textId="182B2FF4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noProof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B728" w14:textId="4BDB6B32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noProof/>
                <w:color w:val="000000" w:themeColor="text1"/>
              </w:rPr>
              <w:t>100</w:t>
            </w:r>
          </w:p>
        </w:tc>
      </w:tr>
      <w:tr w:rsidR="007E5FB8" w:rsidRPr="006D2CAC" w14:paraId="4835F7EC" w14:textId="77777777" w:rsidTr="002C6052">
        <w:trPr>
          <w:trHeight w:hRule="exact" w:val="25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7877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Управление стратегической системой развития и его эффективность</w:t>
            </w:r>
          </w:p>
          <w:p w14:paraId="05C744AD" w14:textId="1818D216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ДСУ24-2м</w:t>
            </w:r>
          </w:p>
          <w:p w14:paraId="0B405F33" w14:textId="6B6A8A43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СУСР24</w:t>
            </w:r>
          </w:p>
          <w:p w14:paraId="48A25359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16646782" w14:textId="4DA677E3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Левина Е.В.</w:t>
            </w:r>
          </w:p>
          <w:p w14:paraId="0652309C" w14:textId="25DDE55D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Перемибеда П.А.</w:t>
            </w:r>
          </w:p>
          <w:p w14:paraId="6B48F6E4" w14:textId="39347CDF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856F" w14:textId="627D9BA9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1 (маг)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CFDD" w14:textId="295E465E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1145" w14:textId="3D741AC5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88EB" w14:textId="20F27496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54CB" w14:textId="1A35426E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DD23" w14:textId="7166EF60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8F69" w14:textId="5EBFC603" w:rsidR="007E5FB8" w:rsidRPr="006D2CAC" w:rsidRDefault="007E5FB8" w:rsidP="006D2CAC">
            <w:pPr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872F" w14:textId="1F5D87FC" w:rsidR="007E5FB8" w:rsidRPr="006D2CAC" w:rsidRDefault="007E5FB8" w:rsidP="006D2CAC">
            <w:pPr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0053" w14:textId="61E19DEF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395B" w14:textId="45ACB4F1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43A8" w14:textId="44E6FC2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5793" w14:textId="5AF6B80E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908D" w14:textId="1F725AA1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2527" w14:textId="31B4CB30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635854" w:rsidRPr="006D2CAC" w14:paraId="3E1023B3" w14:textId="77777777" w:rsidTr="002C6052">
        <w:trPr>
          <w:trHeight w:hRule="exact" w:val="18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F848" w14:textId="77777777" w:rsidR="00635854" w:rsidRPr="006D2CAC" w:rsidRDefault="00635854" w:rsidP="006D2CA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12529"/>
              </w:rPr>
            </w:pPr>
            <w:r w:rsidRPr="006D2CAC">
              <w:rPr>
                <w:rFonts w:ascii="Times New Roman" w:eastAsia="Arial" w:hAnsi="Times New Roman" w:cs="Times New Roman"/>
                <w:color w:val="212529"/>
              </w:rPr>
              <w:t xml:space="preserve"> Управление проектами по развитию социокультурной среды территории</w:t>
            </w:r>
          </w:p>
          <w:p w14:paraId="1DF4BE18" w14:textId="7CF857DA" w:rsidR="00635854" w:rsidRPr="006D2CAC" w:rsidRDefault="00635854" w:rsidP="006D2CA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12529"/>
              </w:rPr>
            </w:pPr>
            <w:r w:rsidRPr="006D2CAC">
              <w:rPr>
                <w:rFonts w:ascii="Times New Roman" w:eastAsia="Arial" w:hAnsi="Times New Roman" w:cs="Times New Roman"/>
                <w:color w:val="212529"/>
              </w:rPr>
              <w:t>КДС23-1м</w:t>
            </w:r>
          </w:p>
          <w:p w14:paraId="5E4F3430" w14:textId="77777777" w:rsidR="00635854" w:rsidRPr="006D2CAC" w:rsidRDefault="00635854" w:rsidP="006D2CA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12529"/>
              </w:rPr>
            </w:pPr>
          </w:p>
          <w:p w14:paraId="512D73B0" w14:textId="77777777" w:rsidR="00635854" w:rsidRPr="006D2CAC" w:rsidRDefault="00635854" w:rsidP="006D2CA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12529"/>
              </w:rPr>
            </w:pPr>
            <w:r w:rsidRPr="006D2CAC">
              <w:rPr>
                <w:rFonts w:ascii="Times New Roman" w:eastAsia="Arial" w:hAnsi="Times New Roman" w:cs="Times New Roman"/>
                <w:color w:val="212529"/>
              </w:rPr>
              <w:t>Дягилев В.В</w:t>
            </w:r>
          </w:p>
          <w:p w14:paraId="57BC0007" w14:textId="77777777" w:rsidR="00635854" w:rsidRPr="006D2CAC" w:rsidRDefault="00635854" w:rsidP="006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40091EE" w14:textId="2DA9D66D" w:rsidR="00635854" w:rsidRPr="006D2CAC" w:rsidRDefault="00635854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F137" w14:textId="77777777" w:rsidR="00635854" w:rsidRPr="006D2CAC" w:rsidRDefault="00635854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1</w:t>
            </w:r>
          </w:p>
          <w:p w14:paraId="64EB2070" w14:textId="789B3204" w:rsidR="00635854" w:rsidRPr="006D2CAC" w:rsidRDefault="00635854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маг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65BF" w14:textId="6448C593" w:rsidR="00635854" w:rsidRPr="006D2CAC" w:rsidRDefault="00635854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09EF" w14:textId="1A4D7190" w:rsidR="00635854" w:rsidRPr="006D2CAC" w:rsidRDefault="00635854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DC7B" w14:textId="30ED6957" w:rsidR="00635854" w:rsidRPr="006D2CAC" w:rsidRDefault="00635854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3F89" w14:textId="4EF39F53" w:rsidR="00635854" w:rsidRPr="006D2CAC" w:rsidRDefault="00635854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5757" w14:textId="2F369A32" w:rsidR="00635854" w:rsidRPr="006D2CAC" w:rsidRDefault="00635854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8603" w14:textId="3D59E250" w:rsidR="00635854" w:rsidRPr="006D2CAC" w:rsidRDefault="00635854" w:rsidP="006D2C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0006" w14:textId="479C68A4" w:rsidR="00635854" w:rsidRPr="006D2CAC" w:rsidRDefault="00635854" w:rsidP="006D2C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C556" w14:textId="536479EB" w:rsidR="00635854" w:rsidRPr="006D2CAC" w:rsidRDefault="00635854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684E" w14:textId="0C9F536A" w:rsidR="00635854" w:rsidRPr="006D2CAC" w:rsidRDefault="00635854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6009" w14:textId="17BC5856" w:rsidR="00635854" w:rsidRPr="006D2CAC" w:rsidRDefault="000E26D3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2218" w14:textId="2F95885A" w:rsidR="00635854" w:rsidRPr="006D2CAC" w:rsidRDefault="000E26D3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D0FB" w14:textId="1E6F31C6" w:rsidR="00635854" w:rsidRPr="006D2CAC" w:rsidRDefault="00635854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/>
                <w:b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F3FE" w14:textId="50D5CF47" w:rsidR="00635854" w:rsidRPr="006D2CAC" w:rsidRDefault="00635854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/>
                <w:b/>
                <w:color w:val="000000" w:themeColor="text1"/>
              </w:rPr>
              <w:t>100</w:t>
            </w:r>
          </w:p>
        </w:tc>
      </w:tr>
      <w:tr w:rsidR="007E5FB8" w:rsidRPr="006D2CAC" w14:paraId="634AF477" w14:textId="77777777" w:rsidTr="002C6052">
        <w:trPr>
          <w:trHeight w:hRule="exact" w:val="129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75B6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12529"/>
              </w:rPr>
            </w:pPr>
            <w:r w:rsidRPr="006D2CAC">
              <w:rPr>
                <w:rFonts w:ascii="Times New Roman" w:eastAsia="Arial" w:hAnsi="Times New Roman" w:cs="Times New Roman"/>
                <w:color w:val="212529"/>
              </w:rPr>
              <w:t>Социология управления</w:t>
            </w:r>
          </w:p>
          <w:p w14:paraId="00BE872F" w14:textId="56494975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12529"/>
              </w:rPr>
            </w:pPr>
            <w:r w:rsidRPr="006D2CAC">
              <w:rPr>
                <w:rFonts w:ascii="Times New Roman" w:eastAsia="Arial" w:hAnsi="Times New Roman" w:cs="Times New Roman"/>
                <w:color w:val="212529"/>
              </w:rPr>
              <w:t>ЛОГ24-1, ЛОГ24-2</w:t>
            </w:r>
          </w:p>
          <w:p w14:paraId="5493F9B3" w14:textId="77777777" w:rsidR="00B4510E" w:rsidRPr="006D2CAC" w:rsidRDefault="00B4510E" w:rsidP="006D2CA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12529"/>
              </w:rPr>
            </w:pPr>
          </w:p>
          <w:p w14:paraId="2854D52A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12529"/>
              </w:rPr>
            </w:pPr>
            <w:r w:rsidRPr="006D2CAC">
              <w:rPr>
                <w:rFonts w:ascii="Times New Roman" w:eastAsia="Times New Roman" w:hAnsi="Times New Roman" w:cs="Times New Roman"/>
              </w:rPr>
              <w:t>Дягилев В.В</w:t>
            </w:r>
          </w:p>
          <w:p w14:paraId="49BCEDE3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83D9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1</w:t>
            </w:r>
          </w:p>
          <w:p w14:paraId="6FFEEC36" w14:textId="7F090E22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D026" w14:textId="19701EE6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1773" w14:textId="7D5E0A6F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61DB" w14:textId="1BC33CF6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E88D" w14:textId="2C066DEE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2277" w14:textId="0DB3FEA8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26BE" w14:textId="4D3D398A" w:rsidR="007E5FB8" w:rsidRPr="006D2CAC" w:rsidRDefault="007E5FB8" w:rsidP="006D2CA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1600" w14:textId="40D53A0D" w:rsidR="007E5FB8" w:rsidRPr="006D2CAC" w:rsidRDefault="007E5FB8" w:rsidP="006D2CA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C2B5" w14:textId="4F20D32C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D2CAC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8940" w14:textId="39521FA5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1A83" w14:textId="323FA33D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119E" w14:textId="1E94BC8F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CAC">
              <w:rPr>
                <w:rFonts w:ascii="Times New Roman" w:hAnsi="Times New Roman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C852" w14:textId="51DF6389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B72D" w14:textId="01FA5265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color w:val="000000" w:themeColor="text1"/>
              </w:rPr>
              <w:t>100</w:t>
            </w:r>
          </w:p>
        </w:tc>
      </w:tr>
      <w:tr w:rsidR="007E5FB8" w:rsidRPr="006D2CAC" w14:paraId="5788FFB7" w14:textId="77777777" w:rsidTr="002C6052">
        <w:trPr>
          <w:trHeight w:hRule="exact" w:val="340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9A7E" w14:textId="0C9BA4B0" w:rsidR="007E5FB8" w:rsidRPr="006D2CAC" w:rsidRDefault="007E5FB8" w:rsidP="006D2CAC">
            <w:pPr>
              <w:pStyle w:val="210"/>
              <w:shd w:val="clear" w:color="auto" w:fill="auto"/>
              <w:spacing w:before="0" w:line="206" w:lineRule="exact"/>
              <w:jc w:val="center"/>
              <w:rPr>
                <w:rStyle w:val="28"/>
                <w:bCs/>
                <w:sz w:val="22"/>
                <w:szCs w:val="22"/>
              </w:rPr>
            </w:pPr>
            <w:r w:rsidRPr="006D2CAC">
              <w:rPr>
                <w:rStyle w:val="28"/>
                <w:bCs/>
                <w:sz w:val="22"/>
                <w:szCs w:val="22"/>
              </w:rPr>
              <w:t>Измерение в социологическом исследовании</w:t>
            </w:r>
          </w:p>
          <w:p w14:paraId="4A099B6D" w14:textId="77777777" w:rsidR="009C2519" w:rsidRPr="006D2CAC" w:rsidRDefault="009C2519" w:rsidP="006D2CAC">
            <w:pPr>
              <w:pStyle w:val="210"/>
              <w:shd w:val="clear" w:color="auto" w:fill="auto"/>
              <w:spacing w:before="0" w:line="206" w:lineRule="exact"/>
              <w:jc w:val="center"/>
              <w:rPr>
                <w:rStyle w:val="28"/>
                <w:bCs/>
                <w:sz w:val="22"/>
                <w:szCs w:val="22"/>
              </w:rPr>
            </w:pPr>
          </w:p>
          <w:p w14:paraId="276570D5" w14:textId="6D9C73DF" w:rsidR="007E5FB8" w:rsidRPr="006D2CAC" w:rsidRDefault="009C2519" w:rsidP="006D2CAC">
            <w:pPr>
              <w:pStyle w:val="210"/>
              <w:shd w:val="clear" w:color="auto" w:fill="auto"/>
              <w:spacing w:before="0" w:line="206" w:lineRule="exact"/>
              <w:jc w:val="center"/>
              <w:rPr>
                <w:sz w:val="22"/>
                <w:szCs w:val="22"/>
              </w:rPr>
            </w:pPr>
            <w:r w:rsidRPr="006D2CAC">
              <w:rPr>
                <w:sz w:val="22"/>
                <w:szCs w:val="22"/>
              </w:rPr>
              <w:t>Соц23</w:t>
            </w:r>
          </w:p>
          <w:p w14:paraId="26161299" w14:textId="77777777" w:rsidR="009C2519" w:rsidRPr="006D2CAC" w:rsidRDefault="009C2519" w:rsidP="006D2CAC">
            <w:pPr>
              <w:pStyle w:val="210"/>
              <w:shd w:val="clear" w:color="auto" w:fill="auto"/>
              <w:spacing w:before="0" w:line="206" w:lineRule="exact"/>
              <w:jc w:val="center"/>
              <w:rPr>
                <w:sz w:val="22"/>
                <w:szCs w:val="22"/>
              </w:rPr>
            </w:pPr>
          </w:p>
          <w:p w14:paraId="12FD8AEC" w14:textId="77777777" w:rsidR="007E5FB8" w:rsidRPr="006D2CAC" w:rsidRDefault="007E5FB8" w:rsidP="006D2CAC">
            <w:pPr>
              <w:pStyle w:val="210"/>
              <w:shd w:val="clear" w:color="auto" w:fill="auto"/>
              <w:spacing w:before="0" w:line="206" w:lineRule="exact"/>
              <w:jc w:val="center"/>
              <w:rPr>
                <w:rStyle w:val="28"/>
                <w:sz w:val="22"/>
                <w:szCs w:val="22"/>
              </w:rPr>
            </w:pPr>
            <w:r w:rsidRPr="006D2CAC">
              <w:rPr>
                <w:rStyle w:val="28"/>
                <w:sz w:val="22"/>
                <w:szCs w:val="22"/>
              </w:rPr>
              <w:t>Киселева Н.И.,</w:t>
            </w:r>
          </w:p>
          <w:p w14:paraId="23C74D97" w14:textId="0978E9DC" w:rsidR="007E5FB8" w:rsidRPr="006D2CAC" w:rsidRDefault="007E5FB8" w:rsidP="006D2CAC">
            <w:pPr>
              <w:pStyle w:val="210"/>
              <w:shd w:val="clear" w:color="auto" w:fill="auto"/>
              <w:spacing w:before="0" w:line="206" w:lineRule="exact"/>
              <w:jc w:val="center"/>
              <w:rPr>
                <w:rStyle w:val="28"/>
                <w:sz w:val="22"/>
                <w:szCs w:val="22"/>
              </w:rPr>
            </w:pPr>
            <w:r w:rsidRPr="006D2CAC">
              <w:rPr>
                <w:rStyle w:val="28"/>
                <w:sz w:val="22"/>
                <w:szCs w:val="22"/>
              </w:rPr>
              <w:t>Трунова</w:t>
            </w:r>
            <w:r w:rsidR="00A25005" w:rsidRPr="006D2CAC">
              <w:rPr>
                <w:rStyle w:val="28"/>
                <w:sz w:val="22"/>
                <w:szCs w:val="22"/>
              </w:rPr>
              <w:t xml:space="preserve"> </w:t>
            </w:r>
            <w:r w:rsidRPr="006D2CAC">
              <w:rPr>
                <w:rStyle w:val="28"/>
                <w:sz w:val="22"/>
                <w:szCs w:val="22"/>
              </w:rPr>
              <w:t>Е.А.,</w:t>
            </w:r>
          </w:p>
          <w:p w14:paraId="2FF859C5" w14:textId="77777777" w:rsidR="007E5FB8" w:rsidRPr="006D2CAC" w:rsidRDefault="007E5FB8" w:rsidP="006D2CAC">
            <w:pPr>
              <w:pStyle w:val="210"/>
              <w:shd w:val="clear" w:color="auto" w:fill="auto"/>
              <w:spacing w:before="0" w:line="206" w:lineRule="exact"/>
              <w:jc w:val="center"/>
              <w:rPr>
                <w:rStyle w:val="28"/>
                <w:sz w:val="22"/>
                <w:szCs w:val="22"/>
              </w:rPr>
            </w:pPr>
            <w:proofErr w:type="spellStart"/>
            <w:r w:rsidRPr="006D2CAC">
              <w:rPr>
                <w:rStyle w:val="28"/>
                <w:sz w:val="22"/>
                <w:szCs w:val="22"/>
              </w:rPr>
              <w:t>Боричевская</w:t>
            </w:r>
            <w:proofErr w:type="spellEnd"/>
            <w:r w:rsidRPr="006D2CAC">
              <w:rPr>
                <w:rStyle w:val="28"/>
                <w:sz w:val="22"/>
                <w:szCs w:val="22"/>
              </w:rPr>
              <w:t xml:space="preserve"> Е.И.</w:t>
            </w:r>
          </w:p>
          <w:p w14:paraId="6598B215" w14:textId="77777777" w:rsidR="007E5FB8" w:rsidRPr="006D2CAC" w:rsidRDefault="007E5FB8" w:rsidP="006D2CAC">
            <w:pPr>
              <w:pStyle w:val="210"/>
              <w:shd w:val="clear" w:color="auto" w:fill="auto"/>
              <w:spacing w:before="0" w:line="206" w:lineRule="exact"/>
              <w:jc w:val="center"/>
              <w:rPr>
                <w:rStyle w:val="28"/>
                <w:sz w:val="22"/>
                <w:szCs w:val="22"/>
              </w:rPr>
            </w:pPr>
            <w:r w:rsidRPr="006D2CAC">
              <w:rPr>
                <w:rStyle w:val="28"/>
                <w:sz w:val="22"/>
                <w:szCs w:val="22"/>
              </w:rPr>
              <w:t>Воеводина Е.В.</w:t>
            </w:r>
          </w:p>
          <w:p w14:paraId="2DF4AF77" w14:textId="77777777" w:rsidR="007E5FB8" w:rsidRPr="006D2CAC" w:rsidRDefault="007E5FB8" w:rsidP="006D2CAC">
            <w:pPr>
              <w:pStyle w:val="210"/>
              <w:shd w:val="clear" w:color="auto" w:fill="auto"/>
              <w:spacing w:before="0" w:line="206" w:lineRule="exact"/>
              <w:jc w:val="center"/>
              <w:rPr>
                <w:rStyle w:val="28"/>
                <w:sz w:val="22"/>
                <w:szCs w:val="22"/>
              </w:rPr>
            </w:pPr>
          </w:p>
          <w:p w14:paraId="29F960CF" w14:textId="24339538" w:rsidR="007E5FB8" w:rsidRPr="006D2CAC" w:rsidRDefault="007E5FB8" w:rsidP="006D2C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4B58" w14:textId="77777777" w:rsidR="007E5FB8" w:rsidRPr="006D2CAC" w:rsidRDefault="007E5FB8" w:rsidP="006D2CAC">
            <w:pPr>
              <w:pStyle w:val="210"/>
              <w:shd w:val="clear" w:color="auto" w:fill="auto"/>
              <w:spacing w:before="0" w:line="288" w:lineRule="exact"/>
              <w:jc w:val="center"/>
              <w:rPr>
                <w:rStyle w:val="213pt"/>
                <w:sz w:val="22"/>
                <w:szCs w:val="22"/>
              </w:rPr>
            </w:pPr>
            <w:r w:rsidRPr="006D2CAC">
              <w:rPr>
                <w:rStyle w:val="213pt"/>
                <w:sz w:val="22"/>
                <w:szCs w:val="22"/>
              </w:rPr>
              <w:t>2</w:t>
            </w:r>
          </w:p>
          <w:p w14:paraId="5F03A423" w14:textId="06075B35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C2BC" w14:textId="5CD5E19D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6EFA" w14:textId="0834261A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4E00" w14:textId="320C3A4E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4665" w14:textId="79A66375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55D9" w14:textId="712B7A39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58C6" w14:textId="1D40D927" w:rsidR="007E5FB8" w:rsidRPr="006D2CAC" w:rsidRDefault="007E5FB8" w:rsidP="006D2C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6FFC" w14:textId="71D6FDC6" w:rsidR="007E5FB8" w:rsidRPr="006D2CAC" w:rsidRDefault="007E5FB8" w:rsidP="006D2C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D809" w14:textId="29C78C85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A1AC" w14:textId="2094019F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F325" w14:textId="690EF16C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73A2" w14:textId="787B4CB6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F999" w14:textId="77B71F1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4411" w14:textId="3241E5AA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color w:val="000000" w:themeColor="text1"/>
              </w:rPr>
              <w:t>100</w:t>
            </w:r>
          </w:p>
        </w:tc>
      </w:tr>
      <w:tr w:rsidR="007E5FB8" w:rsidRPr="006D2CAC" w14:paraId="29398CE9" w14:textId="77777777" w:rsidTr="002C6052">
        <w:trPr>
          <w:trHeight w:hRule="exact" w:val="340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9579" w14:textId="17F6DD45" w:rsidR="007E5FB8" w:rsidRPr="006D2CAC" w:rsidRDefault="007E5FB8" w:rsidP="006D2CAC">
            <w:pPr>
              <w:pStyle w:val="210"/>
              <w:shd w:val="clear" w:color="auto" w:fill="auto"/>
              <w:spacing w:before="0" w:line="206" w:lineRule="exact"/>
              <w:jc w:val="center"/>
              <w:rPr>
                <w:rStyle w:val="28"/>
                <w:bCs/>
                <w:color w:val="auto"/>
                <w:sz w:val="22"/>
                <w:szCs w:val="22"/>
              </w:rPr>
            </w:pPr>
            <w:r w:rsidRPr="006D2CAC">
              <w:rPr>
                <w:rStyle w:val="28"/>
                <w:bCs/>
                <w:color w:val="auto"/>
                <w:sz w:val="22"/>
                <w:szCs w:val="22"/>
              </w:rPr>
              <w:lastRenderedPageBreak/>
              <w:t>Общая социология</w:t>
            </w:r>
          </w:p>
          <w:p w14:paraId="74935DBB" w14:textId="0B808C60" w:rsidR="007E5FB8" w:rsidRPr="006D2CAC" w:rsidRDefault="007E5FB8" w:rsidP="006D2CAC">
            <w:pPr>
              <w:pStyle w:val="210"/>
              <w:shd w:val="clear" w:color="auto" w:fill="auto"/>
              <w:spacing w:before="0" w:line="206" w:lineRule="exact"/>
              <w:jc w:val="center"/>
              <w:rPr>
                <w:rStyle w:val="28"/>
                <w:bCs/>
                <w:color w:val="auto"/>
                <w:sz w:val="22"/>
                <w:szCs w:val="22"/>
              </w:rPr>
            </w:pPr>
            <w:r w:rsidRPr="006D2CAC">
              <w:rPr>
                <w:rStyle w:val="28"/>
                <w:bCs/>
                <w:color w:val="auto"/>
                <w:sz w:val="22"/>
                <w:szCs w:val="22"/>
              </w:rPr>
              <w:t>СОЦ23</w:t>
            </w:r>
          </w:p>
          <w:p w14:paraId="11DAF508" w14:textId="77777777" w:rsidR="007E5FB8" w:rsidRPr="006D2CAC" w:rsidRDefault="007E5FB8" w:rsidP="006D2CAC">
            <w:pPr>
              <w:pStyle w:val="210"/>
              <w:shd w:val="clear" w:color="auto" w:fill="auto"/>
              <w:spacing w:before="0" w:line="206" w:lineRule="exact"/>
              <w:jc w:val="center"/>
              <w:rPr>
                <w:sz w:val="22"/>
                <w:szCs w:val="22"/>
              </w:rPr>
            </w:pPr>
          </w:p>
          <w:p w14:paraId="390B4269" w14:textId="77777777" w:rsidR="007E5FB8" w:rsidRPr="006D2CAC" w:rsidRDefault="007E5FB8" w:rsidP="006D2CAC">
            <w:pPr>
              <w:pStyle w:val="210"/>
              <w:shd w:val="clear" w:color="auto" w:fill="auto"/>
              <w:spacing w:before="0" w:line="206" w:lineRule="exact"/>
              <w:jc w:val="center"/>
              <w:rPr>
                <w:rStyle w:val="28"/>
                <w:color w:val="auto"/>
                <w:sz w:val="22"/>
                <w:szCs w:val="22"/>
              </w:rPr>
            </w:pPr>
            <w:r w:rsidRPr="006D2CAC">
              <w:rPr>
                <w:rStyle w:val="28"/>
                <w:color w:val="auto"/>
                <w:sz w:val="22"/>
                <w:szCs w:val="22"/>
              </w:rPr>
              <w:t>Каменева Т.Н.,</w:t>
            </w:r>
          </w:p>
          <w:p w14:paraId="7FFF8EEE" w14:textId="77777777" w:rsidR="007E5FB8" w:rsidRPr="006D2CAC" w:rsidRDefault="007E5FB8" w:rsidP="006D2CAC">
            <w:pPr>
              <w:pStyle w:val="210"/>
              <w:shd w:val="clear" w:color="auto" w:fill="auto"/>
              <w:spacing w:before="0" w:line="206" w:lineRule="exact"/>
              <w:jc w:val="center"/>
              <w:rPr>
                <w:rStyle w:val="28"/>
                <w:color w:val="auto"/>
                <w:sz w:val="22"/>
                <w:szCs w:val="22"/>
              </w:rPr>
            </w:pPr>
            <w:r w:rsidRPr="006D2CAC">
              <w:rPr>
                <w:rStyle w:val="28"/>
                <w:color w:val="auto"/>
                <w:sz w:val="22"/>
                <w:szCs w:val="22"/>
              </w:rPr>
              <w:t>Шихгафизов П.Ш.,</w:t>
            </w:r>
          </w:p>
          <w:p w14:paraId="0A1B4A08" w14:textId="2DE7540F" w:rsidR="007E5FB8" w:rsidRPr="006D2CAC" w:rsidRDefault="007E5FB8" w:rsidP="006D2CAC">
            <w:pPr>
              <w:pStyle w:val="210"/>
              <w:shd w:val="clear" w:color="auto" w:fill="auto"/>
              <w:spacing w:before="0" w:line="206" w:lineRule="exact"/>
              <w:jc w:val="center"/>
              <w:rPr>
                <w:rStyle w:val="28"/>
                <w:color w:val="auto"/>
                <w:sz w:val="22"/>
                <w:szCs w:val="22"/>
              </w:rPr>
            </w:pPr>
            <w:r w:rsidRPr="006D2CAC">
              <w:rPr>
                <w:rStyle w:val="28"/>
                <w:color w:val="auto"/>
                <w:sz w:val="22"/>
                <w:szCs w:val="22"/>
              </w:rPr>
              <w:t>Воеводина Е.В.</w:t>
            </w:r>
          </w:p>
          <w:p w14:paraId="1E9089BC" w14:textId="06E632C4" w:rsidR="00635854" w:rsidRPr="006D2CAC" w:rsidRDefault="00635854" w:rsidP="006D2CAC">
            <w:pPr>
              <w:pStyle w:val="210"/>
              <w:shd w:val="clear" w:color="auto" w:fill="auto"/>
              <w:spacing w:before="0" w:line="206" w:lineRule="exact"/>
              <w:jc w:val="center"/>
              <w:rPr>
                <w:rStyle w:val="28"/>
                <w:color w:val="auto"/>
                <w:sz w:val="22"/>
                <w:szCs w:val="22"/>
              </w:rPr>
            </w:pPr>
            <w:r w:rsidRPr="006D2CAC">
              <w:rPr>
                <w:rStyle w:val="28"/>
                <w:color w:val="auto"/>
                <w:sz w:val="22"/>
                <w:szCs w:val="22"/>
              </w:rPr>
              <w:t>Дягилев В.В.</w:t>
            </w:r>
          </w:p>
          <w:p w14:paraId="0858F081" w14:textId="77777777" w:rsidR="007E5FB8" w:rsidRPr="006D2CAC" w:rsidRDefault="007E5FB8" w:rsidP="006D2CAC">
            <w:pPr>
              <w:pStyle w:val="210"/>
              <w:shd w:val="clear" w:color="auto" w:fill="auto"/>
              <w:spacing w:before="0" w:line="206" w:lineRule="exact"/>
              <w:jc w:val="center"/>
              <w:rPr>
                <w:rStyle w:val="28"/>
                <w:bCs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DB43" w14:textId="77777777" w:rsidR="007E5FB8" w:rsidRPr="006D2CAC" w:rsidRDefault="007E5FB8" w:rsidP="006D2CAC">
            <w:pPr>
              <w:pStyle w:val="210"/>
              <w:shd w:val="clear" w:color="auto" w:fill="auto"/>
              <w:spacing w:before="0" w:line="288" w:lineRule="exact"/>
              <w:jc w:val="center"/>
              <w:rPr>
                <w:rStyle w:val="213pt"/>
                <w:color w:val="auto"/>
                <w:sz w:val="22"/>
                <w:szCs w:val="22"/>
              </w:rPr>
            </w:pPr>
            <w:r w:rsidRPr="006D2CAC">
              <w:rPr>
                <w:rStyle w:val="213pt"/>
                <w:color w:val="auto"/>
                <w:sz w:val="22"/>
                <w:szCs w:val="22"/>
              </w:rPr>
              <w:t>1</w:t>
            </w:r>
          </w:p>
          <w:p w14:paraId="570F40A5" w14:textId="69AC0543" w:rsidR="007E5FB8" w:rsidRPr="006D2CAC" w:rsidRDefault="007E5FB8" w:rsidP="006D2CAC">
            <w:pPr>
              <w:pStyle w:val="210"/>
              <w:shd w:val="clear" w:color="auto" w:fill="auto"/>
              <w:spacing w:before="0" w:line="288" w:lineRule="exact"/>
              <w:jc w:val="center"/>
              <w:rPr>
                <w:rStyle w:val="213pt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E8EF" w14:textId="339B7844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Style w:val="213pt"/>
                <w:rFonts w:eastAsiaTheme="minorHAnsi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20D1" w14:textId="6E61A89C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E5D8" w14:textId="338E55B2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42F2" w14:textId="00E69449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0F95" w14:textId="767A4C3A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C6E3" w14:textId="4CCB409C" w:rsidR="007E5FB8" w:rsidRPr="006D2CAC" w:rsidRDefault="007E5FB8" w:rsidP="006D2C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9A68" w14:textId="2C7A7E1C" w:rsidR="007E5FB8" w:rsidRPr="006D2CAC" w:rsidRDefault="007E5FB8" w:rsidP="006D2C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3424" w14:textId="7244BF0D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10F0" w14:textId="28D3538B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8214" w14:textId="52624F7B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30A1" w14:textId="4E38B69D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519A" w14:textId="06AB31B3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54DD" w14:textId="709E4ABC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color w:val="000000" w:themeColor="text1"/>
              </w:rPr>
              <w:t>100</w:t>
            </w:r>
          </w:p>
        </w:tc>
      </w:tr>
      <w:tr w:rsidR="00CC07B9" w:rsidRPr="006D2CAC" w14:paraId="5057117F" w14:textId="77777777" w:rsidTr="002C6052">
        <w:trPr>
          <w:trHeight w:hRule="exact" w:val="21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F768" w14:textId="77777777" w:rsidR="00CC07B9" w:rsidRPr="006D2CAC" w:rsidRDefault="00CC07B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Социальная конфликтология в сфере экономики и финансов</w:t>
            </w:r>
          </w:p>
          <w:p w14:paraId="10262035" w14:textId="689D9653" w:rsidR="00CC07B9" w:rsidRPr="006D2CAC" w:rsidRDefault="00CC07B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СОЦ21</w:t>
            </w:r>
          </w:p>
          <w:p w14:paraId="21AE5969" w14:textId="77777777" w:rsidR="00CC07B9" w:rsidRPr="006D2CAC" w:rsidRDefault="00CC07B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D7CF912" w14:textId="77777777" w:rsidR="00CC07B9" w:rsidRPr="006D2CAC" w:rsidRDefault="00CC07B9" w:rsidP="006D2CA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Райдугин Д.С.</w:t>
            </w:r>
          </w:p>
          <w:p w14:paraId="3AFC5831" w14:textId="764B7E89" w:rsidR="009C4162" w:rsidRPr="006D2CAC" w:rsidRDefault="009C4162" w:rsidP="006D2C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CAC">
              <w:rPr>
                <w:rFonts w:ascii="Times New Roman" w:eastAsia="Calibri" w:hAnsi="Times New Roman" w:cs="Times New Roman"/>
              </w:rPr>
              <w:t>Вергазова А.Т.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139C" w14:textId="42D5BC85" w:rsidR="00CC07B9" w:rsidRPr="006D2CAC" w:rsidRDefault="00CC07B9" w:rsidP="006D2CAC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D2C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8D3046" w14:textId="16126075" w:rsidR="00CC07B9" w:rsidRPr="006D2CAC" w:rsidRDefault="00CC07B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1B6C8" w14:textId="7AC3D53E" w:rsidR="00CC07B9" w:rsidRPr="006D2CAC" w:rsidRDefault="00CC07B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4E1031" w14:textId="45D8B59E" w:rsidR="00CC07B9" w:rsidRPr="006D2CAC" w:rsidRDefault="00CC07B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FF340" w14:textId="41D32D5A" w:rsidR="00CC07B9" w:rsidRPr="006D2CAC" w:rsidRDefault="00CC07B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B477" w14:textId="77777777" w:rsidR="00CC07B9" w:rsidRPr="006D2CAC" w:rsidRDefault="00CC07B9" w:rsidP="006D2CAC">
            <w:pPr>
              <w:jc w:val="center"/>
              <w:rPr>
                <w:rFonts w:ascii="Times New Roman" w:hAnsi="Times New Roman"/>
              </w:rPr>
            </w:pPr>
          </w:p>
          <w:p w14:paraId="72D6DF37" w14:textId="77777777" w:rsidR="00CC07B9" w:rsidRPr="006D2CAC" w:rsidRDefault="00CC07B9" w:rsidP="006D2CAC">
            <w:pPr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  <w:p w14:paraId="01B3DB16" w14:textId="5D7FAAE3" w:rsidR="00CC07B9" w:rsidRPr="006D2CAC" w:rsidRDefault="00CC07B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E93D1" w14:textId="77777777" w:rsidR="00CC07B9" w:rsidRPr="006D2CAC" w:rsidRDefault="00CC07B9" w:rsidP="006D2CAC">
            <w:pPr>
              <w:jc w:val="center"/>
              <w:rPr>
                <w:rFonts w:ascii="Times New Roman" w:hAnsi="Times New Roman"/>
              </w:rPr>
            </w:pPr>
          </w:p>
          <w:p w14:paraId="40D99E61" w14:textId="77777777" w:rsidR="00CC07B9" w:rsidRPr="006D2CAC" w:rsidRDefault="00CC07B9" w:rsidP="006D2CAC">
            <w:pPr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3</w:t>
            </w:r>
          </w:p>
          <w:p w14:paraId="6BE87FA1" w14:textId="383E44B5" w:rsidR="00CC07B9" w:rsidRPr="006D2CAC" w:rsidRDefault="00CC07B9" w:rsidP="006D2C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DC6D4" w14:textId="77777777" w:rsidR="00CC07B9" w:rsidRPr="006D2CAC" w:rsidRDefault="00CC07B9" w:rsidP="006D2CAC">
            <w:pPr>
              <w:jc w:val="center"/>
              <w:rPr>
                <w:rFonts w:ascii="Times New Roman" w:hAnsi="Times New Roman"/>
                <w:noProof/>
              </w:rPr>
            </w:pPr>
          </w:p>
          <w:p w14:paraId="7AE199D0" w14:textId="77777777" w:rsidR="00CC07B9" w:rsidRPr="006D2CAC" w:rsidRDefault="00CC07B9" w:rsidP="006D2CAC">
            <w:pPr>
              <w:jc w:val="center"/>
              <w:rPr>
                <w:rFonts w:ascii="Times New Roman" w:hAnsi="Times New Roman"/>
                <w:noProof/>
              </w:rPr>
            </w:pPr>
            <w:r w:rsidRPr="006D2CAC">
              <w:rPr>
                <w:rFonts w:ascii="Times New Roman" w:hAnsi="Times New Roman"/>
                <w:noProof/>
              </w:rPr>
              <w:t>10</w:t>
            </w:r>
          </w:p>
          <w:p w14:paraId="51753CE0" w14:textId="77777777" w:rsidR="00CC07B9" w:rsidRPr="006D2CAC" w:rsidRDefault="00CC07B9" w:rsidP="006D2C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AD31D2" w14:textId="39E462FC" w:rsidR="00CC07B9" w:rsidRPr="006D2CAC" w:rsidRDefault="00CC07B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C5F38" w14:textId="77777777" w:rsidR="00CC07B9" w:rsidRPr="006D2CAC" w:rsidRDefault="00CC07B9" w:rsidP="006D2CAC">
            <w:pPr>
              <w:jc w:val="center"/>
              <w:rPr>
                <w:rFonts w:ascii="Times New Roman" w:hAnsi="Times New Roman"/>
              </w:rPr>
            </w:pPr>
          </w:p>
          <w:p w14:paraId="0BDDB6C5" w14:textId="77777777" w:rsidR="00CC07B9" w:rsidRPr="006D2CAC" w:rsidRDefault="00CC07B9" w:rsidP="006D2CAC">
            <w:pPr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  <w:p w14:paraId="245D13F7" w14:textId="09B626D5" w:rsidR="00CC07B9" w:rsidRPr="006D2CAC" w:rsidRDefault="00CC07B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3B9EF" w14:textId="53B96BB9" w:rsidR="00CC07B9" w:rsidRPr="006D2CAC" w:rsidRDefault="00CC07B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0B913" w14:textId="73BC2D55" w:rsidR="00CC07B9" w:rsidRPr="006D2CAC" w:rsidRDefault="00CC07B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F109" w14:textId="53655EAF" w:rsidR="00CC07B9" w:rsidRPr="006D2CAC" w:rsidRDefault="00CC07B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A5A8" w14:textId="72EE4B8B" w:rsidR="00CC07B9" w:rsidRPr="006D2CAC" w:rsidRDefault="00CC07B9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lang w:eastAsia="ru-RU"/>
              </w:rPr>
              <w:t>100</w:t>
            </w:r>
          </w:p>
        </w:tc>
      </w:tr>
      <w:tr w:rsidR="005C4D16" w:rsidRPr="006D2CAC" w14:paraId="5EF4E75D" w14:textId="77777777" w:rsidTr="002C6052">
        <w:trPr>
          <w:trHeight w:hRule="exact" w:val="22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92E3" w14:textId="77777777" w:rsidR="005C4D16" w:rsidRPr="006D2CAC" w:rsidRDefault="005C4D1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Организация социологических исследований систем управления </w:t>
            </w:r>
          </w:p>
          <w:p w14:paraId="5AD7F088" w14:textId="0669D8CB" w:rsidR="005C4D16" w:rsidRPr="006D2CAC" w:rsidRDefault="005C4D1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СУСР24</w:t>
            </w:r>
          </w:p>
          <w:p w14:paraId="25AE8CCF" w14:textId="77777777" w:rsidR="005C4D16" w:rsidRPr="006D2CAC" w:rsidRDefault="005C4D1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14:paraId="3BC816BE" w14:textId="13C502EC" w:rsidR="005C4D16" w:rsidRPr="006D2CAC" w:rsidRDefault="005C4D1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Фролова Е.В.</w:t>
            </w:r>
          </w:p>
          <w:p w14:paraId="39E5A4E5" w14:textId="29336FE4" w:rsidR="005C4D16" w:rsidRPr="006D2CAC" w:rsidRDefault="005C4D1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Львов С.В.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BB49" w14:textId="3558598B" w:rsidR="005C4D16" w:rsidRPr="006D2CAC" w:rsidRDefault="005C4D16" w:rsidP="006D2CAC">
            <w:pPr>
              <w:widowControl w:val="0"/>
              <w:spacing w:after="0" w:line="288" w:lineRule="exact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AE0B" w14:textId="52528F4E" w:rsidR="005C4D16" w:rsidRPr="006D2CAC" w:rsidRDefault="005C4D1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C39F" w14:textId="615D1C4F" w:rsidR="005C4D16" w:rsidRPr="006D2CAC" w:rsidRDefault="005C4D1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8C9F" w14:textId="31CF627F" w:rsidR="005C4D16" w:rsidRPr="006D2CAC" w:rsidRDefault="005C4D1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6BEE" w14:textId="0210E8E6" w:rsidR="005C4D16" w:rsidRPr="006D2CAC" w:rsidRDefault="005C4D1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5DD5" w14:textId="2E434A08" w:rsidR="005C4D16" w:rsidRPr="006D2CAC" w:rsidRDefault="005C4D1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7C16" w14:textId="377AF57D" w:rsidR="005C4D16" w:rsidRPr="006D2CAC" w:rsidRDefault="005C4D16" w:rsidP="006D2C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2B4F" w14:textId="4486A48A" w:rsidR="005C4D16" w:rsidRPr="006D2CAC" w:rsidRDefault="005C4D16" w:rsidP="006D2C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754E" w14:textId="7ED6836B" w:rsidR="005C4D16" w:rsidRPr="006D2CAC" w:rsidRDefault="005C4D1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F1B4" w14:textId="72C2F0ED" w:rsidR="005C4D16" w:rsidRPr="006D2CAC" w:rsidRDefault="005C4D1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3AFD" w14:textId="455DE1FE" w:rsidR="005C4D16" w:rsidRPr="006D2CAC" w:rsidRDefault="005C4D1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E962" w14:textId="31246971" w:rsidR="005C4D16" w:rsidRPr="006D2CAC" w:rsidRDefault="005C4D1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169E" w14:textId="361FC5EF" w:rsidR="005C4D16" w:rsidRPr="006D2CAC" w:rsidRDefault="005C4D1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5FD9" w14:textId="7BF93345" w:rsidR="005C4D16" w:rsidRPr="006D2CAC" w:rsidRDefault="005C4D16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lang w:eastAsia="ru-RU"/>
              </w:rPr>
              <w:t>100</w:t>
            </w:r>
          </w:p>
        </w:tc>
      </w:tr>
      <w:tr w:rsidR="00213230" w:rsidRPr="006D2CAC" w14:paraId="023C90C9" w14:textId="77777777" w:rsidTr="002C6052">
        <w:trPr>
          <w:trHeight w:hRule="exact" w:val="22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9CF3" w14:textId="1C41AA0B" w:rsidR="00213230" w:rsidRPr="006D2CAC" w:rsidRDefault="00213230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6D2CAC">
              <w:rPr>
                <w:rFonts w:ascii="Times New Roman" w:hAnsi="Times New Roman"/>
                <w:noProof/>
                <w:lang w:eastAsia="ru-RU"/>
              </w:rPr>
              <w:t>Тенденции и направления развития в современных общественных науках</w:t>
            </w:r>
          </w:p>
          <w:p w14:paraId="1E2539BF" w14:textId="77777777" w:rsidR="00213230" w:rsidRPr="006D2CAC" w:rsidRDefault="00213230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14:paraId="0867685E" w14:textId="15250E62" w:rsidR="00213230" w:rsidRPr="006D2CAC" w:rsidRDefault="00213230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6D2CAC">
              <w:rPr>
                <w:rFonts w:ascii="Times New Roman" w:hAnsi="Times New Roman"/>
                <w:noProof/>
                <w:lang w:eastAsia="ru-RU"/>
              </w:rPr>
              <w:t>ДСУ24-1м</w:t>
            </w:r>
          </w:p>
          <w:p w14:paraId="49A58FB5" w14:textId="77777777" w:rsidR="00213230" w:rsidRPr="006D2CAC" w:rsidRDefault="00213230" w:rsidP="006D2C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14:paraId="419CD52B" w14:textId="77777777" w:rsidR="00213230" w:rsidRPr="006D2CAC" w:rsidRDefault="00213230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Фролова Е.В.</w:t>
            </w:r>
          </w:p>
          <w:p w14:paraId="6C8B933F" w14:textId="77777777" w:rsidR="00213230" w:rsidRPr="006D2CAC" w:rsidRDefault="00213230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0AF0624" w14:textId="0217F7D7" w:rsidR="00213230" w:rsidRPr="006D2CAC" w:rsidRDefault="00213230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82F2" w14:textId="5E60AAD5" w:rsidR="00213230" w:rsidRPr="006D2CAC" w:rsidRDefault="00213230" w:rsidP="006D2CAC">
            <w:pPr>
              <w:widowControl w:val="0"/>
              <w:spacing w:after="0" w:line="288" w:lineRule="exact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5F06" w14:textId="3D86A3C4" w:rsidR="00213230" w:rsidRPr="006D2CAC" w:rsidRDefault="00213230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2C3D" w14:textId="71456FBD" w:rsidR="00213230" w:rsidRPr="006D2CAC" w:rsidRDefault="00213230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0FCD" w14:textId="0FDCA830" w:rsidR="00213230" w:rsidRPr="006D2CAC" w:rsidRDefault="00213230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1E30" w14:textId="1F2CFD1A" w:rsidR="00213230" w:rsidRPr="006D2CAC" w:rsidRDefault="00213230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F4CD" w14:textId="1BF682BF" w:rsidR="00213230" w:rsidRPr="006D2CAC" w:rsidRDefault="00213230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1C62" w14:textId="5B02AAFB" w:rsidR="00213230" w:rsidRPr="006D2CAC" w:rsidRDefault="00213230" w:rsidP="006D2CA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D97C" w14:textId="106657F9" w:rsidR="00213230" w:rsidRPr="006D2CAC" w:rsidRDefault="00213230" w:rsidP="006D2CA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2384" w14:textId="41499771" w:rsidR="00213230" w:rsidRPr="006D2CAC" w:rsidRDefault="00213230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6501" w14:textId="3F43956E" w:rsidR="00213230" w:rsidRPr="006D2CAC" w:rsidRDefault="00213230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C056" w14:textId="1EC86C76" w:rsidR="00213230" w:rsidRPr="006D2CAC" w:rsidRDefault="00213230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8F83" w14:textId="09F5B9FF" w:rsidR="00213230" w:rsidRPr="006D2CAC" w:rsidRDefault="00213230" w:rsidP="006D2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C">
              <w:rPr>
                <w:rFonts w:ascii="Times New Roman" w:hAnsi="Times New Roman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808F" w14:textId="32ED17EC" w:rsidR="00213230" w:rsidRPr="006D2CAC" w:rsidRDefault="00213230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6D2CAC">
              <w:rPr>
                <w:rFonts w:ascii="Times New Roman" w:hAnsi="Times New Roman"/>
                <w:b/>
                <w:noProof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E457" w14:textId="4CBB799F" w:rsidR="00213230" w:rsidRPr="006D2CAC" w:rsidRDefault="00213230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6D2CAC">
              <w:rPr>
                <w:rFonts w:ascii="Times New Roman" w:hAnsi="Times New Roman"/>
                <w:b/>
                <w:noProof/>
                <w:lang w:eastAsia="ru-RU"/>
              </w:rPr>
              <w:t>100</w:t>
            </w:r>
          </w:p>
        </w:tc>
      </w:tr>
      <w:tr w:rsidR="007E5FB8" w:rsidRPr="006D2CAC" w14:paraId="3DFC218B" w14:textId="77777777" w:rsidTr="00CC0F96">
        <w:trPr>
          <w:trHeight w:hRule="exact" w:val="19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AA87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Основы потребительского поведения</w:t>
            </w:r>
          </w:p>
          <w:p w14:paraId="191ACDE5" w14:textId="77777777" w:rsidR="007E5FB8" w:rsidRPr="006D2CAC" w:rsidRDefault="007E5FB8" w:rsidP="006D2C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       РиСО21(2) </w:t>
            </w:r>
          </w:p>
          <w:p w14:paraId="34597D4B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18C940A1" w14:textId="68287B70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Ераносян</w:t>
            </w:r>
            <w:proofErr w:type="spellEnd"/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306F" w14:textId="741465AE" w:rsidR="007E5FB8" w:rsidRPr="006D2CAC" w:rsidRDefault="007E5FB8" w:rsidP="006D2CAC">
            <w:pPr>
              <w:widowControl w:val="0"/>
              <w:spacing w:after="0" w:line="288" w:lineRule="exact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0B42" w14:textId="4D8DB6ED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C368" w14:textId="50AF7F88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6439" w14:textId="77BC71A6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8080" w14:textId="1360E711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8545" w14:textId="078D3119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814D" w14:textId="77777777" w:rsidR="007E5FB8" w:rsidRPr="006D2CAC" w:rsidRDefault="007E5FB8" w:rsidP="006D2C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1D56894" w14:textId="037BA8E1" w:rsidR="007E5FB8" w:rsidRPr="006D2CAC" w:rsidRDefault="007E5FB8" w:rsidP="006D2C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DEAB" w14:textId="1D68E798" w:rsidR="007E5FB8" w:rsidRPr="006D2CAC" w:rsidRDefault="007E5FB8" w:rsidP="006D2C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1087" w14:textId="5C897A4C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CCAD" w14:textId="2125ABC6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0D8B" w14:textId="3D3B8F91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81B6" w14:textId="30FF6FD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F278" w14:textId="52724D7E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A6C9" w14:textId="0613B212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7E5FB8" w:rsidRPr="006D2CAC" w14:paraId="284F3044" w14:textId="77777777" w:rsidTr="00CC0F96">
        <w:trPr>
          <w:trHeight w:hRule="exact" w:val="19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011B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Социология массовых коммуникаций</w:t>
            </w:r>
          </w:p>
          <w:p w14:paraId="546E34DC" w14:textId="77777777" w:rsidR="007E5FB8" w:rsidRPr="006D2CAC" w:rsidRDefault="007E5FB8" w:rsidP="006D2C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      СОЦ21(1,2,4,5,6) </w:t>
            </w:r>
          </w:p>
          <w:p w14:paraId="22EEC3C6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4A0E523C" w14:textId="3CD95354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Ераносян</w:t>
            </w:r>
            <w:proofErr w:type="spellEnd"/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9666" w14:textId="785E9388" w:rsidR="007E5FB8" w:rsidRPr="006D2CAC" w:rsidRDefault="007E5FB8" w:rsidP="006D2CAC">
            <w:pPr>
              <w:widowControl w:val="0"/>
              <w:spacing w:after="0" w:line="288" w:lineRule="exact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8F4A" w14:textId="5F4EB653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C141" w14:textId="69B579F9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BD5E" w14:textId="72152DE8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A86D" w14:textId="318EFF10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18F0" w14:textId="55DBE44D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A9FF" w14:textId="6FD22F7E" w:rsidR="007E5FB8" w:rsidRPr="006D2CAC" w:rsidRDefault="007E5FB8" w:rsidP="006D2C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8150" w14:textId="6D74E696" w:rsidR="007E5FB8" w:rsidRPr="006D2CAC" w:rsidRDefault="007E5FB8" w:rsidP="006D2C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C690" w14:textId="38BF0566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3664" w14:textId="133EEC1B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5706" w14:textId="6FF4774F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399A" w14:textId="1092180D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9A2B" w14:textId="4FB1520F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3990" w14:textId="60A5F126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7E5FB8" w:rsidRPr="006D2CAC" w14:paraId="5DAF1C13" w14:textId="77777777" w:rsidTr="00CC0F96">
        <w:trPr>
          <w:trHeight w:hRule="exact" w:val="19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E045" w14:textId="50BC1858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Исследование </w:t>
            </w:r>
            <w:proofErr w:type="gramStart"/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общественного  мнения</w:t>
            </w:r>
            <w:proofErr w:type="gramEnd"/>
          </w:p>
          <w:p w14:paraId="4093860B" w14:textId="639AD40D" w:rsidR="007E5FB8" w:rsidRPr="006D2CAC" w:rsidRDefault="007E5FB8" w:rsidP="006D2C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      ДРСО23-1</w:t>
            </w:r>
          </w:p>
          <w:p w14:paraId="768A18B4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7A4FB918" w14:textId="55AF843A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Носкова А.В.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C12F" w14:textId="7CB8B731" w:rsidR="007E5FB8" w:rsidRPr="006D2CAC" w:rsidRDefault="007E5FB8" w:rsidP="006D2CAC">
            <w:pPr>
              <w:widowControl w:val="0"/>
              <w:spacing w:after="0" w:line="28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FE77" w14:textId="4800F799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05A0" w14:textId="5BE859E0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C8A1" w14:textId="79C00699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ABEB" w14:textId="1F8AE2F2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31A2" w14:textId="39267DA5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F6D4" w14:textId="363E9A7D" w:rsidR="007E5FB8" w:rsidRPr="006D2CAC" w:rsidRDefault="007E5FB8" w:rsidP="006D2C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2133" w14:textId="1960881B" w:rsidR="007E5FB8" w:rsidRPr="006D2CAC" w:rsidRDefault="007E5FB8" w:rsidP="006D2C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5083" w14:textId="6015157C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60CB" w14:textId="16B6E1D0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3639" w14:textId="5AD5F240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E074" w14:textId="4D079D1C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A160" w14:textId="751EC8C4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B48C" w14:textId="3908FAD1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7E5FB8" w:rsidRPr="00394C1E" w14:paraId="4AB7C25D" w14:textId="77777777" w:rsidTr="00BC1E39">
        <w:trPr>
          <w:trHeight w:hRule="exact" w:val="25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46FE" w14:textId="695223EF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Этносоциология</w:t>
            </w:r>
            <w:proofErr w:type="spellEnd"/>
          </w:p>
          <w:p w14:paraId="728A6047" w14:textId="77777777" w:rsidR="007E5FB8" w:rsidRPr="006D2CAC" w:rsidRDefault="007E5FB8" w:rsidP="006D2C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      ДРСО23-1</w:t>
            </w:r>
          </w:p>
          <w:p w14:paraId="419C741C" w14:textId="77777777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2E8E6F46" w14:textId="2A1F3ACD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Носкова А.В.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91D8" w14:textId="0B1FA224" w:rsidR="007E5FB8" w:rsidRPr="006D2CAC" w:rsidRDefault="007E5FB8" w:rsidP="006D2CAC">
            <w:pPr>
              <w:widowControl w:val="0"/>
              <w:spacing w:after="0" w:line="28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D4E5" w14:textId="579C067C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55B2" w14:textId="17B1A0DC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54EC" w14:textId="1474DB49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B19B" w14:textId="620D3E4F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7947" w14:textId="311C3EC8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56D6" w14:textId="23A14F95" w:rsidR="007E5FB8" w:rsidRPr="006D2CAC" w:rsidRDefault="007E5FB8" w:rsidP="006D2C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1280" w14:textId="7E76C132" w:rsidR="007E5FB8" w:rsidRPr="006D2CAC" w:rsidRDefault="007E5FB8" w:rsidP="006D2C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B2A1" w14:textId="2CDE929A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CDB0" w14:textId="71AAE619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B4E0" w14:textId="444A4A36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CA57" w14:textId="710DE0A4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6B10" w14:textId="3C6FEA6A" w:rsidR="007E5FB8" w:rsidRPr="006D2CAC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F73E" w14:textId="2C80C1A5" w:rsidR="007E5FB8" w:rsidRDefault="007E5FB8" w:rsidP="006D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C20AC3" w:rsidRPr="00394C1E" w14:paraId="1E8050EF" w14:textId="77777777" w:rsidTr="003D0577">
        <w:trPr>
          <w:trHeight w:hRule="exact" w:val="19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65C6" w14:textId="7573A0E8" w:rsidR="00C20AC3" w:rsidRDefault="00C20AC3" w:rsidP="00C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Анализ и обработка социологических данных</w:t>
            </w:r>
          </w:p>
          <w:p w14:paraId="6FF0ECDF" w14:textId="1DC6BE74" w:rsidR="0067663D" w:rsidRDefault="0067663D" w:rsidP="00C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ЭкСоц22,СУиУР22</w:t>
            </w:r>
          </w:p>
          <w:p w14:paraId="45F33160" w14:textId="77777777" w:rsidR="00C20AC3" w:rsidRPr="00E819FA" w:rsidRDefault="00C20AC3" w:rsidP="00C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4F400B87" w14:textId="1DB9FE8D" w:rsidR="00C20AC3" w:rsidRPr="006D2CAC" w:rsidRDefault="00C20AC3" w:rsidP="00C20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</w:rPr>
              <w:t>Прохода В.А.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366D" w14:textId="77777777" w:rsidR="00C20AC3" w:rsidRDefault="00C20AC3" w:rsidP="00C20AC3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</w:t>
            </w:r>
          </w:p>
          <w:p w14:paraId="67072124" w14:textId="299FA6DA" w:rsidR="00C20AC3" w:rsidRPr="006D2CAC" w:rsidRDefault="00C20AC3" w:rsidP="00C20AC3">
            <w:pPr>
              <w:widowControl w:val="0"/>
              <w:spacing w:after="0" w:line="28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5FE3" w14:textId="6CD0B5F6" w:rsidR="00C20AC3" w:rsidRPr="006D2CAC" w:rsidRDefault="00C20AC3" w:rsidP="00C20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39F7" w14:textId="1DE1841F" w:rsidR="00C20AC3" w:rsidRPr="006D2CAC" w:rsidRDefault="00C20AC3" w:rsidP="00C20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A2E8" w14:textId="6F966683" w:rsidR="00C20AC3" w:rsidRPr="006D2CAC" w:rsidRDefault="00C20AC3" w:rsidP="00C20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6098" w14:textId="77E793D7" w:rsidR="00C20AC3" w:rsidRPr="006D2CAC" w:rsidRDefault="00C20AC3" w:rsidP="00C20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778A" w14:textId="0A1FA0CF" w:rsidR="00C20AC3" w:rsidRPr="006D2CAC" w:rsidRDefault="00C20AC3" w:rsidP="00C20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DE8B" w14:textId="7A68E8DB" w:rsidR="00C20AC3" w:rsidRPr="006D2CAC" w:rsidRDefault="00C20AC3" w:rsidP="00C20A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6C8A" w14:textId="7AEBC38F" w:rsidR="00C20AC3" w:rsidRPr="006D2CAC" w:rsidRDefault="00C20AC3" w:rsidP="00C20A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9/9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AF4A" w14:textId="6F9ABE3D" w:rsidR="00C20AC3" w:rsidRPr="006D2CAC" w:rsidRDefault="00C20AC3" w:rsidP="00C20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2C9B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9CD2" w14:textId="1E810A85" w:rsidR="00C20AC3" w:rsidRPr="006D2CAC" w:rsidRDefault="00C20AC3" w:rsidP="00C20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2C9B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168F" w14:textId="577D5A92" w:rsidR="00C20AC3" w:rsidRPr="006D2CAC" w:rsidRDefault="00C20AC3" w:rsidP="00C20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1F80" w14:textId="7F086D19" w:rsidR="00C20AC3" w:rsidRPr="006D2CAC" w:rsidRDefault="00C20AC3" w:rsidP="00C20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4A24" w14:textId="014E6507" w:rsidR="00C20AC3" w:rsidRPr="00C20AC3" w:rsidRDefault="00C20AC3" w:rsidP="00C20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C20AC3">
              <w:rPr>
                <w:rFonts w:ascii="Times New Roman" w:hAnsi="Times New Roman"/>
                <w:b/>
                <w:noProof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1C59" w14:textId="37866448" w:rsidR="00C20AC3" w:rsidRPr="00C20AC3" w:rsidRDefault="00C20AC3" w:rsidP="00C20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C20AC3">
              <w:rPr>
                <w:rFonts w:ascii="Times New Roman" w:hAnsi="Times New Roman"/>
                <w:b/>
                <w:noProof/>
              </w:rPr>
              <w:t>100</w:t>
            </w:r>
          </w:p>
        </w:tc>
      </w:tr>
      <w:tr w:rsidR="00BC1E39" w:rsidRPr="00394C1E" w14:paraId="39B3C7C6" w14:textId="77777777" w:rsidTr="003D0577">
        <w:trPr>
          <w:trHeight w:hRule="exact" w:val="19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1C2A" w14:textId="7D5074D6" w:rsidR="00BC1E39" w:rsidRPr="00BC1E39" w:rsidRDefault="00BC1E39" w:rsidP="00BC1E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1E3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lastRenderedPageBreak/>
              <w:t>Digital</w:t>
            </w:r>
            <w:r w:rsidRPr="00BC1E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-социология в сфере экономики и финансов</w:t>
            </w:r>
          </w:p>
          <w:p w14:paraId="20A2ABFB" w14:textId="129F2012" w:rsidR="00BC1E39" w:rsidRDefault="00BC1E39" w:rsidP="00BC1E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1E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ДСУ23-1м</w:t>
            </w:r>
          </w:p>
          <w:p w14:paraId="7D9DFC6C" w14:textId="77777777" w:rsidR="00BC1E39" w:rsidRPr="00BC1E39" w:rsidRDefault="00BC1E39" w:rsidP="00BC1E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768AD33A" w14:textId="1BAC8850" w:rsidR="00BC1E39" w:rsidRPr="00BC1E39" w:rsidRDefault="00BC1E39" w:rsidP="00BC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1E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Котов Д.А.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4145" w14:textId="44F62D85" w:rsidR="00BC1E39" w:rsidRPr="00BC1E39" w:rsidRDefault="00BC1E39" w:rsidP="00BC1E3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BC1E39">
              <w:rPr>
                <w:rFonts w:ascii="Times New Roman" w:hAnsi="Times New Roman" w:cs="Times New Roman"/>
              </w:rPr>
              <w:t>1м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CECE" w14:textId="333D1398" w:rsidR="00BC1E39" w:rsidRPr="00BC1E39" w:rsidRDefault="00BC1E39" w:rsidP="00BC1E3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BC1E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8D67" w14:textId="4925849C" w:rsidR="00BC1E39" w:rsidRPr="00BC1E39" w:rsidRDefault="00BC1E39" w:rsidP="00BC1E3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BC1E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76B8" w14:textId="3F5D3F12" w:rsidR="00BC1E39" w:rsidRPr="00BC1E39" w:rsidRDefault="00BC1E39" w:rsidP="00BC1E3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BC1E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4390" w14:textId="77496CAD" w:rsidR="00BC1E39" w:rsidRPr="00BC1E39" w:rsidRDefault="00BC1E39" w:rsidP="00BC1E3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BC1E39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D988" w14:textId="56DB3291" w:rsidR="00BC1E39" w:rsidRPr="00BC1E39" w:rsidRDefault="00BC1E39" w:rsidP="00BC1E3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BC1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17BD" w14:textId="322FB91F" w:rsidR="00BC1E39" w:rsidRPr="00BC1E39" w:rsidRDefault="00BC1E39" w:rsidP="00BC1E3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BC1E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85A1" w14:textId="6BDDA8EF" w:rsidR="00BC1E39" w:rsidRPr="00BC1E39" w:rsidRDefault="00BC1E39" w:rsidP="00BC1E3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BC1E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2E68" w14:textId="31A6CE63" w:rsidR="00BC1E39" w:rsidRPr="00BC1E39" w:rsidRDefault="00BC1E39" w:rsidP="00BC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1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191C" w14:textId="674885A7" w:rsidR="00BC1E39" w:rsidRPr="00BC1E39" w:rsidRDefault="00BC1E39" w:rsidP="00BC1E3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BC1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0C08" w14:textId="643C41C4" w:rsidR="00BC1E39" w:rsidRPr="00BC1E39" w:rsidRDefault="00BC1E39" w:rsidP="00BC1E3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BC1E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65F8" w14:textId="76B3DDD5" w:rsidR="00BC1E39" w:rsidRPr="00BC1E39" w:rsidRDefault="00BC1E39" w:rsidP="00BC1E3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BC1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DDD7" w14:textId="6D522837" w:rsidR="00BC1E39" w:rsidRPr="001F7163" w:rsidRDefault="00BC1E39" w:rsidP="00BC1E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1F7163">
              <w:rPr>
                <w:rFonts w:ascii="Times New Roman" w:hAnsi="Times New Roman"/>
                <w:b/>
                <w:noProof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7FF5" w14:textId="03DDBF4B" w:rsidR="00BC1E39" w:rsidRPr="001F7163" w:rsidRDefault="00BC1E39" w:rsidP="00BC1E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1F7163">
              <w:rPr>
                <w:rFonts w:ascii="Times New Roman" w:hAnsi="Times New Roman"/>
                <w:b/>
                <w:noProof/>
                <w:lang w:eastAsia="ru-RU"/>
              </w:rPr>
              <w:t>100</w:t>
            </w:r>
          </w:p>
        </w:tc>
      </w:tr>
    </w:tbl>
    <w:p w14:paraId="44005A50" w14:textId="68BEFF4F" w:rsidR="00272594" w:rsidRDefault="00272594" w:rsidP="006D2C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2557902" w14:textId="77777777" w:rsidR="00C20AC3" w:rsidRDefault="00C20AC3" w:rsidP="006D2C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C883225" w14:textId="77777777" w:rsidR="00394C1E" w:rsidRPr="00394C1E" w:rsidRDefault="00394C1E" w:rsidP="00B376C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bookmarkStart w:id="3" w:name="_GoBack"/>
      <w:bookmarkEnd w:id="3"/>
    </w:p>
    <w:sectPr w:rsidR="00394C1E" w:rsidRPr="00394C1E" w:rsidSect="009A0B6D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EE"/>
    <w:rsid w:val="00000559"/>
    <w:rsid w:val="000028E2"/>
    <w:rsid w:val="0000323E"/>
    <w:rsid w:val="000055E4"/>
    <w:rsid w:val="000219CB"/>
    <w:rsid w:val="000227A8"/>
    <w:rsid w:val="0002369E"/>
    <w:rsid w:val="00027C2F"/>
    <w:rsid w:val="00040C80"/>
    <w:rsid w:val="000441CC"/>
    <w:rsid w:val="00045724"/>
    <w:rsid w:val="00045C9E"/>
    <w:rsid w:val="00052620"/>
    <w:rsid w:val="00052AB3"/>
    <w:rsid w:val="000568C4"/>
    <w:rsid w:val="00066DE2"/>
    <w:rsid w:val="00070679"/>
    <w:rsid w:val="0007170B"/>
    <w:rsid w:val="00073B1E"/>
    <w:rsid w:val="00076766"/>
    <w:rsid w:val="00077792"/>
    <w:rsid w:val="000801A7"/>
    <w:rsid w:val="00080A08"/>
    <w:rsid w:val="0008280F"/>
    <w:rsid w:val="000832F0"/>
    <w:rsid w:val="00084D52"/>
    <w:rsid w:val="00091945"/>
    <w:rsid w:val="000957BA"/>
    <w:rsid w:val="0009795D"/>
    <w:rsid w:val="000A0728"/>
    <w:rsid w:val="000A73E3"/>
    <w:rsid w:val="000B3090"/>
    <w:rsid w:val="000C3318"/>
    <w:rsid w:val="000C5D6C"/>
    <w:rsid w:val="000C750C"/>
    <w:rsid w:val="000D23CE"/>
    <w:rsid w:val="000D40A7"/>
    <w:rsid w:val="000D4979"/>
    <w:rsid w:val="000D7FDA"/>
    <w:rsid w:val="000E26D3"/>
    <w:rsid w:val="000E3529"/>
    <w:rsid w:val="000E37DB"/>
    <w:rsid w:val="000E3AE5"/>
    <w:rsid w:val="000E41CB"/>
    <w:rsid w:val="000E7A9F"/>
    <w:rsid w:val="000F07CF"/>
    <w:rsid w:val="000F0EFF"/>
    <w:rsid w:val="000F330A"/>
    <w:rsid w:val="0010629A"/>
    <w:rsid w:val="00121A2D"/>
    <w:rsid w:val="0012497F"/>
    <w:rsid w:val="00126F83"/>
    <w:rsid w:val="00127E54"/>
    <w:rsid w:val="0013222C"/>
    <w:rsid w:val="00136E81"/>
    <w:rsid w:val="0014359C"/>
    <w:rsid w:val="00146032"/>
    <w:rsid w:val="001575FC"/>
    <w:rsid w:val="0016077E"/>
    <w:rsid w:val="00162390"/>
    <w:rsid w:val="00163AB8"/>
    <w:rsid w:val="0016498D"/>
    <w:rsid w:val="00165A55"/>
    <w:rsid w:val="001663D6"/>
    <w:rsid w:val="001700F2"/>
    <w:rsid w:val="00171651"/>
    <w:rsid w:val="0017217A"/>
    <w:rsid w:val="00174AF1"/>
    <w:rsid w:val="0018608D"/>
    <w:rsid w:val="001916EF"/>
    <w:rsid w:val="001924DD"/>
    <w:rsid w:val="001951F8"/>
    <w:rsid w:val="00195E24"/>
    <w:rsid w:val="001A0F4E"/>
    <w:rsid w:val="001A190B"/>
    <w:rsid w:val="001B35CF"/>
    <w:rsid w:val="001B3E00"/>
    <w:rsid w:val="001B40B3"/>
    <w:rsid w:val="001B4EE8"/>
    <w:rsid w:val="001C2285"/>
    <w:rsid w:val="001C22EA"/>
    <w:rsid w:val="001C4771"/>
    <w:rsid w:val="001E0A35"/>
    <w:rsid w:val="001E2B31"/>
    <w:rsid w:val="001F1016"/>
    <w:rsid w:val="001F5B60"/>
    <w:rsid w:val="001F626B"/>
    <w:rsid w:val="001F7163"/>
    <w:rsid w:val="00200EB1"/>
    <w:rsid w:val="002034A1"/>
    <w:rsid w:val="00203DBF"/>
    <w:rsid w:val="0020562C"/>
    <w:rsid w:val="00205EAE"/>
    <w:rsid w:val="00206E3C"/>
    <w:rsid w:val="00210963"/>
    <w:rsid w:val="00213230"/>
    <w:rsid w:val="002140EB"/>
    <w:rsid w:val="00215896"/>
    <w:rsid w:val="002215B2"/>
    <w:rsid w:val="00222804"/>
    <w:rsid w:val="00230140"/>
    <w:rsid w:val="0023324C"/>
    <w:rsid w:val="00233363"/>
    <w:rsid w:val="002346C8"/>
    <w:rsid w:val="0023784B"/>
    <w:rsid w:val="002455FA"/>
    <w:rsid w:val="00246B36"/>
    <w:rsid w:val="0025421E"/>
    <w:rsid w:val="0025705E"/>
    <w:rsid w:val="00260112"/>
    <w:rsid w:val="0026287F"/>
    <w:rsid w:val="00265ED0"/>
    <w:rsid w:val="00266E99"/>
    <w:rsid w:val="00272594"/>
    <w:rsid w:val="002739F1"/>
    <w:rsid w:val="00273FAA"/>
    <w:rsid w:val="002804E7"/>
    <w:rsid w:val="00281EF6"/>
    <w:rsid w:val="002824CB"/>
    <w:rsid w:val="002839C6"/>
    <w:rsid w:val="002859B9"/>
    <w:rsid w:val="002869EE"/>
    <w:rsid w:val="00295697"/>
    <w:rsid w:val="00296199"/>
    <w:rsid w:val="00296664"/>
    <w:rsid w:val="0029773C"/>
    <w:rsid w:val="002A017A"/>
    <w:rsid w:val="002A3964"/>
    <w:rsid w:val="002A4B80"/>
    <w:rsid w:val="002A632D"/>
    <w:rsid w:val="002B0A97"/>
    <w:rsid w:val="002B1E7E"/>
    <w:rsid w:val="002C0113"/>
    <w:rsid w:val="002C1938"/>
    <w:rsid w:val="002C28A0"/>
    <w:rsid w:val="002C3AE1"/>
    <w:rsid w:val="002C6052"/>
    <w:rsid w:val="002D5BE9"/>
    <w:rsid w:val="002E4857"/>
    <w:rsid w:val="002E52D4"/>
    <w:rsid w:val="002E6F4F"/>
    <w:rsid w:val="002E74B4"/>
    <w:rsid w:val="002F2F6D"/>
    <w:rsid w:val="002F3513"/>
    <w:rsid w:val="002F58B4"/>
    <w:rsid w:val="00301AAC"/>
    <w:rsid w:val="003057E6"/>
    <w:rsid w:val="00310442"/>
    <w:rsid w:val="0031546D"/>
    <w:rsid w:val="00316D69"/>
    <w:rsid w:val="003247E8"/>
    <w:rsid w:val="003333D7"/>
    <w:rsid w:val="00343552"/>
    <w:rsid w:val="0035697A"/>
    <w:rsid w:val="0036214B"/>
    <w:rsid w:val="00362B3C"/>
    <w:rsid w:val="0036413D"/>
    <w:rsid w:val="003768FB"/>
    <w:rsid w:val="00385464"/>
    <w:rsid w:val="00390FFF"/>
    <w:rsid w:val="0039355F"/>
    <w:rsid w:val="00394C1E"/>
    <w:rsid w:val="00394FE2"/>
    <w:rsid w:val="003A15E9"/>
    <w:rsid w:val="003A2FA1"/>
    <w:rsid w:val="003A5865"/>
    <w:rsid w:val="003B7299"/>
    <w:rsid w:val="003C3252"/>
    <w:rsid w:val="003D1267"/>
    <w:rsid w:val="003D401B"/>
    <w:rsid w:val="003E2C03"/>
    <w:rsid w:val="003E5D95"/>
    <w:rsid w:val="003E6FB4"/>
    <w:rsid w:val="003F45DD"/>
    <w:rsid w:val="00405DBD"/>
    <w:rsid w:val="00406D9F"/>
    <w:rsid w:val="0041031D"/>
    <w:rsid w:val="004126CF"/>
    <w:rsid w:val="00413CD2"/>
    <w:rsid w:val="00417AFD"/>
    <w:rsid w:val="00431424"/>
    <w:rsid w:val="00433019"/>
    <w:rsid w:val="00451FE6"/>
    <w:rsid w:val="00453B83"/>
    <w:rsid w:val="00457BB8"/>
    <w:rsid w:val="00461AD1"/>
    <w:rsid w:val="00462A8D"/>
    <w:rsid w:val="00464EDE"/>
    <w:rsid w:val="00467548"/>
    <w:rsid w:val="0047110F"/>
    <w:rsid w:val="00473EBC"/>
    <w:rsid w:val="004779CA"/>
    <w:rsid w:val="0048152C"/>
    <w:rsid w:val="00486F3F"/>
    <w:rsid w:val="004906CD"/>
    <w:rsid w:val="004914E8"/>
    <w:rsid w:val="00493196"/>
    <w:rsid w:val="004A41DB"/>
    <w:rsid w:val="004A5B38"/>
    <w:rsid w:val="004A60AF"/>
    <w:rsid w:val="004A6659"/>
    <w:rsid w:val="004B109B"/>
    <w:rsid w:val="004B1602"/>
    <w:rsid w:val="004B671F"/>
    <w:rsid w:val="004B7DD1"/>
    <w:rsid w:val="004C2EBA"/>
    <w:rsid w:val="004D1063"/>
    <w:rsid w:val="004D2E2B"/>
    <w:rsid w:val="004D58A8"/>
    <w:rsid w:val="004D69DE"/>
    <w:rsid w:val="004E065D"/>
    <w:rsid w:val="004E2D72"/>
    <w:rsid w:val="004E5F83"/>
    <w:rsid w:val="004F1513"/>
    <w:rsid w:val="004F6480"/>
    <w:rsid w:val="004F7C14"/>
    <w:rsid w:val="005007EF"/>
    <w:rsid w:val="005012FD"/>
    <w:rsid w:val="00501E50"/>
    <w:rsid w:val="00504FB4"/>
    <w:rsid w:val="00514059"/>
    <w:rsid w:val="0052021F"/>
    <w:rsid w:val="00522069"/>
    <w:rsid w:val="005228AF"/>
    <w:rsid w:val="00525476"/>
    <w:rsid w:val="005303A9"/>
    <w:rsid w:val="00530EB6"/>
    <w:rsid w:val="00531230"/>
    <w:rsid w:val="0053470C"/>
    <w:rsid w:val="0053616A"/>
    <w:rsid w:val="00536466"/>
    <w:rsid w:val="00551467"/>
    <w:rsid w:val="005544BC"/>
    <w:rsid w:val="00556FC0"/>
    <w:rsid w:val="00560AB8"/>
    <w:rsid w:val="00561115"/>
    <w:rsid w:val="00563CC4"/>
    <w:rsid w:val="00567B3C"/>
    <w:rsid w:val="00570A78"/>
    <w:rsid w:val="00571B66"/>
    <w:rsid w:val="00572D34"/>
    <w:rsid w:val="00576E2D"/>
    <w:rsid w:val="00586936"/>
    <w:rsid w:val="00591195"/>
    <w:rsid w:val="00591A0A"/>
    <w:rsid w:val="00595676"/>
    <w:rsid w:val="0059606B"/>
    <w:rsid w:val="00597766"/>
    <w:rsid w:val="005A2B35"/>
    <w:rsid w:val="005B1A84"/>
    <w:rsid w:val="005B2AAB"/>
    <w:rsid w:val="005B31F4"/>
    <w:rsid w:val="005B3473"/>
    <w:rsid w:val="005B360B"/>
    <w:rsid w:val="005B4782"/>
    <w:rsid w:val="005B4D6C"/>
    <w:rsid w:val="005B5121"/>
    <w:rsid w:val="005B7A51"/>
    <w:rsid w:val="005C44FF"/>
    <w:rsid w:val="005C4D16"/>
    <w:rsid w:val="005C5638"/>
    <w:rsid w:val="005D3A3D"/>
    <w:rsid w:val="005D5E15"/>
    <w:rsid w:val="005E2699"/>
    <w:rsid w:val="005E7B2E"/>
    <w:rsid w:val="005F1956"/>
    <w:rsid w:val="005F19FE"/>
    <w:rsid w:val="00600140"/>
    <w:rsid w:val="00603381"/>
    <w:rsid w:val="00604831"/>
    <w:rsid w:val="00604A8A"/>
    <w:rsid w:val="006208A9"/>
    <w:rsid w:val="00630EC8"/>
    <w:rsid w:val="00632FC0"/>
    <w:rsid w:val="00635854"/>
    <w:rsid w:val="00643351"/>
    <w:rsid w:val="006447C6"/>
    <w:rsid w:val="00656A3B"/>
    <w:rsid w:val="00665CE7"/>
    <w:rsid w:val="00670AF4"/>
    <w:rsid w:val="00671622"/>
    <w:rsid w:val="0067657A"/>
    <w:rsid w:val="0067663D"/>
    <w:rsid w:val="00683043"/>
    <w:rsid w:val="0068539E"/>
    <w:rsid w:val="00692B2F"/>
    <w:rsid w:val="006A0244"/>
    <w:rsid w:val="006A04EF"/>
    <w:rsid w:val="006A38EB"/>
    <w:rsid w:val="006A49AA"/>
    <w:rsid w:val="006B601E"/>
    <w:rsid w:val="006B6E47"/>
    <w:rsid w:val="006C5754"/>
    <w:rsid w:val="006C596D"/>
    <w:rsid w:val="006D0A21"/>
    <w:rsid w:val="006D2359"/>
    <w:rsid w:val="006D2CAC"/>
    <w:rsid w:val="006D374B"/>
    <w:rsid w:val="006D75F4"/>
    <w:rsid w:val="006F110C"/>
    <w:rsid w:val="006F1554"/>
    <w:rsid w:val="006F1E05"/>
    <w:rsid w:val="006F342F"/>
    <w:rsid w:val="006F4F9C"/>
    <w:rsid w:val="007007D4"/>
    <w:rsid w:val="0070184D"/>
    <w:rsid w:val="007025E9"/>
    <w:rsid w:val="00702A37"/>
    <w:rsid w:val="00707BE0"/>
    <w:rsid w:val="00715E97"/>
    <w:rsid w:val="00716918"/>
    <w:rsid w:val="0072462E"/>
    <w:rsid w:val="00725C0F"/>
    <w:rsid w:val="00735263"/>
    <w:rsid w:val="007363B3"/>
    <w:rsid w:val="00737D9D"/>
    <w:rsid w:val="007419CF"/>
    <w:rsid w:val="00741AE4"/>
    <w:rsid w:val="00744A38"/>
    <w:rsid w:val="00745609"/>
    <w:rsid w:val="007467CD"/>
    <w:rsid w:val="0074704F"/>
    <w:rsid w:val="00750272"/>
    <w:rsid w:val="0075392D"/>
    <w:rsid w:val="0076233A"/>
    <w:rsid w:val="00762AC2"/>
    <w:rsid w:val="007650C0"/>
    <w:rsid w:val="00767A60"/>
    <w:rsid w:val="0077756E"/>
    <w:rsid w:val="007816E0"/>
    <w:rsid w:val="00783F68"/>
    <w:rsid w:val="00785FC4"/>
    <w:rsid w:val="00786017"/>
    <w:rsid w:val="00796E8A"/>
    <w:rsid w:val="00797969"/>
    <w:rsid w:val="007A0A53"/>
    <w:rsid w:val="007A4AB2"/>
    <w:rsid w:val="007B24D9"/>
    <w:rsid w:val="007C30D9"/>
    <w:rsid w:val="007D1622"/>
    <w:rsid w:val="007E5FB8"/>
    <w:rsid w:val="007E6248"/>
    <w:rsid w:val="007E6567"/>
    <w:rsid w:val="007E6E36"/>
    <w:rsid w:val="007F09DB"/>
    <w:rsid w:val="007F0FA0"/>
    <w:rsid w:val="007F189E"/>
    <w:rsid w:val="007F6B75"/>
    <w:rsid w:val="00803877"/>
    <w:rsid w:val="00804287"/>
    <w:rsid w:val="008075A2"/>
    <w:rsid w:val="008137F3"/>
    <w:rsid w:val="00813F08"/>
    <w:rsid w:val="008171C0"/>
    <w:rsid w:val="00820652"/>
    <w:rsid w:val="00821281"/>
    <w:rsid w:val="00823263"/>
    <w:rsid w:val="00826068"/>
    <w:rsid w:val="00830072"/>
    <w:rsid w:val="008339E7"/>
    <w:rsid w:val="00834850"/>
    <w:rsid w:val="00837D61"/>
    <w:rsid w:val="008421B2"/>
    <w:rsid w:val="00843187"/>
    <w:rsid w:val="00845007"/>
    <w:rsid w:val="00846CE9"/>
    <w:rsid w:val="008531AA"/>
    <w:rsid w:val="00854BD5"/>
    <w:rsid w:val="00860F3D"/>
    <w:rsid w:val="00876A32"/>
    <w:rsid w:val="00881A76"/>
    <w:rsid w:val="008824E3"/>
    <w:rsid w:val="00882FFD"/>
    <w:rsid w:val="00897A59"/>
    <w:rsid w:val="008A376F"/>
    <w:rsid w:val="008A42B5"/>
    <w:rsid w:val="008B4477"/>
    <w:rsid w:val="008B5B00"/>
    <w:rsid w:val="008C0C7D"/>
    <w:rsid w:val="008C2E10"/>
    <w:rsid w:val="008D5F74"/>
    <w:rsid w:val="008D6748"/>
    <w:rsid w:val="008D6811"/>
    <w:rsid w:val="008D6A18"/>
    <w:rsid w:val="008D700F"/>
    <w:rsid w:val="008E4269"/>
    <w:rsid w:val="008F01C9"/>
    <w:rsid w:val="008F1841"/>
    <w:rsid w:val="008F69E6"/>
    <w:rsid w:val="008F6BE3"/>
    <w:rsid w:val="008F7BB2"/>
    <w:rsid w:val="00900BB6"/>
    <w:rsid w:val="00901160"/>
    <w:rsid w:val="00904E77"/>
    <w:rsid w:val="00906F29"/>
    <w:rsid w:val="00910EC9"/>
    <w:rsid w:val="00913F5E"/>
    <w:rsid w:val="009144B0"/>
    <w:rsid w:val="009150AC"/>
    <w:rsid w:val="0091536F"/>
    <w:rsid w:val="00916A47"/>
    <w:rsid w:val="009239E9"/>
    <w:rsid w:val="00924AB3"/>
    <w:rsid w:val="00926CE1"/>
    <w:rsid w:val="009415DC"/>
    <w:rsid w:val="00941720"/>
    <w:rsid w:val="00950347"/>
    <w:rsid w:val="00950A38"/>
    <w:rsid w:val="009540E6"/>
    <w:rsid w:val="00954813"/>
    <w:rsid w:val="009570EC"/>
    <w:rsid w:val="009573DE"/>
    <w:rsid w:val="00961E91"/>
    <w:rsid w:val="00961EBB"/>
    <w:rsid w:val="00964A92"/>
    <w:rsid w:val="009828B0"/>
    <w:rsid w:val="00982BEC"/>
    <w:rsid w:val="0098662C"/>
    <w:rsid w:val="00987C82"/>
    <w:rsid w:val="009937A9"/>
    <w:rsid w:val="00993D00"/>
    <w:rsid w:val="009A0A35"/>
    <w:rsid w:val="009A0B6D"/>
    <w:rsid w:val="009A0E77"/>
    <w:rsid w:val="009A2488"/>
    <w:rsid w:val="009A6609"/>
    <w:rsid w:val="009A7BA3"/>
    <w:rsid w:val="009B185D"/>
    <w:rsid w:val="009B34F6"/>
    <w:rsid w:val="009B39DA"/>
    <w:rsid w:val="009B772E"/>
    <w:rsid w:val="009C2519"/>
    <w:rsid w:val="009C4162"/>
    <w:rsid w:val="009D6EF9"/>
    <w:rsid w:val="009E107D"/>
    <w:rsid w:val="009F1267"/>
    <w:rsid w:val="009F16C7"/>
    <w:rsid w:val="009F2CF9"/>
    <w:rsid w:val="009F7913"/>
    <w:rsid w:val="00A04FE1"/>
    <w:rsid w:val="00A10443"/>
    <w:rsid w:val="00A12BA6"/>
    <w:rsid w:val="00A14CB3"/>
    <w:rsid w:val="00A15CC0"/>
    <w:rsid w:val="00A2244E"/>
    <w:rsid w:val="00A23795"/>
    <w:rsid w:val="00A24557"/>
    <w:rsid w:val="00A25005"/>
    <w:rsid w:val="00A30A3A"/>
    <w:rsid w:val="00A33648"/>
    <w:rsid w:val="00A33C40"/>
    <w:rsid w:val="00A40152"/>
    <w:rsid w:val="00A41B8B"/>
    <w:rsid w:val="00A4208C"/>
    <w:rsid w:val="00A5019D"/>
    <w:rsid w:val="00A577A4"/>
    <w:rsid w:val="00A6716A"/>
    <w:rsid w:val="00A71A5E"/>
    <w:rsid w:val="00A71FD2"/>
    <w:rsid w:val="00A72F08"/>
    <w:rsid w:val="00A74F1C"/>
    <w:rsid w:val="00A76A2A"/>
    <w:rsid w:val="00A84604"/>
    <w:rsid w:val="00A85636"/>
    <w:rsid w:val="00A91B79"/>
    <w:rsid w:val="00A96187"/>
    <w:rsid w:val="00A96D75"/>
    <w:rsid w:val="00A97B71"/>
    <w:rsid w:val="00AA34AA"/>
    <w:rsid w:val="00AB6B52"/>
    <w:rsid w:val="00AC0352"/>
    <w:rsid w:val="00AD53B1"/>
    <w:rsid w:val="00AD7D80"/>
    <w:rsid w:val="00AE352A"/>
    <w:rsid w:val="00AE489E"/>
    <w:rsid w:val="00AE48C6"/>
    <w:rsid w:val="00AF40A7"/>
    <w:rsid w:val="00AF427C"/>
    <w:rsid w:val="00AF4FC8"/>
    <w:rsid w:val="00AF653C"/>
    <w:rsid w:val="00B11CED"/>
    <w:rsid w:val="00B13E13"/>
    <w:rsid w:val="00B151AF"/>
    <w:rsid w:val="00B15C96"/>
    <w:rsid w:val="00B17AF5"/>
    <w:rsid w:val="00B17D4D"/>
    <w:rsid w:val="00B248F8"/>
    <w:rsid w:val="00B255F9"/>
    <w:rsid w:val="00B25D6A"/>
    <w:rsid w:val="00B30357"/>
    <w:rsid w:val="00B376CC"/>
    <w:rsid w:val="00B41A7B"/>
    <w:rsid w:val="00B4510E"/>
    <w:rsid w:val="00B46A0F"/>
    <w:rsid w:val="00B53682"/>
    <w:rsid w:val="00B57589"/>
    <w:rsid w:val="00B6281A"/>
    <w:rsid w:val="00B6555A"/>
    <w:rsid w:val="00B65F2A"/>
    <w:rsid w:val="00B66A47"/>
    <w:rsid w:val="00B66A6B"/>
    <w:rsid w:val="00B66B8A"/>
    <w:rsid w:val="00B7289A"/>
    <w:rsid w:val="00B73CAA"/>
    <w:rsid w:val="00B85FFB"/>
    <w:rsid w:val="00B95629"/>
    <w:rsid w:val="00BA0C14"/>
    <w:rsid w:val="00BA1FD4"/>
    <w:rsid w:val="00BA6140"/>
    <w:rsid w:val="00BA62DC"/>
    <w:rsid w:val="00BB2427"/>
    <w:rsid w:val="00BB5FAF"/>
    <w:rsid w:val="00BB6ED1"/>
    <w:rsid w:val="00BC1980"/>
    <w:rsid w:val="00BC1E39"/>
    <w:rsid w:val="00BD2255"/>
    <w:rsid w:val="00BD6921"/>
    <w:rsid w:val="00BD6AB1"/>
    <w:rsid w:val="00BE1BE1"/>
    <w:rsid w:val="00BE2BDF"/>
    <w:rsid w:val="00BF4842"/>
    <w:rsid w:val="00BF6A6F"/>
    <w:rsid w:val="00BF6FA7"/>
    <w:rsid w:val="00C11F90"/>
    <w:rsid w:val="00C17039"/>
    <w:rsid w:val="00C20AC3"/>
    <w:rsid w:val="00C20E09"/>
    <w:rsid w:val="00C21006"/>
    <w:rsid w:val="00C22060"/>
    <w:rsid w:val="00C23ED2"/>
    <w:rsid w:val="00C4163D"/>
    <w:rsid w:val="00C4242C"/>
    <w:rsid w:val="00C43FB5"/>
    <w:rsid w:val="00C44BBE"/>
    <w:rsid w:val="00C46218"/>
    <w:rsid w:val="00C50D04"/>
    <w:rsid w:val="00C50DD4"/>
    <w:rsid w:val="00C52D22"/>
    <w:rsid w:val="00C54A77"/>
    <w:rsid w:val="00C54A95"/>
    <w:rsid w:val="00C56641"/>
    <w:rsid w:val="00C6115B"/>
    <w:rsid w:val="00C62481"/>
    <w:rsid w:val="00C64F15"/>
    <w:rsid w:val="00C66A46"/>
    <w:rsid w:val="00C7746A"/>
    <w:rsid w:val="00C778BC"/>
    <w:rsid w:val="00C8348E"/>
    <w:rsid w:val="00C8747B"/>
    <w:rsid w:val="00C90900"/>
    <w:rsid w:val="00C9342A"/>
    <w:rsid w:val="00C969E1"/>
    <w:rsid w:val="00CA0012"/>
    <w:rsid w:val="00CA1D74"/>
    <w:rsid w:val="00CA2F59"/>
    <w:rsid w:val="00CA7E77"/>
    <w:rsid w:val="00CB1ACF"/>
    <w:rsid w:val="00CB2290"/>
    <w:rsid w:val="00CB3CBA"/>
    <w:rsid w:val="00CB53A4"/>
    <w:rsid w:val="00CB57F8"/>
    <w:rsid w:val="00CC07B9"/>
    <w:rsid w:val="00CC0F96"/>
    <w:rsid w:val="00CC444E"/>
    <w:rsid w:val="00CC7146"/>
    <w:rsid w:val="00CD41ED"/>
    <w:rsid w:val="00CD521F"/>
    <w:rsid w:val="00CE1B83"/>
    <w:rsid w:val="00CF1B42"/>
    <w:rsid w:val="00CF6C6A"/>
    <w:rsid w:val="00D01D8D"/>
    <w:rsid w:val="00D0552C"/>
    <w:rsid w:val="00D05E4F"/>
    <w:rsid w:val="00D11E03"/>
    <w:rsid w:val="00D1304A"/>
    <w:rsid w:val="00D1461D"/>
    <w:rsid w:val="00D2085F"/>
    <w:rsid w:val="00D23E79"/>
    <w:rsid w:val="00D26545"/>
    <w:rsid w:val="00D3119C"/>
    <w:rsid w:val="00D3372D"/>
    <w:rsid w:val="00D34BCB"/>
    <w:rsid w:val="00D425DB"/>
    <w:rsid w:val="00D42DE0"/>
    <w:rsid w:val="00D50E86"/>
    <w:rsid w:val="00D53393"/>
    <w:rsid w:val="00D5466D"/>
    <w:rsid w:val="00D5593A"/>
    <w:rsid w:val="00D5620E"/>
    <w:rsid w:val="00D60755"/>
    <w:rsid w:val="00D6200C"/>
    <w:rsid w:val="00D63BB9"/>
    <w:rsid w:val="00D63D23"/>
    <w:rsid w:val="00D67B70"/>
    <w:rsid w:val="00D72FC0"/>
    <w:rsid w:val="00D76400"/>
    <w:rsid w:val="00D77313"/>
    <w:rsid w:val="00D80192"/>
    <w:rsid w:val="00D822EF"/>
    <w:rsid w:val="00D8604D"/>
    <w:rsid w:val="00D94973"/>
    <w:rsid w:val="00D95C24"/>
    <w:rsid w:val="00DA4C1D"/>
    <w:rsid w:val="00DA59CC"/>
    <w:rsid w:val="00DA5AD2"/>
    <w:rsid w:val="00DB2EC7"/>
    <w:rsid w:val="00DB35CF"/>
    <w:rsid w:val="00DB3BD2"/>
    <w:rsid w:val="00DB3D12"/>
    <w:rsid w:val="00DB4307"/>
    <w:rsid w:val="00DC2572"/>
    <w:rsid w:val="00DC25BC"/>
    <w:rsid w:val="00DC7312"/>
    <w:rsid w:val="00DD42F7"/>
    <w:rsid w:val="00DF2080"/>
    <w:rsid w:val="00E05CA8"/>
    <w:rsid w:val="00E216D8"/>
    <w:rsid w:val="00E21792"/>
    <w:rsid w:val="00E30C44"/>
    <w:rsid w:val="00E40F1C"/>
    <w:rsid w:val="00E5158B"/>
    <w:rsid w:val="00E53B66"/>
    <w:rsid w:val="00E6266B"/>
    <w:rsid w:val="00E67386"/>
    <w:rsid w:val="00E72CC4"/>
    <w:rsid w:val="00E731E1"/>
    <w:rsid w:val="00E819FA"/>
    <w:rsid w:val="00E822C0"/>
    <w:rsid w:val="00E8263F"/>
    <w:rsid w:val="00E87BDD"/>
    <w:rsid w:val="00E90CFE"/>
    <w:rsid w:val="00E92707"/>
    <w:rsid w:val="00E92AA1"/>
    <w:rsid w:val="00E97731"/>
    <w:rsid w:val="00EA76A4"/>
    <w:rsid w:val="00EA7ABF"/>
    <w:rsid w:val="00EB54EE"/>
    <w:rsid w:val="00EB6DBD"/>
    <w:rsid w:val="00EB6F29"/>
    <w:rsid w:val="00EB7D32"/>
    <w:rsid w:val="00EC2468"/>
    <w:rsid w:val="00EC4337"/>
    <w:rsid w:val="00ED0F7B"/>
    <w:rsid w:val="00ED17F8"/>
    <w:rsid w:val="00EE0C7D"/>
    <w:rsid w:val="00EE29C7"/>
    <w:rsid w:val="00EE4FD0"/>
    <w:rsid w:val="00EE6EB6"/>
    <w:rsid w:val="00EF11AA"/>
    <w:rsid w:val="00EF5627"/>
    <w:rsid w:val="00F07437"/>
    <w:rsid w:val="00F228E4"/>
    <w:rsid w:val="00F2476F"/>
    <w:rsid w:val="00F4197E"/>
    <w:rsid w:val="00F41DFE"/>
    <w:rsid w:val="00F463EB"/>
    <w:rsid w:val="00F60946"/>
    <w:rsid w:val="00F6538C"/>
    <w:rsid w:val="00F671C0"/>
    <w:rsid w:val="00F70A8B"/>
    <w:rsid w:val="00F72BBB"/>
    <w:rsid w:val="00F76440"/>
    <w:rsid w:val="00F7701C"/>
    <w:rsid w:val="00F83396"/>
    <w:rsid w:val="00F83E61"/>
    <w:rsid w:val="00F851FA"/>
    <w:rsid w:val="00F856B8"/>
    <w:rsid w:val="00F85C86"/>
    <w:rsid w:val="00F87A3B"/>
    <w:rsid w:val="00F87E85"/>
    <w:rsid w:val="00FA0CF5"/>
    <w:rsid w:val="00FA3CC9"/>
    <w:rsid w:val="00FB4D48"/>
    <w:rsid w:val="00FC5168"/>
    <w:rsid w:val="00FD090F"/>
    <w:rsid w:val="00FD291A"/>
    <w:rsid w:val="00FD72D5"/>
    <w:rsid w:val="00FE4382"/>
    <w:rsid w:val="00FE765E"/>
    <w:rsid w:val="00FE7CA7"/>
    <w:rsid w:val="00FF36C4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2918"/>
  <w15:chartTrackingRefBased/>
  <w15:docId w15:val="{6CA352D2-BE9C-474F-AAFB-0CF7E401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9A0E77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30">
    <w:name w:val="Заголовок №3"/>
    <w:basedOn w:val="a"/>
    <w:link w:val="3"/>
    <w:rsid w:val="009A0E77"/>
    <w:pPr>
      <w:widowControl w:val="0"/>
      <w:shd w:val="clear" w:color="auto" w:fill="FFFFFF"/>
      <w:spacing w:after="0" w:line="691" w:lineRule="exact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">
    <w:name w:val="Основной текст (2)_"/>
    <w:basedOn w:val="a0"/>
    <w:link w:val="20"/>
    <w:rsid w:val="009A0E7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A0E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9A0E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2"/>
    <w:rsid w:val="009A0E7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9A0E7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5pt1">
    <w:name w:val="Основной текст (2) + 11;5 pt;Малые прописные"/>
    <w:basedOn w:val="2"/>
    <w:rsid w:val="009A0E7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A0E77"/>
    <w:pPr>
      <w:widowControl w:val="0"/>
      <w:shd w:val="clear" w:color="auto" w:fill="FFFFFF"/>
      <w:spacing w:before="160" w:after="0" w:line="394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0">
    <w:name w:val="Основной текст (2)1"/>
    <w:basedOn w:val="a"/>
    <w:rsid w:val="0018608D"/>
    <w:pPr>
      <w:widowControl w:val="0"/>
      <w:shd w:val="clear" w:color="auto" w:fill="FFFFFF"/>
      <w:spacing w:before="160" w:after="0" w:line="394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8">
    <w:name w:val="Основной текст (2) + 8"/>
    <w:aliases w:val="5 pt,Полужирный"/>
    <w:basedOn w:val="2"/>
    <w:rsid w:val="0018608D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xl65">
    <w:name w:val="xl65"/>
    <w:basedOn w:val="a"/>
    <w:rsid w:val="004906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85pt">
    <w:name w:val="Основной текст (2) + 8;5 pt;Полужирный"/>
    <w:basedOn w:val="2"/>
    <w:rsid w:val="00BA62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"/>
    <w:basedOn w:val="2"/>
    <w:rsid w:val="00BA6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3">
    <w:name w:val="Normal (Web)"/>
    <w:basedOn w:val="a"/>
    <w:uiPriority w:val="99"/>
    <w:unhideWhenUsed/>
    <w:rsid w:val="0028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BF54A5-5C1B-413A-A95D-433C12ED9318}"/>
</file>

<file path=customXml/itemProps2.xml><?xml version="1.0" encoding="utf-8"?>
<ds:datastoreItem xmlns:ds="http://schemas.openxmlformats.org/officeDocument/2006/customXml" ds:itemID="{D5632A42-437F-4563-B447-6F65751EF104}"/>
</file>

<file path=customXml/itemProps3.xml><?xml version="1.0" encoding="utf-8"?>
<ds:datastoreItem xmlns:ds="http://schemas.openxmlformats.org/officeDocument/2006/customXml" ds:itemID="{5FD3AC62-43AD-4723-A86B-D3407E9353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12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Смилянич Яна Викторовна</cp:lastModifiedBy>
  <cp:revision>651</cp:revision>
  <dcterms:created xsi:type="dcterms:W3CDTF">2022-09-01T08:05:00Z</dcterms:created>
  <dcterms:modified xsi:type="dcterms:W3CDTF">2024-09-11T09:16:00Z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