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2482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E592F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DC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31101E44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5E766" w14:textId="56A06B1C" w:rsidR="00044AB6" w:rsidRPr="002616DC" w:rsidRDefault="007537A2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C4403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6B25F3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9B9259" w14:textId="50DB9D5A" w:rsidR="00044AB6" w:rsidRPr="002616DC" w:rsidRDefault="00FC4403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044AB6" w:rsidRPr="002616DC">
        <w:rPr>
          <w:rFonts w:ascii="Times New Roman" w:hAnsi="Times New Roman" w:cs="Times New Roman"/>
          <w:sz w:val="28"/>
          <w:szCs w:val="28"/>
        </w:rPr>
        <w:t xml:space="preserve"> </w:t>
      </w:r>
      <w:r w:rsidR="00AA4153" w:rsidRPr="002616DC">
        <w:rPr>
          <w:rFonts w:ascii="Times New Roman" w:hAnsi="Times New Roman" w:cs="Times New Roman"/>
          <w:sz w:val="28"/>
          <w:szCs w:val="28"/>
        </w:rPr>
        <w:t>аудита и корпоративной отчетности</w:t>
      </w:r>
    </w:p>
    <w:p w14:paraId="600C3CC0" w14:textId="77777777" w:rsidR="009530C9" w:rsidRPr="002616DC" w:rsidRDefault="009530C9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A4A4D94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EFA50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96D8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8B6C1" w14:textId="64438F71" w:rsidR="00044AB6" w:rsidRPr="002616DC" w:rsidRDefault="00044AB6" w:rsidP="008220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296B7F3F" w14:textId="34E8F54B" w:rsidR="00044AB6" w:rsidRPr="002616DC" w:rsidRDefault="008220B7" w:rsidP="008220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044AB6" w:rsidRPr="002616DC">
        <w:rPr>
          <w:rFonts w:ascii="Times New Roman" w:hAnsi="Times New Roman" w:cs="Times New Roman"/>
          <w:sz w:val="28"/>
          <w:szCs w:val="28"/>
        </w:rPr>
        <w:t>«</w:t>
      </w:r>
      <w:r w:rsidR="007537A2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  <w:r w:rsidR="00044AB6" w:rsidRPr="002616DC">
        <w:rPr>
          <w:rFonts w:ascii="Times New Roman" w:hAnsi="Times New Roman" w:cs="Times New Roman"/>
          <w:sz w:val="28"/>
          <w:szCs w:val="28"/>
        </w:rPr>
        <w:t>»</w:t>
      </w:r>
    </w:p>
    <w:p w14:paraId="62FFFA68" w14:textId="58A8F531" w:rsidR="00044AB6" w:rsidRPr="002616DC" w:rsidRDefault="00044AB6" w:rsidP="008220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на тему</w:t>
      </w:r>
      <w:r w:rsidR="00AA4153" w:rsidRPr="002616DC">
        <w:rPr>
          <w:rFonts w:ascii="Times New Roman" w:hAnsi="Times New Roman" w:cs="Times New Roman"/>
          <w:sz w:val="28"/>
          <w:szCs w:val="28"/>
        </w:rPr>
        <w:t>:</w:t>
      </w:r>
      <w:r w:rsidRPr="002616DC">
        <w:rPr>
          <w:rFonts w:ascii="Times New Roman" w:hAnsi="Times New Roman" w:cs="Times New Roman"/>
          <w:sz w:val="28"/>
          <w:szCs w:val="28"/>
        </w:rPr>
        <w:t xml:space="preserve"> «</w:t>
      </w:r>
      <w:r w:rsidR="00AA4153" w:rsidRPr="002616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616DC">
        <w:rPr>
          <w:rFonts w:ascii="Times New Roman" w:hAnsi="Times New Roman" w:cs="Times New Roman"/>
          <w:sz w:val="28"/>
          <w:szCs w:val="28"/>
        </w:rPr>
        <w:t>»</w:t>
      </w:r>
    </w:p>
    <w:p w14:paraId="11365195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BE486E3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917906D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0C770B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3FCBD7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77BF80F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31" w:type="dxa"/>
        <w:tblLook w:val="04A0" w:firstRow="1" w:lastRow="0" w:firstColumn="1" w:lastColumn="0" w:noHBand="0" w:noVBand="1"/>
      </w:tblPr>
      <w:tblGrid>
        <w:gridCol w:w="1867"/>
        <w:gridCol w:w="264"/>
        <w:gridCol w:w="706"/>
        <w:gridCol w:w="283"/>
        <w:gridCol w:w="1694"/>
      </w:tblGrid>
      <w:tr w:rsidR="00044AB6" w:rsidRPr="002616DC" w14:paraId="49730FAE" w14:textId="77777777" w:rsidTr="006B4623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82228" w14:textId="77777777" w:rsidR="00044AB6" w:rsidRPr="002616DC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044AB6" w:rsidRPr="002616DC" w14:paraId="0BFEB917" w14:textId="77777777" w:rsidTr="006B4623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D540F" w14:textId="65EAE270" w:rsidR="00044AB6" w:rsidRPr="002616DC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ДЭУ20-1</w:t>
            </w:r>
            <w:r w:rsidR="00044AB6" w:rsidRPr="00753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B4623" w:rsidRPr="002616DC" w14:paraId="35D39C03" w14:textId="77777777" w:rsidTr="006B4623"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CCBA7" w14:textId="77777777" w:rsidR="006B4623" w:rsidRPr="002616DC" w:rsidRDefault="006B4623" w:rsidP="006B4623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E5945" w14:textId="4F638471" w:rsidR="006B4623" w:rsidRPr="002616DC" w:rsidRDefault="006B4623" w:rsidP="006B4623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23" w:rsidRPr="002616DC" w14:paraId="4600FDC7" w14:textId="77777777" w:rsidTr="006B4623"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700CC" w14:textId="01DE6B3C" w:rsidR="006B4623" w:rsidRPr="002616DC" w:rsidRDefault="006B4623" w:rsidP="006B462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14:paraId="1214E0CE" w14:textId="4EB999AC" w:rsidR="006B4623" w:rsidRPr="002616DC" w:rsidRDefault="006B4623" w:rsidP="006B4623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Pr="006B46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044AB6" w:rsidRPr="002616DC" w14:paraId="620C662F" w14:textId="77777777" w:rsidTr="006B462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F1484F3" w14:textId="3F8D70F8" w:rsidR="00044AB6" w:rsidRPr="002616DC" w:rsidRDefault="00B51A15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4AB6" w:rsidRPr="002616D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D26F5" w14:textId="503E0E09" w:rsidR="00044AB6" w:rsidRPr="002616DC" w:rsidRDefault="00AA4153" w:rsidP="00AA4153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044AB6"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044AB6"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044AB6" w:rsidRPr="002616DC" w14:paraId="79C289B0" w14:textId="77777777" w:rsidTr="006B462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0B90978" w14:textId="77777777" w:rsidR="00044AB6" w:rsidRPr="002616DC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4"/>
            <w:tcBorders>
              <w:left w:val="nil"/>
              <w:bottom w:val="nil"/>
              <w:right w:val="nil"/>
            </w:tcBorders>
          </w:tcPr>
          <w:p w14:paraId="25AD05C1" w14:textId="238256A5" w:rsidR="00044AB6" w:rsidRPr="002616DC" w:rsidRDefault="006B4623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(уч. степень, звание)</w:t>
            </w:r>
          </w:p>
        </w:tc>
      </w:tr>
      <w:tr w:rsidR="00044AB6" w:rsidRPr="002616DC" w14:paraId="3E6BFFE1" w14:textId="77777777" w:rsidTr="006B4623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91734" w14:textId="2F36F298" w:rsidR="00044AB6" w:rsidRPr="002616DC" w:rsidRDefault="00B51A15" w:rsidP="007537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153" w:rsidRPr="002616DC">
              <w:rPr>
                <w:rFonts w:ascii="Times New Roman" w:hAnsi="Times New Roman" w:cs="Times New Roman"/>
                <w:sz w:val="28"/>
                <w:szCs w:val="28"/>
              </w:rPr>
              <w:t>етров Петр Петрович</w:t>
            </w:r>
            <w:r w:rsidR="00044AB6"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7537A2" w:rsidRPr="002616DC" w14:paraId="20F75546" w14:textId="77777777" w:rsidTr="006B4623"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7F40F" w14:textId="6613363E" w:rsidR="007537A2" w:rsidRPr="002616DC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D2A908F" w14:textId="77777777" w:rsidR="007537A2" w:rsidRPr="002616DC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C4E5E" w14:textId="5E37280A" w:rsidR="007537A2" w:rsidRPr="002616DC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A2" w:rsidRPr="002616DC" w14:paraId="5B0B654A" w14:textId="77777777" w:rsidTr="006B4623">
        <w:tc>
          <w:tcPr>
            <w:tcW w:w="2131" w:type="dxa"/>
            <w:gridSpan w:val="2"/>
            <w:tcBorders>
              <w:left w:val="nil"/>
              <w:bottom w:val="nil"/>
              <w:right w:val="nil"/>
            </w:tcBorders>
          </w:tcPr>
          <w:p w14:paraId="432BAFDF" w14:textId="6E7606CD" w:rsidR="007537A2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(оценка)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E06E410" w14:textId="77777777" w:rsidR="007537A2" w:rsidRPr="002616DC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left w:val="nil"/>
              <w:bottom w:val="nil"/>
              <w:right w:val="nil"/>
            </w:tcBorders>
          </w:tcPr>
          <w:p w14:paraId="696822C9" w14:textId="2285F193" w:rsidR="007537A2" w:rsidRPr="002616DC" w:rsidRDefault="007537A2" w:rsidP="00B51A1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(подпись)</w:t>
            </w:r>
          </w:p>
        </w:tc>
      </w:tr>
    </w:tbl>
    <w:p w14:paraId="7FCCF2A8" w14:textId="77777777" w:rsidR="00044AB6" w:rsidRPr="002616DC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86021A" w14:textId="77777777" w:rsidR="00044AB6" w:rsidRPr="002616DC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9F805B" w14:textId="40EFC92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A04BF8C" w14:textId="33354AA8" w:rsidR="007537A2" w:rsidRDefault="007537A2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E7DDEFB" w14:textId="5DE015C1" w:rsidR="007537A2" w:rsidRDefault="007537A2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642190D" w14:textId="20C7CFE1" w:rsidR="007537A2" w:rsidRPr="002616DC" w:rsidRDefault="007537A2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D341378" w14:textId="77777777" w:rsidR="00B51A15" w:rsidRPr="002616DC" w:rsidRDefault="00B51A15" w:rsidP="00B51A15">
      <w:pPr>
        <w:spacing w:line="72" w:lineRule="auto"/>
        <w:rPr>
          <w:rFonts w:ascii="Times New Roman" w:hAnsi="Times New Roman" w:cs="Times New Roman"/>
          <w:sz w:val="28"/>
          <w:szCs w:val="28"/>
        </w:rPr>
      </w:pPr>
    </w:p>
    <w:p w14:paraId="6812599A" w14:textId="724834FA" w:rsidR="00AA4153" w:rsidRPr="002616DC" w:rsidRDefault="00AA4153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FCDAEA" w14:textId="77777777" w:rsidR="00EF416B" w:rsidRPr="002616DC" w:rsidRDefault="00EF416B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3B1BBA" w14:textId="193DEB17" w:rsidR="006E6311" w:rsidRPr="002616DC" w:rsidRDefault="00044AB6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Москва – 202</w:t>
      </w:r>
      <w:r w:rsidR="00FC44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616D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E6311" w:rsidRPr="0026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6"/>
    <w:rsid w:val="00044AB6"/>
    <w:rsid w:val="001E1DF7"/>
    <w:rsid w:val="002616DC"/>
    <w:rsid w:val="00370DD5"/>
    <w:rsid w:val="0038548C"/>
    <w:rsid w:val="006B4623"/>
    <w:rsid w:val="006E6311"/>
    <w:rsid w:val="007537A2"/>
    <w:rsid w:val="008220B7"/>
    <w:rsid w:val="009530C9"/>
    <w:rsid w:val="00AA4153"/>
    <w:rsid w:val="00B51A15"/>
    <w:rsid w:val="00ED5218"/>
    <w:rsid w:val="00EF416B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D3A"/>
  <w15:chartTrackingRefBased/>
  <w15:docId w15:val="{5E17BC17-E4EF-4974-A8E7-E0F5903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AB6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(заголовки)"/>
    <w:basedOn w:val="a4"/>
    <w:link w:val="a5"/>
    <w:qFormat/>
    <w:rsid w:val="00370DD5"/>
    <w:pPr>
      <w:shd w:val="clear" w:color="auto" w:fill="FFFFFF" w:themeFill="background1"/>
      <w:spacing w:after="0" w:line="360" w:lineRule="auto"/>
      <w:jc w:val="center"/>
    </w:pPr>
    <w:rPr>
      <w:rFonts w:eastAsia="Times New Roman"/>
      <w:color w:val="000000"/>
      <w:sz w:val="28"/>
      <w:szCs w:val="28"/>
      <w:shd w:val="clear" w:color="auto" w:fill="FFFCF2"/>
    </w:rPr>
  </w:style>
  <w:style w:type="character" w:customStyle="1" w:styleId="a5">
    <w:name w:val="ВКР (заголовки) Знак"/>
    <w:basedOn w:val="a0"/>
    <w:link w:val="a3"/>
    <w:rsid w:val="00370D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 w:themeFill="background1"/>
    </w:rPr>
  </w:style>
  <w:style w:type="paragraph" w:styleId="a4">
    <w:name w:val="Normal (Web)"/>
    <w:basedOn w:val="a"/>
    <w:uiPriority w:val="99"/>
    <w:semiHidden/>
    <w:unhideWhenUsed/>
    <w:rsid w:val="00370DD5"/>
    <w:pPr>
      <w:spacing w:after="160" w:line="259" w:lineRule="auto"/>
      <w:ind w:firstLine="0"/>
    </w:pPr>
    <w:rPr>
      <w:rFonts w:ascii="Times New Roman" w:eastAsiaTheme="minorHAnsi" w:hAnsi="Times New Roman" w:cs="Times New Roman"/>
      <w:color w:val="auto"/>
      <w:lang w:eastAsia="en-US"/>
    </w:rPr>
  </w:style>
  <w:style w:type="table" w:styleId="a6">
    <w:name w:val="Table Grid"/>
    <w:basedOn w:val="a1"/>
    <w:uiPriority w:val="39"/>
    <w:rsid w:val="0004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2ABE-405C-41ED-84AB-A6607853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9D59A-5E14-4775-8E78-59B66827C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1AFC-DE99-45B3-8050-EB766CBA2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373E4-9ED8-41F6-8BFA-1193666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Kondrateva</dc:creator>
  <cp:keywords/>
  <dc:description/>
  <cp:lastModifiedBy>Мамедова Рейхан Муслимовна</cp:lastModifiedBy>
  <cp:revision>9</cp:revision>
  <dcterms:created xsi:type="dcterms:W3CDTF">2021-05-21T13:39:00Z</dcterms:created>
  <dcterms:modified xsi:type="dcterms:W3CDTF">2024-06-10T11:36:00Z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