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1E" w:rsidRDefault="00AD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D4761E" w:rsidRDefault="00AD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D4761E" w:rsidRDefault="00AD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(ФИНУНИВЕРСИТЕТ)</w:t>
      </w:r>
    </w:p>
    <w:p w:rsidR="00D4761E" w:rsidRDefault="00D47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61E" w:rsidRDefault="00AD45BD">
      <w:pPr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психологии и развития человеческого капитала</w:t>
      </w:r>
    </w:p>
    <w:p w:rsidR="00D4761E" w:rsidRDefault="00AD4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 КУРСОВУЮ РАБОТУ</w:t>
      </w:r>
    </w:p>
    <w:p w:rsidR="00D4761E" w:rsidRDefault="00AD4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D4761E" w:rsidRDefault="00AD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Студента___________________________________________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6440" w:rsidRPr="00EC6440">
        <w:rPr>
          <w:rFonts w:ascii="Times New Roman" w:hAnsi="Times New Roman" w:cs="Times New Roman"/>
          <w:sz w:val="28"/>
          <w:szCs w:val="28"/>
          <w:u w:val="single"/>
        </w:rPr>
        <w:t>ПВСиМ</w:t>
      </w:r>
      <w:proofErr w:type="spellEnd"/>
      <w:r w:rsidR="00EC6440">
        <w:rPr>
          <w:rFonts w:ascii="Times New Roman" w:hAnsi="Times New Roman" w:cs="Times New Roman"/>
          <w:sz w:val="28"/>
          <w:szCs w:val="28"/>
        </w:rPr>
        <w:t>______</w:t>
      </w:r>
    </w:p>
    <w:p w:rsidR="00D4761E" w:rsidRDefault="00AD4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:rsidR="00D4761E" w:rsidRDefault="00AD45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Style w:val="af8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97"/>
        <w:gridCol w:w="3432"/>
        <w:gridCol w:w="1684"/>
        <w:gridCol w:w="14"/>
        <w:gridCol w:w="995"/>
        <w:gridCol w:w="1143"/>
      </w:tblGrid>
      <w:tr w:rsidR="00D4761E">
        <w:tc>
          <w:tcPr>
            <w:tcW w:w="2797" w:type="dxa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995" w:type="dxa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 балл</w:t>
            </w:r>
          </w:p>
        </w:tc>
        <w:tc>
          <w:tcPr>
            <w:tcW w:w="1143" w:type="dxa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Факт. балл</w:t>
            </w:r>
          </w:p>
        </w:tc>
      </w:tr>
      <w:tr w:rsidR="00D4761E">
        <w:tc>
          <w:tcPr>
            <w:tcW w:w="2797" w:type="dxa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761E">
        <w:tc>
          <w:tcPr>
            <w:tcW w:w="7927" w:type="dxa"/>
            <w:gridSpan w:val="4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 выполнения курсовой работы (КР)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должен быть вовремя согласован, быть логичным и раскрывающим тему, цели и задачи КР. Курсовая работа должна состоять из введения, двух глав, заключения, списка использованной литератур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и приложений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7927" w:type="dxa"/>
            <w:gridSpan w:val="4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Общая характеристика курсовой работы 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курсовой работы должна быть полностью раскрыта: подробно рассмотрены все аспекты данной темы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составления плана, изложения основных вопросов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7927" w:type="dxa"/>
            <w:gridSpan w:val="4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Наличие элементов научного анализа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B21"/>
                <w:sz w:val="28"/>
                <w:szCs w:val="28"/>
                <w:shd w:val="clear" w:color="auto" w:fill="FFFFFF"/>
              </w:rPr>
              <w:t xml:space="preserve">Наличие элементов познавательной ситуации 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B21"/>
                <w:sz w:val="24"/>
                <w:szCs w:val="24"/>
                <w:shd w:val="clear" w:color="auto" w:fill="FFFFFF"/>
              </w:rPr>
              <w:t>В курсовой работе определены объект и предмет, сформулир</w:t>
            </w:r>
            <w:r>
              <w:rPr>
                <w:rFonts w:ascii="Times New Roman" w:hAnsi="Times New Roman" w:cs="Times New Roman"/>
                <w:color w:val="111B21"/>
                <w:sz w:val="24"/>
                <w:szCs w:val="24"/>
                <w:shd w:val="clear" w:color="auto" w:fill="FFFFFF"/>
              </w:rPr>
              <w:t>ованы гипотезы, грамотно поставлены цели, решены конкретные задачи с использованием корректных методов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 отражение в работе современных достижений психологической науки и практики</w:t>
            </w:r>
          </w:p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Курсовая работа должна быть подготовлена с учетом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современных достижений психологической науки, нововведений практики по рассматриваемой теме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3" w:type="dxa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дискуссионных  вопросов</w:t>
            </w:r>
            <w:proofErr w:type="gramEnd"/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аргументированной точки зрения автора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курсовой работе должно присутствовать собственное мнение автора, оно должно быть аргументировано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7927" w:type="dxa"/>
            <w:gridSpan w:val="4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Оформление курсовой работы и соблюдения сроков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 оформления 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Курсовая работа должна быть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аккуратно оформлена (с соблюдением предъявляемых требований)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 курсовой работы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представления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Курсовая работа должна быть представлена в установленные сроки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Процентная доля оригинальности КР</w:t>
            </w:r>
          </w:p>
        </w:tc>
        <w:tc>
          <w:tcPr>
            <w:tcW w:w="2138" w:type="dxa"/>
            <w:gridSpan w:val="2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____%</w:t>
            </w:r>
          </w:p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Цит. - _____%</w:t>
            </w:r>
          </w:p>
        </w:tc>
      </w:tr>
      <w:tr w:rsidR="00D4761E">
        <w:tc>
          <w:tcPr>
            <w:tcW w:w="7927" w:type="dxa"/>
            <w:gridSpan w:val="4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Замечания по курсовой работе и предварительная оценка работы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  <w:vMerge w:val="restart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по тексту работы</w:t>
            </w:r>
          </w:p>
        </w:tc>
        <w:tc>
          <w:tcPr>
            <w:tcW w:w="7268" w:type="dxa"/>
            <w:gridSpan w:val="5"/>
          </w:tcPr>
          <w:p w:rsidR="00D4761E" w:rsidRDefault="00AD4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замечания на стр.</w:t>
            </w:r>
          </w:p>
        </w:tc>
      </w:tr>
      <w:tr w:rsidR="00D4761E">
        <w:tc>
          <w:tcPr>
            <w:tcW w:w="2797" w:type="dxa"/>
            <w:vMerge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  <w:gridSpan w:val="5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Общие замечания руководителя:</w:t>
            </w:r>
          </w:p>
          <w:p w:rsidR="00D4761E" w:rsidRDefault="00D476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61E" w:rsidRDefault="00D476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61E" w:rsidRDefault="00D476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61E" w:rsidRDefault="00D4761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проделанной работы </w:t>
            </w:r>
          </w:p>
        </w:tc>
        <w:tc>
          <w:tcPr>
            <w:tcW w:w="7268" w:type="dxa"/>
            <w:gridSpan w:val="5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 защиты</w:t>
            </w:r>
          </w:p>
        </w:tc>
        <w:tc>
          <w:tcPr>
            <w:tcW w:w="7268" w:type="dxa"/>
            <w:gridSpan w:val="5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 202__ г. в ___ ч. 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_  мин.</w:t>
            </w:r>
            <w:proofErr w:type="gramEnd"/>
          </w:p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адресу:</w:t>
            </w:r>
          </w:p>
        </w:tc>
      </w:tr>
      <w:tr w:rsidR="00D4761E">
        <w:tc>
          <w:tcPr>
            <w:tcW w:w="7927" w:type="dxa"/>
            <w:gridSpan w:val="4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Этап защиты курсовой работы и ответов на дополнительные вопросы</w:t>
            </w:r>
          </w:p>
        </w:tc>
        <w:tc>
          <w:tcPr>
            <w:tcW w:w="995" w:type="dxa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необходимо подготовить к защите</w:t>
            </w:r>
          </w:p>
        </w:tc>
        <w:tc>
          <w:tcPr>
            <w:tcW w:w="5130" w:type="dxa"/>
            <w:gridSpan w:val="3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Ответить на вопросы, указанные в общих замечаниях и по тексту КР.</w:t>
            </w:r>
          </w:p>
        </w:tc>
        <w:tc>
          <w:tcPr>
            <w:tcW w:w="995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вопросы, заданные при защите</w:t>
            </w:r>
          </w:p>
        </w:tc>
        <w:tc>
          <w:tcPr>
            <w:tcW w:w="5130" w:type="dxa"/>
            <w:gridSpan w:val="3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Оценка с учетом защиты КР</w:t>
            </w:r>
          </w:p>
        </w:tc>
        <w:tc>
          <w:tcPr>
            <w:tcW w:w="5116" w:type="dxa"/>
            <w:gridSpan w:val="2"/>
          </w:tcPr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86 - 100 баллов – «отлично»</w:t>
            </w:r>
          </w:p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70 - 85 баллов – «хорошо»</w:t>
            </w:r>
          </w:p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50 - 69 баллов – «удовлетворительно» </w:t>
            </w:r>
          </w:p>
          <w:p w:rsidR="00D4761E" w:rsidRDefault="00AD4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менее 50 – «неудовлетворительно»</w:t>
            </w:r>
          </w:p>
        </w:tc>
        <w:tc>
          <w:tcPr>
            <w:tcW w:w="1009" w:type="dxa"/>
            <w:gridSpan w:val="2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1E">
        <w:tc>
          <w:tcPr>
            <w:tcW w:w="2797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подпись руководителя</w:t>
            </w:r>
          </w:p>
        </w:tc>
        <w:tc>
          <w:tcPr>
            <w:tcW w:w="3432" w:type="dxa"/>
          </w:tcPr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202__ г.</w:t>
            </w:r>
          </w:p>
        </w:tc>
        <w:tc>
          <w:tcPr>
            <w:tcW w:w="2693" w:type="dxa"/>
            <w:gridSpan w:val="3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1E" w:rsidRDefault="00AD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______________________(подпись)</w:t>
            </w:r>
          </w:p>
        </w:tc>
        <w:tc>
          <w:tcPr>
            <w:tcW w:w="1143" w:type="dxa"/>
          </w:tcPr>
          <w:p w:rsidR="00D4761E" w:rsidRDefault="00D4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61E" w:rsidRDefault="00D4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76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BD" w:rsidRDefault="00AD45BD">
      <w:pPr>
        <w:spacing w:after="0" w:line="240" w:lineRule="auto"/>
      </w:pPr>
      <w:r>
        <w:separator/>
      </w:r>
    </w:p>
  </w:endnote>
  <w:endnote w:type="continuationSeparator" w:id="0">
    <w:p w:rsidR="00AD45BD" w:rsidRDefault="00AD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BD" w:rsidRDefault="00AD45BD">
      <w:pPr>
        <w:spacing w:after="0" w:line="240" w:lineRule="auto"/>
      </w:pPr>
      <w:r>
        <w:separator/>
      </w:r>
    </w:p>
  </w:footnote>
  <w:footnote w:type="continuationSeparator" w:id="0">
    <w:p w:rsidR="00AD45BD" w:rsidRDefault="00AD4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1E"/>
    <w:rsid w:val="00AD45BD"/>
    <w:rsid w:val="00D4761E"/>
    <w:rsid w:val="00E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9989"/>
  <w15:docId w15:val="{7AB8854B-D3E3-4A75-A93C-D94AF042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DCE70-F7ED-45B0-BBFB-7EB84DB11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88AEC-0738-44CF-A8BF-D856EBA9D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88691-F553-4292-A4B2-5FC6D79B1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2887</Characters>
  <Application>Microsoft Office Word</Application>
  <DocSecurity>0</DocSecurity>
  <Lines>24</Lines>
  <Paragraphs>6</Paragraphs>
  <ScaleCrop>false</ScaleCrop>
  <Company>Krokoz™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Клаус Радион Валерьевич</dc:creator>
  <cp:lastModifiedBy>Россиус Елена Николаевна</cp:lastModifiedBy>
  <cp:revision>6</cp:revision>
  <dcterms:created xsi:type="dcterms:W3CDTF">2022-12-17T07:29:00Z</dcterms:created>
  <dcterms:modified xsi:type="dcterms:W3CDTF">2024-09-05T14:15:00Z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