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520"/>
      </w:tblGrid>
      <w:tr w:rsidR="00017547" w:rsidRPr="00A72913" w14:paraId="1F04EFA7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706C8" w14:textId="77777777" w:rsidR="00017547" w:rsidRPr="00A72913" w:rsidRDefault="00017547" w:rsidP="00A729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50A94" w14:textId="77777777" w:rsidR="00550CEE" w:rsidRPr="002E2DF5" w:rsidRDefault="00550CEE" w:rsidP="0024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ДУП20-1</w:t>
            </w:r>
          </w:p>
          <w:p w14:paraId="056C18ED" w14:textId="3F416DA4" w:rsidR="00017547" w:rsidRPr="002E2DF5" w:rsidRDefault="00017547" w:rsidP="0024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550CEE" w:rsidRPr="0027154D" w14:paraId="11892F1F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F63DE" w14:textId="7C60B792" w:rsidR="00B86C51" w:rsidRPr="00A72913" w:rsidRDefault="00A7291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Первое с</w:t>
            </w:r>
            <w:r w:rsidR="00550CEE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обрание по практике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C0CEC" w14:textId="41CA81E3" w:rsidR="00243BB5" w:rsidRPr="002E2DF5" w:rsidRDefault="00A72913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 организацию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афедр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психологии и развития человеческого капитала</w:t>
            </w:r>
            <w:r w:rsidR="00243BB5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08A1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5108A1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КПиРЧК</w:t>
            </w:r>
            <w:proofErr w:type="spellEnd"/>
            <w:r w:rsidR="005108A1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43BB5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доцент, к. э. н. </w:t>
            </w:r>
          </w:p>
          <w:p w14:paraId="046CF767" w14:textId="199FF2E8" w:rsidR="00A72913" w:rsidRPr="002E2DF5" w:rsidRDefault="00A72913" w:rsidP="00243BB5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Субочева Алла Олеговна</w:t>
            </w:r>
            <w:r w:rsidR="00243BB5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5" w:history="1">
              <w:r w:rsidRPr="002E2D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aosubocheva@fa.ru</w:t>
              </w:r>
            </w:hyperlink>
            <w:r w:rsidR="00243BB5" w:rsidRPr="002E2DF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  <w:p w14:paraId="0EF37630" w14:textId="65634A3C" w:rsidR="00550CEE" w:rsidRPr="002E2DF5" w:rsidRDefault="00243BB5" w:rsidP="00243BB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</w:rPr>
              <w:t>проведет онлайн-собрание</w:t>
            </w:r>
            <w:r w:rsidR="009B58AA" w:rsidRPr="002E2DF5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договора</w:t>
            </w:r>
            <w:r w:rsidR="00186F7F" w:rsidRPr="0018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F7F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между </w:t>
            </w:r>
            <w:proofErr w:type="spellStart"/>
            <w:r w:rsidR="00186F7F">
              <w:rPr>
                <w:rFonts w:ascii="Times New Roman" w:hAnsi="Times New Roman" w:cs="Times New Roman"/>
                <w:sz w:val="28"/>
                <w:szCs w:val="28"/>
              </w:rPr>
              <w:t>Финуниверситетом</w:t>
            </w:r>
            <w:proofErr w:type="spellEnd"/>
            <w:r w:rsidR="00186F7F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организацией</w:t>
            </w:r>
            <w:r w:rsidR="000F598C" w:rsidRPr="000F5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7FA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19 июня </w:t>
            </w: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2024 г. </w:t>
            </w:r>
            <w:r w:rsidR="00B877FA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18.00</w:t>
            </w:r>
            <w:r w:rsidR="00A72913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39136C39" w14:textId="77777777" w:rsidR="00A72913" w:rsidRPr="002E2DF5" w:rsidRDefault="00A72913" w:rsidP="00243BB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Pr="002E2DF5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https://my</w:t>
              </w:r>
              <w:r w:rsidRPr="002E2DF5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.</w:t>
              </w:r>
              <w:r w:rsidRPr="002E2DF5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mts-link.ru/j/3609577/2040558039</w:t>
              </w:r>
            </w:hyperlink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51714E3" w14:textId="1FA7026C" w:rsidR="00B86C51" w:rsidRPr="002E2DF5" w:rsidRDefault="00B86C51" w:rsidP="00243BB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13 сентября 2024 г. необходимо </w:t>
            </w:r>
            <w:r w:rsidR="00F54D8F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предоставить на </w:t>
            </w:r>
            <w:r w:rsidR="00186F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выпускающую </w:t>
            </w:r>
            <w:r w:rsidR="00F54D8F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кафедру </w:t>
            </w:r>
            <w:r w:rsidR="00F54D8F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оформленные договоры о практике </w:t>
            </w: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бумажном носителе</w:t>
            </w:r>
            <w:r w:rsidR="00F54D8F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(в 2-х </w:t>
            </w:r>
            <w:proofErr w:type="spellStart"/>
            <w:r w:rsidR="00F54D8F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экз</w:t>
            </w:r>
            <w:proofErr w:type="spellEnd"/>
            <w:r w:rsidR="00F54D8F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</w:tc>
      </w:tr>
      <w:tr w:rsidR="00A72913" w:rsidRPr="00A72913" w14:paraId="29E611AD" w14:textId="77777777" w:rsidTr="00874C10">
        <w:trPr>
          <w:trHeight w:val="2386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B6A8BF3" w14:textId="555D1E74" w:rsidR="00370A09" w:rsidRPr="00A72913" w:rsidRDefault="00A72913" w:rsidP="0053511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план</w:t>
            </w:r>
            <w:r w:rsidRPr="00A72913">
              <w:rPr>
                <w:rFonts w:ascii="Times New Roman" w:hAnsi="Times New Roman" w:cs="Times New Roman"/>
                <w:sz w:val="28"/>
                <w:szCs w:val="28"/>
              </w:rPr>
              <w:t>-задания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91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74C10">
              <w:rPr>
                <w:rFonts w:ascii="Times New Roman" w:hAnsi="Times New Roman" w:cs="Times New Roman"/>
                <w:sz w:val="28"/>
                <w:szCs w:val="28"/>
              </w:rPr>
              <w:t>выпускную квалификационную работу (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874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</w:rPr>
              <w:t xml:space="preserve">, его утверждение руководителем ВКР и размещение обучающимся на платформе 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F5D07" w:rsidRPr="00A7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B7C573D" w14:textId="77777777" w:rsidR="00243BB5" w:rsidRPr="002E2DF5" w:rsidRDefault="00ED75CF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15 дней после выхода приказа о закреплении тем ВКР</w:t>
            </w:r>
            <w:r w:rsidR="00DD55D9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F9C2406" w14:textId="77777777" w:rsidR="00243BB5" w:rsidRPr="002E2DF5" w:rsidRDefault="00370A09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направить пл</w:t>
            </w:r>
            <w:r w:rsidR="003F5D0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43BB5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-задание на </w:t>
            </w:r>
            <w:r w:rsidR="00FC4FC4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ВКР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своему </w:t>
            </w:r>
            <w:r w:rsidR="003F5D0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руководителю ВКР</w:t>
            </w:r>
            <w:r w:rsidR="00C87431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A4D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указанный срок</w:t>
            </w:r>
            <w:r w:rsidR="00243BB5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187982E" w14:textId="34909618" w:rsidR="00370A09" w:rsidRPr="002E2DF5" w:rsidRDefault="00243BB5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F5D0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осле того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5D0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руководитель ВКР подпишет Вам план</w:t>
            </w:r>
            <w:r w:rsidR="00A72913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-задание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5D0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разместить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="003F5D0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72913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org.fa.ru </w:t>
            </w:r>
            <w:r w:rsidR="003F5D0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разделе ВКР</w:t>
            </w:r>
            <w:r w:rsidR="00FC4FC4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2913" w:rsidRPr="00A72913" w14:paraId="1D7FB422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BE43" w14:textId="4D25DF6F" w:rsidR="00017547" w:rsidRPr="00A72913" w:rsidRDefault="0001754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первой главы руководителю</w:t>
            </w:r>
            <w:r w:rsidR="003F5D07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ВКР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7C790" w14:textId="69E47870" w:rsidR="00017547" w:rsidRPr="002E2DF5" w:rsidRDefault="00F54D8F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D75C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72913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243BB5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58AA" w:rsidRPr="0027154D" w14:paraId="4AB684A4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6EB3E" w14:textId="0A220DCE" w:rsidR="009B58AA" w:rsidRPr="00A72913" w:rsidRDefault="009B58AA" w:rsidP="00FB44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обрание по практике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98883" w14:textId="426AF99D" w:rsidR="009B58AA" w:rsidRPr="002E2DF5" w:rsidRDefault="009B58AA" w:rsidP="00FB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Ответственная за проведение и организацию практики на </w:t>
            </w:r>
            <w:proofErr w:type="spellStart"/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КПиРЧК</w:t>
            </w:r>
            <w:proofErr w:type="spellEnd"/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Субочева Алла Олеговна (</w:t>
            </w:r>
            <w:hyperlink r:id="rId7" w:history="1">
              <w:r w:rsidRPr="002E2D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aosubocheva@fa.ru</w:t>
              </w:r>
            </w:hyperlink>
            <w:r w:rsidRPr="002E2DF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  <w:r w:rsidR="00874C1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2E2DF5">
              <w:rPr>
                <w:rFonts w:ascii="Times New Roman" w:hAnsi="Times New Roman" w:cs="Times New Roman"/>
                <w:sz w:val="28"/>
                <w:szCs w:val="28"/>
              </w:rPr>
              <w:t>проведет онлайн-собрание</w:t>
            </w:r>
          </w:p>
          <w:p w14:paraId="3026BBA5" w14:textId="23A11B7A" w:rsidR="009B58AA" w:rsidRPr="002E2DF5" w:rsidRDefault="009B58AA" w:rsidP="00FB44A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 октября</w:t>
            </w: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2024 г. </w:t>
            </w:r>
            <w:r w:rsidR="00874C10"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(дата может быть скорректирована)</w:t>
            </w:r>
            <w:r w:rsidR="00874C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18.00:</w:t>
            </w:r>
          </w:p>
          <w:p w14:paraId="6CFD4114" w14:textId="2D05C365" w:rsidR="00A05026" w:rsidRPr="002E2DF5" w:rsidRDefault="009B58AA" w:rsidP="00874C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2E2DF5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https://my.mts-lin</w:t>
              </w:r>
              <w:r w:rsidRPr="002E2DF5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k</w:t>
              </w:r>
              <w:r w:rsidRPr="002E2DF5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.ru/j/3609577/176733399</w:t>
              </w:r>
            </w:hyperlink>
            <w:r w:rsidR="00874C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7547" w:rsidRPr="0027154D" w14:paraId="447E53C7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4781" w14:textId="5D410B63" w:rsidR="00017547" w:rsidRPr="00A72913" w:rsidRDefault="00017547" w:rsidP="002E2DF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="00354C6C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2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 недель)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1733" w14:textId="67B75FC8" w:rsidR="00017547" w:rsidRPr="002E2DF5" w:rsidRDefault="00354C6C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</w:t>
            </w:r>
            <w:r w:rsidR="00B328D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4589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4589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B4589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28D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  <w:p w14:paraId="557A00D2" w14:textId="655E5F3C" w:rsidR="003F1D20" w:rsidRPr="002E2DF5" w:rsidRDefault="00354C6C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  <w:r w:rsidR="00B328D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4589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B4589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28D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(6 недель)</w:t>
            </w:r>
          </w:p>
        </w:tc>
      </w:tr>
      <w:tr w:rsidR="002E2DF5" w:rsidRPr="0027154D" w14:paraId="3DEC654A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99E9A" w14:textId="01E81FA2" w:rsidR="002E2DF5" w:rsidRPr="00A72913" w:rsidRDefault="002E2DF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отчетов по практике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FF4D1" w14:textId="77777777" w:rsidR="002E2DF5" w:rsidRDefault="002E2DF5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каждому виду практики готовится отдельный отчет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(2 отчета).</w:t>
            </w:r>
          </w:p>
          <w:p w14:paraId="5749257C" w14:textId="77777777" w:rsidR="002E2DF5" w:rsidRDefault="002E2DF5" w:rsidP="002E2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Бланки по практике вам будут направлены на электронную почту специалистами выпускающей кафедры.</w:t>
            </w:r>
          </w:p>
          <w:p w14:paraId="2A27E8CF" w14:textId="564248E8" w:rsidR="002E2DF5" w:rsidRPr="002E2DF5" w:rsidRDefault="002E2DF5" w:rsidP="002E2DF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13 декабря 2024 г. (включительно)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необходимо </w:t>
            </w: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разместить отчеты в формате </w:t>
            </w:r>
            <w:r w:rsidR="00874C1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w</w:t>
            </w: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ord</w:t>
            </w: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 org.fa.ru в разделе «Практика».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6626D3" w14:textId="4DE6F7EC" w:rsidR="002E2DF5" w:rsidRPr="002E2DF5" w:rsidRDefault="002E2DF5" w:rsidP="002E2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 согласования руководителем практики от выпускающей кафедры </w:t>
            </w:r>
            <w:proofErr w:type="spellStart"/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Субочевой</w:t>
            </w:r>
            <w:proofErr w:type="spellEnd"/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А.О. </w:t>
            </w:r>
            <w:r w:rsidRPr="002E2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17 декабря 2024 г. (включительно)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 разместить отчеты по практике на org.fa.ru. в формате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подписями и печатями организации.</w:t>
            </w:r>
          </w:p>
        </w:tc>
      </w:tr>
      <w:tr w:rsidR="00017547" w:rsidRPr="0027154D" w14:paraId="09D160DF" w14:textId="77777777" w:rsidTr="00B87DED">
        <w:trPr>
          <w:trHeight w:val="692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CAD1" w14:textId="492AFD6A" w:rsidR="00017547" w:rsidRPr="005240D7" w:rsidRDefault="0001754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отчетов по практике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7F61" w14:textId="01C6C61B" w:rsidR="00017547" w:rsidRPr="002E2DF5" w:rsidRDefault="00B55EFF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 по каждому виду практики: с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1D20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по 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CB5FD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F1D20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76D5F97E" w14:textId="55133765" w:rsidR="00FF73E1" w:rsidRPr="002E2DF5" w:rsidRDefault="002E2DF5" w:rsidP="002E2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Конкретная дата зачета будет сообщена позднее.</w:t>
            </w:r>
            <w:r w:rsidR="00F46126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7547" w:rsidRPr="0027154D" w14:paraId="1CE50324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F57F" w14:textId="064D5AC0" w:rsidR="00017547" w:rsidRPr="00A72913" w:rsidRDefault="0001754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второй главы руководителю</w:t>
            </w:r>
            <w:r w:rsidR="00A80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ВКР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FE29A" w14:textId="0BABEECE" w:rsidR="00017547" w:rsidRPr="002E2DF5" w:rsidRDefault="00F54D8F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52141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6658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A4D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7547" w:rsidRPr="0027154D" w14:paraId="5EEAFDF4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43B6" w14:textId="56F04DCD" w:rsidR="00017547" w:rsidRPr="00A72913" w:rsidRDefault="0001754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r w:rsidR="00DD55D9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полного текста ВКР руководителю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29D1" w14:textId="62D4526E" w:rsidR="00017547" w:rsidRPr="002E2DF5" w:rsidRDefault="00017547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06658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 w:rsidR="00F54D8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F54D8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3506979" w14:textId="5746D742" w:rsidR="00FC4FC4" w:rsidRPr="002E2DF5" w:rsidRDefault="00FC4FC4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указанной даты необходимо разместить на </w:t>
            </w:r>
            <w:r w:rsidR="00F54D8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org.fa.ru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полностью законченную, оформленную в соответствии с требованиями, а также согласованную с руководителем ВКР </w:t>
            </w:r>
            <w:r w:rsidR="00F54D8F" w:rsidRPr="002E2D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ord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версию своей ВКР</w:t>
            </w:r>
            <w:r w:rsidR="0065175D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7547" w:rsidRPr="0027154D" w14:paraId="04BFB417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5FEA" w14:textId="63DEBBDC" w:rsidR="00017547" w:rsidRPr="00A72913" w:rsidRDefault="0001754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руководителю </w:t>
            </w:r>
            <w:r w:rsidR="00E6295C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оформленной в соответствии с установленными требованиями полностью </w:t>
            </w: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законченной ВКР с введением, заключением и списком </w:t>
            </w:r>
            <w:r w:rsidR="00E6295C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использованных источников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591E4" w14:textId="41CBEF9A" w:rsidR="00017547" w:rsidRPr="002E2DF5" w:rsidRDefault="00282792" w:rsidP="00D17C8B">
            <w:pPr>
              <w:ind w:lef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F63EE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F63EE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17C8B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7CEA914B" w14:textId="47B3B459" w:rsidR="00017547" w:rsidRPr="002E2DF5" w:rsidRDefault="000A1124" w:rsidP="00D17C8B">
            <w:pPr>
              <w:pStyle w:val="a4"/>
              <w:numPr>
                <w:ilvl w:val="0"/>
                <w:numId w:val="2"/>
              </w:numPr>
              <w:ind w:left="12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работу о</w:t>
            </w:r>
            <w:r w:rsidR="00017547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тправляете руководителю ВКР 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подпись </w:t>
            </w:r>
            <w:r w:rsidR="00017547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47AC7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CA52DD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проверяет, </w:t>
            </w:r>
            <w:r w:rsidR="00017547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подпись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присылает Вам)</w:t>
            </w:r>
            <w:r w:rsidR="00D17C8B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E2105F1" w14:textId="47611D56" w:rsidR="00CA1228" w:rsidRPr="002E2DF5" w:rsidRDefault="000A1124" w:rsidP="00D17C8B">
            <w:pPr>
              <w:pStyle w:val="a4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Подписанн</w:t>
            </w:r>
            <w:r w:rsidR="00D17C8B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руководителем ВКР о</w:t>
            </w:r>
            <w:r w:rsidR="00017547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тправляете</w:t>
            </w:r>
            <w:r w:rsidR="005F63EE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6AF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F63EE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C8B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выпускающую</w:t>
            </w:r>
            <w:r w:rsidR="008956AF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кафедру</w:t>
            </w:r>
            <w:r w:rsidR="00CA1228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проверку (допуск контроль)</w:t>
            </w:r>
          </w:p>
          <w:p w14:paraId="4EF722FA" w14:textId="77777777" w:rsidR="00D17C8B" w:rsidRPr="002E2DF5" w:rsidRDefault="00D17C8B" w:rsidP="00D17C8B">
            <w:pPr>
              <w:pStyle w:val="a4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Менеджеру </w:t>
            </w:r>
            <w:proofErr w:type="spellStart"/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Незамайкиной</w:t>
            </w:r>
            <w:proofErr w:type="spellEnd"/>
            <w:r w:rsidR="00E037C3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Марии Валерьевне </w:t>
            </w:r>
          </w:p>
          <w:p w14:paraId="24E1CDF4" w14:textId="4D6738AF" w:rsidR="00D17C8B" w:rsidRPr="002E2DF5" w:rsidRDefault="00D17C8B" w:rsidP="00D17C8B">
            <w:pPr>
              <w:pStyle w:val="a4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2E2DF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MVNezamajkina@fa.ru</w:t>
              </w:r>
            </w:hyperlink>
          </w:p>
          <w:p w14:paraId="4B38D3FE" w14:textId="609F339E" w:rsidR="00017547" w:rsidRPr="002E2DF5" w:rsidRDefault="00D17C8B" w:rsidP="00D17C8B">
            <w:pPr>
              <w:pStyle w:val="a4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</w:t>
            </w:r>
            <w:r w:rsidR="008956AF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</w:t>
            </w:r>
            <w:r w:rsidR="00CA1228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17547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 проверку на </w:t>
            </w:r>
            <w:r w:rsidR="00B45AB8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7547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отправляет вам.</w:t>
            </w:r>
          </w:p>
          <w:p w14:paraId="7E079A84" w14:textId="3B767ADF" w:rsidR="00547AC7" w:rsidRPr="002E2DF5" w:rsidRDefault="00547AC7" w:rsidP="00D17C8B">
            <w:pPr>
              <w:pStyle w:val="a4"/>
              <w:numPr>
                <w:ilvl w:val="0"/>
                <w:numId w:val="2"/>
              </w:numPr>
              <w:ind w:left="12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</w:t>
            </w:r>
            <w:r w:rsidR="0065175D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ВКР </w:t>
            </w:r>
            <w:r w:rsidR="00CA1228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подписанн</w:t>
            </w:r>
            <w:r w:rsidR="0065175D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CA1228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</w:t>
            </w:r>
            <w:r w:rsidR="0065175D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у вас на руках не позднее 10 дней до начала ГИА. 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Учитывайте, что </w:t>
            </w:r>
            <w:r w:rsidR="005F63EE" w:rsidRPr="002E2D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специалистам </w:t>
            </w:r>
            <w:r w:rsidR="008956AF" w:rsidRPr="002E2D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кафедры</w:t>
            </w:r>
            <w:r w:rsidR="005F63EE" w:rsidRPr="002E2D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нужно 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время для того, чтобы проверить </w:t>
            </w:r>
            <w:r w:rsidR="00B06658" w:rsidRPr="002E2D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все </w:t>
            </w:r>
            <w:r w:rsidRPr="002E2D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ваши ВКР и подписать</w:t>
            </w:r>
            <w:r w:rsidR="00B06658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ОТКЛАДЫВАЙТЕ НА ПОСЛЕДНИЙ МОМЕНТ!</w:t>
            </w:r>
            <w:r w:rsidR="005F63EE" w:rsidRPr="002E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 последний день срока.</w:t>
            </w:r>
          </w:p>
        </w:tc>
      </w:tr>
      <w:tr w:rsidR="00D17C8B" w:rsidRPr="0027154D" w14:paraId="190D82BB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81C1C" w14:textId="77777777" w:rsidR="00D17C8B" w:rsidRPr="00A72913" w:rsidRDefault="00D17C8B" w:rsidP="000D2A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Предзащита ВКР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B0F79" w14:textId="77777777" w:rsidR="00D17C8B" w:rsidRPr="002E2DF5" w:rsidRDefault="00D17C8B" w:rsidP="000D2A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15.01.2025 г. (предзащита будет проводиться онлайн)</w:t>
            </w:r>
          </w:p>
        </w:tc>
      </w:tr>
      <w:tr w:rsidR="00017547" w:rsidRPr="0027154D" w14:paraId="57BA91BD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34CD0" w14:textId="77777777" w:rsidR="00D17C8B" w:rsidRDefault="00017547" w:rsidP="00D17C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6F1203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обучающимися на </w:t>
            </w:r>
            <w:r w:rsidR="00D17C8B" w:rsidRPr="00D17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org.fa.ru </w:t>
            </w: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ЭВКР</w:t>
            </w:r>
          </w:p>
          <w:p w14:paraId="496C8CD4" w14:textId="7546B302" w:rsidR="006F1203" w:rsidRPr="00A72913" w:rsidRDefault="006F1203" w:rsidP="00D17C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7291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 w:rsidR="00C87431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файл с подписями </w:t>
            </w:r>
            <w:r w:rsidR="000A1124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руководителя и </w:t>
            </w:r>
            <w:r w:rsidR="00D17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выпускающей кафедры</w:t>
            </w: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8570" w14:textId="3D547A75" w:rsidR="00C87431" w:rsidRPr="002E2DF5" w:rsidRDefault="007B1150" w:rsidP="00D17C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017547" w:rsidRPr="002E2D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позднее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10-ти календарных дней до начала ГИА</w:t>
            </w:r>
            <w:r w:rsidR="00FF7268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(до 20 января 202</w:t>
            </w:r>
            <w:r w:rsidR="008956A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17C8B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FF7268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17C8B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CA52DD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бучающийся обязан разместить полностью законченную, оформленную в соответствии с требованиями, а также согласованную с руководителем ВКР в электронном виде (</w:t>
            </w:r>
            <w:r w:rsidR="00CA52DD" w:rsidRPr="002E2D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 w:rsidR="00CA52DD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ВКР на </w:t>
            </w:r>
            <w:r w:rsidR="00D17C8B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org.fa.ru </w:t>
            </w:r>
            <w:r w:rsidR="004C161D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нужно заархивировать все документы вместе с отзывом руководителя.</w:t>
            </w:r>
          </w:p>
          <w:p w14:paraId="6693CADC" w14:textId="77777777" w:rsidR="005F63EE" w:rsidRPr="002E2DF5" w:rsidRDefault="00FF73E1" w:rsidP="00243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Бланки и методические рекомендации здесь </w:t>
            </w:r>
          </w:p>
          <w:p w14:paraId="24E9670A" w14:textId="2F15A57E" w:rsidR="005F63EE" w:rsidRPr="002E2DF5" w:rsidRDefault="00E037C3" w:rsidP="00243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КПиРЧК</w:t>
            </w:r>
            <w:proofErr w:type="spellEnd"/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2E2D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http://www.fa.ru/org/c</w:t>
              </w:r>
              <w:r w:rsidRPr="002E2D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</w:t>
              </w:r>
              <w:r w:rsidRPr="002E2D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air/upip/Pages/bak.aspx</w:t>
              </w:r>
            </w:hyperlink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63EE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637CE0" w14:textId="7C9ED738" w:rsidR="00C87431" w:rsidRPr="002E2DF5" w:rsidRDefault="00274F2A" w:rsidP="00243B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Прежде чем загрузить </w:t>
            </w:r>
            <w:r w:rsidR="00282792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ВКР на </w:t>
            </w:r>
            <w:r w:rsidR="005108A1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org.fa.ru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необходимо заполнить и загрузить на </w:t>
            </w:r>
            <w:r w:rsidR="005108A1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org.fa.ru 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разрешение на размещение ВКР. </w:t>
            </w:r>
            <w:r w:rsidR="00AC6BE9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A1124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ланк разрешения </w:t>
            </w:r>
            <w:r w:rsidR="00AC6BE9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размещение ВКР </w:t>
            </w:r>
            <w:r w:rsidR="000A1124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здесь</w:t>
            </w:r>
            <w:r w:rsidR="00A80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FB03BB" w:rsidRPr="002E2D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https://campus.fa.ru/cou</w:t>
              </w:r>
              <w:r w:rsidR="00FB03BB" w:rsidRPr="002E2D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r</w:t>
              </w:r>
              <w:r w:rsidR="00FB03BB" w:rsidRPr="002E2DF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se/view.php?id=7310</w:t>
              </w:r>
            </w:hyperlink>
            <w:r w:rsidR="00FB03BB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7547" w:rsidRPr="0027154D" w14:paraId="1A50943A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DCDF" w14:textId="6B6A984E" w:rsidR="00017547" w:rsidRPr="00A72913" w:rsidRDefault="006F120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руководителем окончательного варианта ВКР, подготовка и загрузка отзыва на ВКР,</w:t>
            </w:r>
            <w:r w:rsidR="00017547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отзыва руководителя о работе студента в период подготовки ВКР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6F75" w14:textId="346F4D34" w:rsidR="00017547" w:rsidRPr="002E2DF5" w:rsidRDefault="00A809B4" w:rsidP="006517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позднее 5 </w:t>
            </w:r>
            <w:r w:rsidR="006F1203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календарных </w:t>
            </w:r>
            <w:r w:rsidR="00017547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дней до защиты ВКР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7547" w:rsidRPr="0027154D" w14:paraId="25F07992" w14:textId="77777777" w:rsidTr="00B87DED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33BCE" w14:textId="0A70C54C" w:rsidR="00017547" w:rsidRPr="00A72913" w:rsidRDefault="0001754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C87431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(гос</w:t>
            </w:r>
            <w:r w:rsidR="00FF7268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ударственный </w:t>
            </w:r>
            <w:r w:rsidR="00C87431" w:rsidRPr="00A72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 и защита ВКР)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23262" w14:textId="7B8ECF82" w:rsidR="00017547" w:rsidRPr="002E2DF5" w:rsidRDefault="00C87431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период с 01.02.202</w:t>
            </w:r>
            <w:r w:rsidR="008956A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 w:rsidR="008956A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8956A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1880F2D4" w14:textId="38504499" w:rsidR="00C87431" w:rsidRPr="002E2DF5" w:rsidRDefault="00C87431" w:rsidP="00243B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Точные даты и время будут установлены в ноябре 202</w:t>
            </w:r>
            <w:r w:rsidR="008956AF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65175D" w:rsidRPr="002E2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14:paraId="2319B846" w14:textId="77777777" w:rsidR="0065175D" w:rsidRDefault="0065175D">
      <w:pPr>
        <w:rPr>
          <w:rFonts w:ascii="Times New Roman" w:hAnsi="Times New Roman" w:cs="Times New Roman"/>
          <w:b/>
          <w:bCs/>
          <w:color w:val="023540"/>
          <w:sz w:val="24"/>
          <w:szCs w:val="24"/>
          <w:lang w:eastAsia="ru-RU"/>
        </w:rPr>
      </w:pPr>
    </w:p>
    <w:p w14:paraId="4C4615CC" w14:textId="72F4597B" w:rsidR="00704145" w:rsidRPr="0065175D" w:rsidRDefault="008956AF" w:rsidP="0065175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517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  <w:r w:rsidR="00F820AC" w:rsidRPr="006517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студент не разместил ВКР на платформе org.fa.ru в у</w:t>
      </w:r>
      <w:r w:rsidRPr="006517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становленные</w:t>
      </w:r>
      <w:r w:rsidR="00F820AC" w:rsidRPr="006517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сроки, он не будет включен в приказ о допуске к государственной итоговой аттестации (ГИА), что повлечет за собой отчисление студента из университета</w:t>
      </w:r>
      <w:r w:rsidR="0065175D" w:rsidRPr="006517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sectPr w:rsidR="00704145" w:rsidRPr="0065175D" w:rsidSect="000F6DE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85B"/>
    <w:multiLevelType w:val="hybridMultilevel"/>
    <w:tmpl w:val="484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3B3"/>
    <w:multiLevelType w:val="hybridMultilevel"/>
    <w:tmpl w:val="C414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270EA"/>
    <w:multiLevelType w:val="hybridMultilevel"/>
    <w:tmpl w:val="94D0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C7"/>
    <w:rsid w:val="000057BE"/>
    <w:rsid w:val="00011431"/>
    <w:rsid w:val="00017547"/>
    <w:rsid w:val="000A1124"/>
    <w:rsid w:val="000F598C"/>
    <w:rsid w:val="000F6DEE"/>
    <w:rsid w:val="00186F7F"/>
    <w:rsid w:val="001B57BF"/>
    <w:rsid w:val="00243BB5"/>
    <w:rsid w:val="0027154D"/>
    <w:rsid w:val="00274F2A"/>
    <w:rsid w:val="00282792"/>
    <w:rsid w:val="002E2DF5"/>
    <w:rsid w:val="00354C6C"/>
    <w:rsid w:val="00370A09"/>
    <w:rsid w:val="003856CB"/>
    <w:rsid w:val="003F1D20"/>
    <w:rsid w:val="003F5D07"/>
    <w:rsid w:val="004C161D"/>
    <w:rsid w:val="005108A1"/>
    <w:rsid w:val="005240D7"/>
    <w:rsid w:val="00547AC7"/>
    <w:rsid w:val="00550CEE"/>
    <w:rsid w:val="005D12C3"/>
    <w:rsid w:val="005F63EE"/>
    <w:rsid w:val="00630C88"/>
    <w:rsid w:val="0065175D"/>
    <w:rsid w:val="006833BA"/>
    <w:rsid w:val="006B40EC"/>
    <w:rsid w:val="006D2266"/>
    <w:rsid w:val="006F1203"/>
    <w:rsid w:val="00704145"/>
    <w:rsid w:val="00755D09"/>
    <w:rsid w:val="007B1150"/>
    <w:rsid w:val="00874C10"/>
    <w:rsid w:val="008956AF"/>
    <w:rsid w:val="00913F10"/>
    <w:rsid w:val="00952141"/>
    <w:rsid w:val="009B58AA"/>
    <w:rsid w:val="00A05026"/>
    <w:rsid w:val="00A72913"/>
    <w:rsid w:val="00A74F65"/>
    <w:rsid w:val="00A809B4"/>
    <w:rsid w:val="00A920A6"/>
    <w:rsid w:val="00AC6BE9"/>
    <w:rsid w:val="00AD3856"/>
    <w:rsid w:val="00B017B5"/>
    <w:rsid w:val="00B06658"/>
    <w:rsid w:val="00B328DF"/>
    <w:rsid w:val="00B45AB8"/>
    <w:rsid w:val="00B55EFF"/>
    <w:rsid w:val="00B86C51"/>
    <w:rsid w:val="00B877FA"/>
    <w:rsid w:val="00B87DED"/>
    <w:rsid w:val="00BB4589"/>
    <w:rsid w:val="00BE37C7"/>
    <w:rsid w:val="00C87431"/>
    <w:rsid w:val="00CA1228"/>
    <w:rsid w:val="00CA52DD"/>
    <w:rsid w:val="00CB5FD2"/>
    <w:rsid w:val="00D17C8B"/>
    <w:rsid w:val="00DC758D"/>
    <w:rsid w:val="00DD55D9"/>
    <w:rsid w:val="00E037C3"/>
    <w:rsid w:val="00E20A4D"/>
    <w:rsid w:val="00E6295C"/>
    <w:rsid w:val="00E977F1"/>
    <w:rsid w:val="00ED75CF"/>
    <w:rsid w:val="00F334D5"/>
    <w:rsid w:val="00F46126"/>
    <w:rsid w:val="00F54D8F"/>
    <w:rsid w:val="00F820AC"/>
    <w:rsid w:val="00FB03BB"/>
    <w:rsid w:val="00FC4FC4"/>
    <w:rsid w:val="00FF726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5AEB"/>
  <w15:chartTrackingRefBased/>
  <w15:docId w15:val="{B303561F-EAFF-491C-B031-4F8A92DB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54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4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17547"/>
    <w:pPr>
      <w:ind w:left="720"/>
    </w:pPr>
  </w:style>
  <w:style w:type="character" w:styleId="a5">
    <w:name w:val="Unresolved Mention"/>
    <w:basedOn w:val="a0"/>
    <w:uiPriority w:val="99"/>
    <w:semiHidden/>
    <w:unhideWhenUsed/>
    <w:rsid w:val="000A112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977F1"/>
    <w:rPr>
      <w:color w:val="954F72" w:themeColor="followedHyperlink"/>
      <w:u w:val="single"/>
    </w:rPr>
  </w:style>
  <w:style w:type="character" w:customStyle="1" w:styleId="Hyperlink3">
    <w:name w:val="Hyperlink.3"/>
    <w:basedOn w:val="a0"/>
    <w:rsid w:val="00B017B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3609577/1767333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subocheva@f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j/3609577/2040558039" TargetMode="External"/><Relationship Id="rId11" Type="http://schemas.openxmlformats.org/officeDocument/2006/relationships/hyperlink" Target="https://campus.fa.ru/course/view.php?id=7310" TargetMode="External"/><Relationship Id="rId5" Type="http://schemas.openxmlformats.org/officeDocument/2006/relationships/hyperlink" Target="mailto:aosubocheva@fa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fa.ru/org/chair/upip/Pages/ba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Nezamajkina@fa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84959-0AA3-4F8A-B286-9C5EE6C862E2}"/>
</file>

<file path=customXml/itemProps2.xml><?xml version="1.0" encoding="utf-8"?>
<ds:datastoreItem xmlns:ds="http://schemas.openxmlformats.org/officeDocument/2006/customXml" ds:itemID="{F54B9925-D79E-40F1-957D-F93E281901FA}"/>
</file>

<file path=customXml/itemProps3.xml><?xml version="1.0" encoding="utf-8"?>
<ds:datastoreItem xmlns:ds="http://schemas.openxmlformats.org/officeDocument/2006/customXml" ds:itemID="{CFDD3487-9F09-4DBD-BC89-8A8A3F9CB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Юлия Викторовна</dc:creator>
  <cp:keywords/>
  <dc:description/>
  <cp:lastModifiedBy>Субочева Алла Олеговна</cp:lastModifiedBy>
  <cp:revision>20</cp:revision>
  <cp:lastPrinted>2024-06-05T14:03:00Z</cp:lastPrinted>
  <dcterms:created xsi:type="dcterms:W3CDTF">2024-06-05T13:09:00Z</dcterms:created>
  <dcterms:modified xsi:type="dcterms:W3CDTF">2024-06-05T15:28:00Z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