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6000" w14:textId="3EBF4011" w:rsidR="0068628A" w:rsidRDefault="008D5C05" w:rsidP="0068628A">
      <w:pPr>
        <w:ind w:left="4536"/>
      </w:pPr>
      <w:r>
        <w:t>Заведующему кафедрой</w:t>
      </w:r>
      <w:r w:rsidR="00F1013A">
        <w:t xml:space="preserve"> </w:t>
      </w:r>
      <w:r w:rsidR="0068628A">
        <w:t>психологи</w:t>
      </w:r>
      <w:r w:rsidR="00F1013A">
        <w:t xml:space="preserve">и </w:t>
      </w:r>
    </w:p>
    <w:p w14:paraId="22C1DACF" w14:textId="77777777" w:rsidR="00F1013A" w:rsidRDefault="00F1013A" w:rsidP="0068628A">
      <w:pPr>
        <w:ind w:left="4536"/>
      </w:pPr>
      <w:r>
        <w:t>и развития человеческого капитала</w:t>
      </w:r>
    </w:p>
    <w:p w14:paraId="01F405E1" w14:textId="1F9FC94B" w:rsidR="0068628A" w:rsidRDefault="008D5C05" w:rsidP="0068628A">
      <w:pPr>
        <w:ind w:left="4536"/>
      </w:pPr>
      <w:r>
        <w:t>М.В. Полевой</w:t>
      </w:r>
      <w:r>
        <w:t>,</w:t>
      </w:r>
      <w:r>
        <w:t xml:space="preserve"> </w:t>
      </w:r>
      <w:r w:rsidR="0068628A">
        <w:t>д. э. н.</w:t>
      </w:r>
      <w:r>
        <w:t>, доценту</w:t>
      </w:r>
      <w:bookmarkStart w:id="0" w:name="_GoBack"/>
      <w:bookmarkEnd w:id="0"/>
      <w:r w:rsidR="0068628A">
        <w:t xml:space="preserve"> </w:t>
      </w:r>
    </w:p>
    <w:p w14:paraId="09923194" w14:textId="61DEFC81" w:rsidR="0068628A" w:rsidRDefault="0068628A" w:rsidP="0068628A">
      <w:pPr>
        <w:ind w:left="4536"/>
      </w:pPr>
      <w:r>
        <w:t xml:space="preserve">от студентов </w:t>
      </w:r>
      <w:r w:rsidR="002E68B5">
        <w:t>__</w:t>
      </w:r>
      <w:proofErr w:type="gramStart"/>
      <w:r w:rsidR="002E68B5">
        <w:t xml:space="preserve">_ </w:t>
      </w:r>
      <w:r>
        <w:t xml:space="preserve"> курса</w:t>
      </w:r>
      <w:proofErr w:type="gramEnd"/>
      <w:r>
        <w:t xml:space="preserve"> </w:t>
      </w:r>
    </w:p>
    <w:p w14:paraId="4289C8DD" w14:textId="269230F5" w:rsidR="00D77F87" w:rsidRDefault="00D77F87" w:rsidP="0068628A">
      <w:pPr>
        <w:ind w:left="4536"/>
      </w:pPr>
      <w:r>
        <w:t>Института онлайн-образования</w:t>
      </w:r>
    </w:p>
    <w:p w14:paraId="4884AE05" w14:textId="77777777" w:rsidR="0068628A" w:rsidRDefault="0068628A" w:rsidP="0068628A">
      <w:pPr>
        <w:ind w:left="4536"/>
      </w:pPr>
      <w:r>
        <w:t xml:space="preserve">учебной группы </w:t>
      </w:r>
      <w:r w:rsidR="002E68B5">
        <w:t>___________</w:t>
      </w:r>
    </w:p>
    <w:p w14:paraId="2514C994" w14:textId="77777777" w:rsidR="0068628A" w:rsidRDefault="0068628A" w:rsidP="0068628A">
      <w:pPr>
        <w:ind w:left="4536"/>
      </w:pPr>
    </w:p>
    <w:p w14:paraId="2986002B" w14:textId="77777777" w:rsidR="0068628A" w:rsidRDefault="00F1013A" w:rsidP="0068628A">
      <w:pPr>
        <w:jc w:val="center"/>
      </w:pPr>
      <w:r>
        <w:t>ЗАЯВЛЕНИЕ</w:t>
      </w:r>
    </w:p>
    <w:p w14:paraId="14C13D74" w14:textId="77777777" w:rsidR="0068628A" w:rsidRDefault="0068628A" w:rsidP="0068628A">
      <w:pPr>
        <w:ind w:firstLine="709"/>
        <w:jc w:val="both"/>
      </w:pPr>
      <w:r>
        <w:t>Просим Вас утвердить темы курсовых работ по дисциплине «</w:t>
      </w:r>
      <w:r w:rsidR="008F412A">
        <w:t>…………………</w:t>
      </w:r>
      <w:r>
        <w:t>»:</w:t>
      </w:r>
    </w:p>
    <w:p w14:paraId="545F37B9" w14:textId="77777777" w:rsidR="002E68B5" w:rsidRDefault="002E68B5" w:rsidP="0068628A">
      <w:pPr>
        <w:ind w:firstLine="709"/>
        <w:jc w:val="both"/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814"/>
        <w:gridCol w:w="2234"/>
        <w:gridCol w:w="4744"/>
        <w:gridCol w:w="2268"/>
      </w:tblGrid>
      <w:tr w:rsidR="00F1013A" w:rsidRPr="00F1013A" w14:paraId="00A17778" w14:textId="77777777" w:rsidTr="00F1013A">
        <w:tc>
          <w:tcPr>
            <w:tcW w:w="814" w:type="dxa"/>
          </w:tcPr>
          <w:p w14:paraId="63E990F7" w14:textId="77777777"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№№</w:t>
            </w:r>
          </w:p>
          <w:p w14:paraId="126B4EFE" w14:textId="77777777"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п/п</w:t>
            </w:r>
          </w:p>
        </w:tc>
        <w:tc>
          <w:tcPr>
            <w:tcW w:w="2234" w:type="dxa"/>
          </w:tcPr>
          <w:p w14:paraId="39C21208" w14:textId="77777777"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ФИО студента</w:t>
            </w:r>
          </w:p>
        </w:tc>
        <w:tc>
          <w:tcPr>
            <w:tcW w:w="4744" w:type="dxa"/>
          </w:tcPr>
          <w:p w14:paraId="653A99BE" w14:textId="77777777"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Название темы</w:t>
            </w:r>
          </w:p>
        </w:tc>
        <w:tc>
          <w:tcPr>
            <w:tcW w:w="2268" w:type="dxa"/>
          </w:tcPr>
          <w:p w14:paraId="1428E9E3" w14:textId="77777777" w:rsidR="00F1013A" w:rsidRPr="00F1013A" w:rsidRDefault="00F1013A" w:rsidP="00506116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ФИО руководителя</w:t>
            </w:r>
          </w:p>
        </w:tc>
      </w:tr>
      <w:tr w:rsidR="00F1013A" w:rsidRPr="0068628A" w14:paraId="554BD8A8" w14:textId="77777777" w:rsidTr="00F1013A">
        <w:tc>
          <w:tcPr>
            <w:tcW w:w="814" w:type="dxa"/>
          </w:tcPr>
          <w:p w14:paraId="4D70ED71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0051E066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601A478D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B37C34A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24D59F80" w14:textId="77777777" w:rsidTr="00F1013A">
        <w:tc>
          <w:tcPr>
            <w:tcW w:w="814" w:type="dxa"/>
          </w:tcPr>
          <w:p w14:paraId="59C378BA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3AFB4D4A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55D0E1EE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9783D54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5B5AF052" w14:textId="77777777" w:rsidTr="00F1013A">
        <w:tc>
          <w:tcPr>
            <w:tcW w:w="814" w:type="dxa"/>
          </w:tcPr>
          <w:p w14:paraId="3254BF20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78350F5B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269B0302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3CF1B66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587494F9" w14:textId="77777777" w:rsidTr="00F1013A">
        <w:tc>
          <w:tcPr>
            <w:tcW w:w="814" w:type="dxa"/>
          </w:tcPr>
          <w:p w14:paraId="4AC25294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1BE6DAF9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026B48D2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8D542E7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3730D9EA" w14:textId="77777777" w:rsidTr="00F1013A">
        <w:tc>
          <w:tcPr>
            <w:tcW w:w="814" w:type="dxa"/>
          </w:tcPr>
          <w:p w14:paraId="0B840B5F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63B4F91A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30C54020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1A39D1C3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5E6CB83E" w14:textId="77777777" w:rsidTr="00F1013A">
        <w:tc>
          <w:tcPr>
            <w:tcW w:w="814" w:type="dxa"/>
          </w:tcPr>
          <w:p w14:paraId="6824C910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66424998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180E43CF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64C0BC7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13EBA6B8" w14:textId="77777777" w:rsidTr="00F1013A">
        <w:tc>
          <w:tcPr>
            <w:tcW w:w="814" w:type="dxa"/>
          </w:tcPr>
          <w:p w14:paraId="0BE5128B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6E05272D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56BCCA87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3B28D83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36BFD2D5" w14:textId="77777777" w:rsidTr="00F1013A">
        <w:tc>
          <w:tcPr>
            <w:tcW w:w="814" w:type="dxa"/>
          </w:tcPr>
          <w:p w14:paraId="5267A94C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6DD6BB3F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61DA5CA4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1120EA0E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59D1A9EA" w14:textId="77777777" w:rsidTr="00F1013A">
        <w:tc>
          <w:tcPr>
            <w:tcW w:w="814" w:type="dxa"/>
          </w:tcPr>
          <w:p w14:paraId="7808149C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690B9FB4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7DFAA01E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12DD960A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593C7085" w14:textId="77777777" w:rsidTr="00F1013A">
        <w:tc>
          <w:tcPr>
            <w:tcW w:w="814" w:type="dxa"/>
          </w:tcPr>
          <w:p w14:paraId="5B705D42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00B6925C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77197DAE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7F76723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7C520F1E" w14:textId="77777777" w:rsidTr="00F1013A">
        <w:tc>
          <w:tcPr>
            <w:tcW w:w="814" w:type="dxa"/>
          </w:tcPr>
          <w:p w14:paraId="7EB5911A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168C9D24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2B7529F3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8D707C6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5A08D155" w14:textId="77777777" w:rsidTr="00F1013A">
        <w:tc>
          <w:tcPr>
            <w:tcW w:w="814" w:type="dxa"/>
          </w:tcPr>
          <w:p w14:paraId="731AEA15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6A930EF4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26B19310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0563A049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74D5316C" w14:textId="77777777" w:rsidTr="00F1013A">
        <w:tc>
          <w:tcPr>
            <w:tcW w:w="814" w:type="dxa"/>
          </w:tcPr>
          <w:p w14:paraId="1F53884A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62A053A0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3BB50BAC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B8DAA90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09B4AE78" w14:textId="77777777" w:rsidTr="00F1013A">
        <w:tc>
          <w:tcPr>
            <w:tcW w:w="814" w:type="dxa"/>
          </w:tcPr>
          <w:p w14:paraId="31D5F7A4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788A2EB5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682ED7AD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81506D9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45E05F0B" w14:textId="77777777" w:rsidTr="00F1013A">
        <w:tc>
          <w:tcPr>
            <w:tcW w:w="814" w:type="dxa"/>
          </w:tcPr>
          <w:p w14:paraId="7395D9D4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56D2889C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65CFA668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6A2FC689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42D3CEE5" w14:textId="77777777" w:rsidTr="00F1013A">
        <w:tc>
          <w:tcPr>
            <w:tcW w:w="814" w:type="dxa"/>
          </w:tcPr>
          <w:p w14:paraId="4BAB0AB4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7BC66FD5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06BD336C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36A5F39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3B502565" w14:textId="77777777" w:rsidTr="00F1013A">
        <w:tc>
          <w:tcPr>
            <w:tcW w:w="814" w:type="dxa"/>
          </w:tcPr>
          <w:p w14:paraId="52B50214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051D9FC5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5C870E9F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448E398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187F83FB" w14:textId="77777777" w:rsidTr="00F1013A">
        <w:tc>
          <w:tcPr>
            <w:tcW w:w="814" w:type="dxa"/>
          </w:tcPr>
          <w:p w14:paraId="0CB7721B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74A12430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64F62FFC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39BBBC6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7118C98A" w14:textId="77777777" w:rsidTr="00F1013A">
        <w:tc>
          <w:tcPr>
            <w:tcW w:w="814" w:type="dxa"/>
          </w:tcPr>
          <w:p w14:paraId="6EF700FC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14EDA45B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7BC7049B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1D08AE70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14:paraId="39D6001B" w14:textId="77777777" w:rsidTr="00F1013A">
        <w:tc>
          <w:tcPr>
            <w:tcW w:w="814" w:type="dxa"/>
          </w:tcPr>
          <w:p w14:paraId="5EF89E94" w14:textId="77777777"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14:paraId="02E87FE4" w14:textId="77777777"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14:paraId="2C7F056D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1FFFF7E6" w14:textId="77777777" w:rsidR="00F1013A" w:rsidRPr="0068628A" w:rsidRDefault="00F1013A" w:rsidP="000611D9">
            <w:pPr>
              <w:rPr>
                <w:rFonts w:cs="Times New Roman"/>
              </w:rPr>
            </w:pPr>
          </w:p>
        </w:tc>
      </w:tr>
    </w:tbl>
    <w:p w14:paraId="61CEE592" w14:textId="77777777" w:rsidR="00EF7301" w:rsidRPr="0068628A" w:rsidRDefault="00EF7301" w:rsidP="002E68B5">
      <w:pPr>
        <w:rPr>
          <w:rFonts w:cs="Times New Roman"/>
        </w:rPr>
      </w:pPr>
    </w:p>
    <w:sectPr w:rsidR="00EF7301" w:rsidRPr="0068628A" w:rsidSect="006862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E0F7C"/>
    <w:multiLevelType w:val="hybridMultilevel"/>
    <w:tmpl w:val="6B5E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B7E"/>
    <w:multiLevelType w:val="hybridMultilevel"/>
    <w:tmpl w:val="7014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1"/>
    <w:rsid w:val="00047991"/>
    <w:rsid w:val="000C59E4"/>
    <w:rsid w:val="000D0938"/>
    <w:rsid w:val="002E68B5"/>
    <w:rsid w:val="0036173B"/>
    <w:rsid w:val="003771CE"/>
    <w:rsid w:val="003E2CD6"/>
    <w:rsid w:val="00492422"/>
    <w:rsid w:val="00506116"/>
    <w:rsid w:val="005C5132"/>
    <w:rsid w:val="00637022"/>
    <w:rsid w:val="006649DF"/>
    <w:rsid w:val="0068628A"/>
    <w:rsid w:val="006B26D3"/>
    <w:rsid w:val="00706A51"/>
    <w:rsid w:val="008D5C05"/>
    <w:rsid w:val="008F412A"/>
    <w:rsid w:val="00A34ABD"/>
    <w:rsid w:val="00AA6419"/>
    <w:rsid w:val="00B72BDE"/>
    <w:rsid w:val="00CB76EF"/>
    <w:rsid w:val="00CC25F1"/>
    <w:rsid w:val="00CC34D6"/>
    <w:rsid w:val="00D77F87"/>
    <w:rsid w:val="00D977BE"/>
    <w:rsid w:val="00EF7301"/>
    <w:rsid w:val="00F1013A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0053"/>
  <w15:docId w15:val="{88D2ABBF-0C8C-44E0-8E00-B581621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7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73B"/>
    <w:pPr>
      <w:keepNext/>
      <w:spacing w:before="480" w:line="360" w:lineRule="auto"/>
      <w:jc w:val="center"/>
      <w:outlineLvl w:val="4"/>
    </w:pPr>
    <w:rPr>
      <w:rFonts w:eastAsia="Times New Roman" w:cs="Times New Roman"/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spacing w:line="360" w:lineRule="auto"/>
      <w:ind w:firstLine="567"/>
      <w:jc w:val="center"/>
    </w:pPr>
    <w:rPr>
      <w:rFonts w:eastAsia="Times New Roman" w:cs="Times New Roman"/>
      <w:b/>
      <w:sz w:val="28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spacing w:line="4320" w:lineRule="auto"/>
      <w:jc w:val="center"/>
    </w:pPr>
    <w:rPr>
      <w:rFonts w:eastAsia="Times New Roman" w:cs="Times New Roman"/>
      <w:b/>
      <w:sz w:val="28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tabs>
        <w:tab w:val="num" w:pos="360"/>
      </w:tabs>
      <w:spacing w:before="100" w:beforeAutospacing="1" w:after="100" w:afterAutospacing="1"/>
    </w:pPr>
    <w:rPr>
      <w:rFonts w:eastAsia="Calibri" w:cs="Times New Roman"/>
    </w:rPr>
  </w:style>
  <w:style w:type="paragraph" w:styleId="aa">
    <w:name w:val="List Paragraph"/>
    <w:basedOn w:val="a"/>
    <w:uiPriority w:val="34"/>
    <w:qFormat/>
    <w:rsid w:val="0036173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b">
    <w:name w:val="Table Grid"/>
    <w:basedOn w:val="a1"/>
    <w:uiPriority w:val="59"/>
    <w:rsid w:val="00EF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0C3FB-4AE3-4A2E-B0A5-49DB34D75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CECB5-0CFD-44E9-8EDA-DD42BCEA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F7225-5B20-480D-8BF9-5FAF4E40F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2</cp:revision>
  <dcterms:created xsi:type="dcterms:W3CDTF">2024-09-05T13:41:00Z</dcterms:created>
  <dcterms:modified xsi:type="dcterms:W3CDTF">2024-09-05T13:41:00Z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