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F02D" w14:textId="0A150312" w:rsidR="0016576D" w:rsidRDefault="00AD5A03">
      <w:pPr>
        <w:ind w:left="3969"/>
      </w:pPr>
      <w:r>
        <w:t>Заведующему</w:t>
      </w:r>
      <w:r w:rsidR="00000000">
        <w:t xml:space="preserve"> </w:t>
      </w:r>
      <w:r>
        <w:t>Кафедрой</w:t>
      </w:r>
      <w:r w:rsidR="004E5243">
        <w:t xml:space="preserve"> </w:t>
      </w:r>
      <w:proofErr w:type="spellStart"/>
      <w:r w:rsidR="004E5243">
        <w:t>ПиРЧК</w:t>
      </w:r>
      <w:proofErr w:type="spellEnd"/>
      <w:r w:rsidR="00000000">
        <w:t xml:space="preserve"> </w:t>
      </w:r>
    </w:p>
    <w:p w14:paraId="4207C0D8" w14:textId="77777777" w:rsidR="0016576D" w:rsidRDefault="0016576D">
      <w:pPr>
        <w:ind w:left="3969"/>
      </w:pPr>
    </w:p>
    <w:p w14:paraId="268843AD" w14:textId="77777777" w:rsidR="004E5243" w:rsidRDefault="004E5243">
      <w:pPr>
        <w:ind w:left="3969"/>
      </w:pPr>
      <w:r>
        <w:t>Полевой М.В.</w:t>
      </w:r>
    </w:p>
    <w:p w14:paraId="0EDE7417" w14:textId="77777777" w:rsidR="004E5243" w:rsidRDefault="004E5243">
      <w:pPr>
        <w:ind w:left="3969"/>
      </w:pPr>
    </w:p>
    <w:p w14:paraId="352EBB12" w14:textId="4F98DAFE" w:rsidR="0016576D" w:rsidRDefault="004E5243">
      <w:pPr>
        <w:ind w:left="3969"/>
      </w:pPr>
      <w:r>
        <w:t>От студента учебной группы ______________________</w:t>
      </w:r>
    </w:p>
    <w:p w14:paraId="5CCB7AC7" w14:textId="77777777" w:rsidR="0016576D" w:rsidRDefault="00000000">
      <w:pPr>
        <w:ind w:left="2977" w:firstLine="4961"/>
        <w:rPr>
          <w:vertAlign w:val="superscript"/>
        </w:rPr>
      </w:pPr>
      <w:r>
        <w:rPr>
          <w:vertAlign w:val="superscript"/>
        </w:rPr>
        <w:t>(номер группы)</w:t>
      </w:r>
    </w:p>
    <w:p w14:paraId="05320AF3" w14:textId="77777777" w:rsidR="0016576D" w:rsidRDefault="00000000">
      <w:pPr>
        <w:ind w:left="3969"/>
      </w:pPr>
      <w:r>
        <w:t>уровень образования ____________________________</w:t>
      </w:r>
    </w:p>
    <w:p w14:paraId="6BDAB9E8" w14:textId="77777777" w:rsidR="0016576D" w:rsidRDefault="00000000">
      <w:pPr>
        <w:tabs>
          <w:tab w:val="left" w:pos="5103"/>
        </w:tabs>
        <w:ind w:left="3969"/>
      </w:pP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  <w:t>(бакалавриат/магистратура/специалитет)</w:t>
      </w:r>
    </w:p>
    <w:p w14:paraId="411AEADF" w14:textId="77777777" w:rsidR="0016576D" w:rsidRDefault="00000000">
      <w:pPr>
        <w:ind w:left="3969"/>
      </w:pPr>
      <w:r>
        <w:t>______________________________________________</w:t>
      </w:r>
    </w:p>
    <w:p w14:paraId="40B154F0" w14:textId="77777777" w:rsidR="0016576D" w:rsidRDefault="00000000">
      <w:pPr>
        <w:ind w:left="3969" w:firstLine="285"/>
        <w:jc w:val="center"/>
        <w:rPr>
          <w:vertAlign w:val="superscript"/>
        </w:rPr>
      </w:pPr>
      <w:r>
        <w:rPr>
          <w:vertAlign w:val="superscript"/>
        </w:rPr>
        <w:t>(ФИО студента полностью)</w:t>
      </w:r>
    </w:p>
    <w:p w14:paraId="6E14528D" w14:textId="77777777" w:rsidR="0016576D" w:rsidRDefault="00000000">
      <w:pPr>
        <w:ind w:left="3969"/>
      </w:pPr>
      <w:r>
        <w:t>моб. тел.: _____________________________________</w:t>
      </w:r>
    </w:p>
    <w:p w14:paraId="1CAFE37C" w14:textId="77777777" w:rsidR="0016576D" w:rsidRDefault="0016576D">
      <w:pPr>
        <w:ind w:left="3969"/>
      </w:pPr>
    </w:p>
    <w:p w14:paraId="22B6D40E" w14:textId="77777777" w:rsidR="0016576D" w:rsidRDefault="00000000">
      <w:pPr>
        <w:ind w:left="3969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 _______________________________________</w:t>
      </w:r>
    </w:p>
    <w:p w14:paraId="5AF1E5EA" w14:textId="77777777" w:rsidR="0016576D" w:rsidRDefault="0016576D">
      <w:pPr>
        <w:jc w:val="right"/>
      </w:pPr>
    </w:p>
    <w:p w14:paraId="0D0E3121" w14:textId="77777777" w:rsidR="0016576D" w:rsidRDefault="0016576D"/>
    <w:p w14:paraId="747F80C6" w14:textId="77777777" w:rsidR="0016576D" w:rsidRDefault="00000000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5A7C1833" w14:textId="77777777" w:rsidR="0016576D" w:rsidRDefault="0016576D"/>
    <w:p w14:paraId="1615BC39" w14:textId="361619F1" w:rsidR="0016576D" w:rsidRDefault="00000000">
      <w:r>
        <w:tab/>
        <w:t xml:space="preserve">Прошу предоставить место прохождения </w:t>
      </w:r>
      <w:r w:rsidR="001A00D9">
        <w:t>учебной, производственной</w:t>
      </w:r>
      <w:r>
        <w:t xml:space="preserve"> практики</w:t>
      </w:r>
      <w:r w:rsidR="004E5243">
        <w:t>.</w:t>
      </w:r>
    </w:p>
    <w:p w14:paraId="2C9B09D1" w14:textId="77777777" w:rsidR="004E5243" w:rsidRDefault="004E5243"/>
    <w:p w14:paraId="40351ABD" w14:textId="77777777" w:rsidR="0016576D" w:rsidRDefault="00000000">
      <w:r>
        <w:t xml:space="preserve">Тема выпускной квалификационной </w:t>
      </w:r>
      <w:proofErr w:type="gramStart"/>
      <w:r>
        <w:t>работы:  _</w:t>
      </w:r>
      <w:proofErr w:type="gramEnd"/>
      <w:r>
        <w:t>________________________________________</w:t>
      </w:r>
    </w:p>
    <w:p w14:paraId="504F9163" w14:textId="77777777" w:rsidR="0016576D" w:rsidRDefault="0016576D"/>
    <w:p w14:paraId="17895CCF" w14:textId="77777777" w:rsidR="0016576D" w:rsidRDefault="00000000">
      <w:r>
        <w:t>________________________________________________________________________________</w:t>
      </w:r>
    </w:p>
    <w:p w14:paraId="0BBA1C83" w14:textId="77777777" w:rsidR="0016576D" w:rsidRDefault="0016576D"/>
    <w:p w14:paraId="7DE4809D" w14:textId="77777777" w:rsidR="0016576D" w:rsidRDefault="00000000">
      <w:r>
        <w:t xml:space="preserve">Предполагаемые базы </w:t>
      </w:r>
      <w:proofErr w:type="gramStart"/>
      <w:r>
        <w:t>практики:  _</w:t>
      </w:r>
      <w:proofErr w:type="gramEnd"/>
      <w:r>
        <w:t>__________________________________________________</w:t>
      </w:r>
    </w:p>
    <w:p w14:paraId="4226FBA0" w14:textId="77777777" w:rsidR="0016576D" w:rsidRDefault="00000000">
      <w:pPr>
        <w:ind w:left="3540" w:firstLine="708"/>
      </w:pPr>
      <w:r>
        <w:rPr>
          <w:vertAlign w:val="superscript"/>
        </w:rPr>
        <w:t xml:space="preserve">   (укажите названия организаций согласно списку договоров и соглашений, </w:t>
      </w:r>
    </w:p>
    <w:p w14:paraId="6C8FF4E0" w14:textId="77777777" w:rsidR="0016576D" w:rsidRDefault="00000000">
      <w:r>
        <w:t>________________________________________________________________________________</w:t>
      </w:r>
    </w:p>
    <w:p w14:paraId="69B227B7" w14:textId="77777777" w:rsidR="0016576D" w:rsidRDefault="00000000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размещенному на сайте Финансового университета www.fa.ru в разделе «Студентам», подраздел «Практика»)</w:t>
      </w:r>
    </w:p>
    <w:p w14:paraId="72AA7883" w14:textId="77777777" w:rsidR="0016576D" w:rsidRDefault="00000000">
      <w:r>
        <w:t>________________________________________________________________________________</w:t>
      </w:r>
    </w:p>
    <w:p w14:paraId="10DE1C0D" w14:textId="77777777" w:rsidR="0016576D" w:rsidRDefault="0016576D"/>
    <w:p w14:paraId="33E6C5E9" w14:textId="77777777" w:rsidR="0016576D" w:rsidRDefault="00000000">
      <w:r>
        <w:t xml:space="preserve">Средний балл успеваемости по зачетной </w:t>
      </w:r>
      <w:proofErr w:type="gramStart"/>
      <w:r>
        <w:t>книжке:  _</w:t>
      </w:r>
      <w:proofErr w:type="gramEnd"/>
      <w:r>
        <w:t>____________________________________</w:t>
      </w:r>
    </w:p>
    <w:p w14:paraId="37435569" w14:textId="77777777" w:rsidR="0016576D" w:rsidRDefault="00000000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например: 4,5)</w:t>
      </w:r>
    </w:p>
    <w:p w14:paraId="2D3067D9" w14:textId="77777777" w:rsidR="0016576D" w:rsidRDefault="00000000">
      <w:r>
        <w:t>Владение иностранными языками: __________________________________________________</w:t>
      </w:r>
    </w:p>
    <w:p w14:paraId="350CCD58" w14:textId="77777777" w:rsidR="0016576D" w:rsidRDefault="00000000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(укажите, какими языками владеете и на каком уровне)</w:t>
      </w:r>
    </w:p>
    <w:p w14:paraId="472E76D2" w14:textId="77777777" w:rsidR="0016576D" w:rsidRDefault="0016576D">
      <w:pPr>
        <w:ind w:firstLine="708"/>
        <w:jc w:val="both"/>
      </w:pPr>
    </w:p>
    <w:p w14:paraId="5C912590" w14:textId="77777777" w:rsidR="0016576D" w:rsidRDefault="00000000">
      <w:pPr>
        <w:ind w:firstLine="708"/>
        <w:jc w:val="both"/>
      </w:pPr>
      <w:r>
        <w:t>Мне известно, что распределение студентов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студента (средний балл успеваемости, уровень владения иностранными языками и т.д.).</w:t>
      </w:r>
    </w:p>
    <w:p w14:paraId="475AE5E5" w14:textId="77777777" w:rsidR="0016576D" w:rsidRDefault="0016576D">
      <w:pPr>
        <w:ind w:firstLine="708"/>
        <w:jc w:val="both"/>
      </w:pPr>
    </w:p>
    <w:p w14:paraId="05326134" w14:textId="77777777" w:rsidR="0016576D" w:rsidRDefault="0016576D">
      <w:pPr>
        <w:ind w:firstLine="708"/>
        <w:jc w:val="both"/>
      </w:pPr>
    </w:p>
    <w:p w14:paraId="78C7C7A7" w14:textId="77777777" w:rsidR="0016576D" w:rsidRDefault="00000000">
      <w:r>
        <w:t>_________________                                                                            _________________________</w:t>
      </w:r>
    </w:p>
    <w:p w14:paraId="2343419D" w14:textId="77777777" w:rsidR="0016576D" w:rsidRDefault="00000000">
      <w:r>
        <w:rPr>
          <w:vertAlign w:val="superscript"/>
        </w:rPr>
        <w:t xml:space="preserve">                 (</w:t>
      </w:r>
      <w:proofErr w:type="gramStart"/>
      <w:r>
        <w:rPr>
          <w:vertAlign w:val="superscript"/>
        </w:rPr>
        <w:t xml:space="preserve">дата)   </w:t>
      </w:r>
      <w:proofErr w:type="gramEnd"/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(подпись)</w:t>
      </w:r>
    </w:p>
    <w:sectPr w:rsidR="0016576D">
      <w:headerReference w:type="default" r:id="rId6"/>
      <w:footerReference w:type="default" r:id="rId7"/>
      <w:pgSz w:w="11900" w:h="16840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6980" w14:textId="77777777" w:rsidR="006F07D4" w:rsidRDefault="006F07D4">
      <w:r>
        <w:separator/>
      </w:r>
    </w:p>
  </w:endnote>
  <w:endnote w:type="continuationSeparator" w:id="0">
    <w:p w14:paraId="1D508B9F" w14:textId="77777777" w:rsidR="006F07D4" w:rsidRDefault="006F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D8DF" w14:textId="77777777" w:rsidR="0016576D" w:rsidRDefault="0016576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A426" w14:textId="77777777" w:rsidR="006F07D4" w:rsidRDefault="006F07D4">
      <w:r>
        <w:separator/>
      </w:r>
    </w:p>
  </w:footnote>
  <w:footnote w:type="continuationSeparator" w:id="0">
    <w:p w14:paraId="775BA75F" w14:textId="77777777" w:rsidR="006F07D4" w:rsidRDefault="006F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7F33" w14:textId="77777777" w:rsidR="0016576D" w:rsidRDefault="0016576D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6D"/>
    <w:rsid w:val="0016576D"/>
    <w:rsid w:val="001A00D9"/>
    <w:rsid w:val="00262039"/>
    <w:rsid w:val="004E5243"/>
    <w:rsid w:val="006176B9"/>
    <w:rsid w:val="006F07D4"/>
    <w:rsid w:val="00A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DE87"/>
  <w15:docId w15:val="{467E8BDD-9275-4F6E-87E2-EEDE2B23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D0774-8099-41C1-A5CA-CA9CC65C4749}"/>
</file>

<file path=customXml/itemProps2.xml><?xml version="1.0" encoding="utf-8"?>
<ds:datastoreItem xmlns:ds="http://schemas.openxmlformats.org/officeDocument/2006/customXml" ds:itemID="{19C2192E-3F89-4109-9D90-A61252440399}"/>
</file>

<file path=customXml/itemProps3.xml><?xml version="1.0" encoding="utf-8"?>
<ds:datastoreItem xmlns:ds="http://schemas.openxmlformats.org/officeDocument/2006/customXml" ds:itemID="{DDA83968-62CD-4B97-81C2-FC84FBADA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Алла Субочева</cp:lastModifiedBy>
  <cp:revision>2</cp:revision>
  <dcterms:created xsi:type="dcterms:W3CDTF">2024-11-12T18:59:00Z</dcterms:created>
  <dcterms:modified xsi:type="dcterms:W3CDTF">2024-11-12T18:59:00Z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