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739"/>
        <w:tblW w:w="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CF65F9" w14:paraId="11B25B41" w14:textId="77777777" w:rsidTr="00CF65F9">
        <w:trPr>
          <w:trHeight w:val="4243"/>
        </w:trPr>
        <w:tc>
          <w:tcPr>
            <w:tcW w:w="4800" w:type="dxa"/>
          </w:tcPr>
          <w:p w14:paraId="02DB8F24" w14:textId="77777777" w:rsidR="00CF65F9" w:rsidRPr="0022621D" w:rsidRDefault="00CF65F9" w:rsidP="00CF65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Ректору Финансового университета </w:t>
            </w:r>
            <w:r w:rsidRPr="0022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проф. С.Е. Прокофьеву</w:t>
            </w:r>
          </w:p>
          <w:p w14:paraId="3C0EFC0B" w14:textId="77777777" w:rsidR="00CF65F9" w:rsidRDefault="00CF65F9" w:rsidP="00CF6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5E81308" w14:textId="77777777" w:rsidR="00CF65F9" w:rsidRPr="00B401EE" w:rsidRDefault="00CF65F9" w:rsidP="008020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должность, ученая степень</w:t>
            </w:r>
          </w:p>
          <w:p w14:paraId="532EED00" w14:textId="77777777" w:rsidR="00CF65F9" w:rsidRPr="0022621D" w:rsidRDefault="00CF65F9" w:rsidP="008020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4703B3" w14:textId="175649E1" w:rsidR="00CF65F9" w:rsidRPr="0022621D" w:rsidRDefault="00CF65F9" w:rsidP="008020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Кафедра/ (Факультета)</w:t>
            </w:r>
          </w:p>
          <w:p w14:paraId="2165B6AE" w14:textId="77777777" w:rsidR="00CF65F9" w:rsidRDefault="00CF65F9" w:rsidP="008020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88F6F6C" w14:textId="023AB784" w:rsidR="00CF65F9" w:rsidRPr="00CF65F9" w:rsidRDefault="00CF65F9" w:rsidP="008020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</w:tbl>
    <w:p w14:paraId="1A83D7CC" w14:textId="10EE252F" w:rsidR="0022621D" w:rsidRDefault="0022621D"/>
    <w:p w14:paraId="7ED6FF17" w14:textId="77777777" w:rsidR="0022621D" w:rsidRPr="0022621D" w:rsidRDefault="0022621D" w:rsidP="0022621D"/>
    <w:p w14:paraId="7238AAC8" w14:textId="77777777" w:rsidR="0022621D" w:rsidRPr="0022621D" w:rsidRDefault="0022621D" w:rsidP="0022621D"/>
    <w:p w14:paraId="32015978" w14:textId="77777777" w:rsidR="0022621D" w:rsidRPr="0022621D" w:rsidRDefault="0022621D" w:rsidP="0022621D"/>
    <w:p w14:paraId="30907A10" w14:textId="77777777" w:rsidR="0022621D" w:rsidRPr="0022621D" w:rsidRDefault="0022621D" w:rsidP="0022621D"/>
    <w:p w14:paraId="02411FBA" w14:textId="77777777" w:rsidR="0022621D" w:rsidRPr="0022621D" w:rsidRDefault="0022621D" w:rsidP="0022621D"/>
    <w:p w14:paraId="7812A27F" w14:textId="77777777" w:rsidR="0022621D" w:rsidRPr="0022621D" w:rsidRDefault="0022621D" w:rsidP="0022621D"/>
    <w:p w14:paraId="1CEB9825" w14:textId="77777777" w:rsidR="0022621D" w:rsidRPr="0022621D" w:rsidRDefault="0022621D" w:rsidP="0022621D"/>
    <w:p w14:paraId="35B7BEB2" w14:textId="77777777" w:rsidR="0022621D" w:rsidRPr="0022621D" w:rsidRDefault="0022621D" w:rsidP="0022621D"/>
    <w:p w14:paraId="162383D8" w14:textId="77777777" w:rsidR="00B401EE" w:rsidRDefault="00B401EE" w:rsidP="00CF65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E6156" w14:textId="6BB19163" w:rsidR="0022621D" w:rsidRDefault="0022621D" w:rsidP="00B401EE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6CF7223" w14:textId="4B3B5106" w:rsidR="00B401EE" w:rsidRPr="00B401EE" w:rsidRDefault="00B401EE" w:rsidP="0031063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с ___________202_ г. по </w:t>
      </w:r>
      <w:r w:rsidR="003504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______202_ работу на/в Кафедре/</w:t>
      </w: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(Факультета)/Институте «______________________» </w:t>
      </w:r>
    </w:p>
    <w:p w14:paraId="1F5A7119" w14:textId="10A1E2C8" w:rsidR="00B401EE" w:rsidRDefault="00B401EE" w:rsidP="00B401E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почасовой оплаты труда с объемом педагогической нагрузки____ часа (</w:t>
      </w:r>
      <w:proofErr w:type="spellStart"/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ГЭК №___, по направлению ________________________, профиль___________________, приказ от «___»_______202__ №</w:t>
      </w:r>
      <w:r w:rsidR="00D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5CF93" w14:textId="4281A84A" w:rsidR="000C33E9" w:rsidRDefault="000C33E9" w:rsidP="000C33E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педагогическая нагрузка не входит в индивидуальный план</w:t>
      </w:r>
      <w:r w:rsidR="0031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преподавателя.</w:t>
      </w:r>
      <w:bookmarkStart w:id="0" w:name="_GoBack"/>
      <w:bookmarkEnd w:id="0"/>
    </w:p>
    <w:p w14:paraId="47090F54" w14:textId="77777777" w:rsidR="00B401EE" w:rsidRDefault="00B401EE" w:rsidP="00B401E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567921" w14:textId="60C0299B" w:rsidR="00B401EE" w:rsidRPr="00B401EE" w:rsidRDefault="00B401EE" w:rsidP="00B401E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                                                                                                     ______________</w:t>
      </w:r>
    </w:p>
    <w:p w14:paraId="2A71CD44" w14:textId="0BEE426D" w:rsidR="00B401EE" w:rsidRDefault="00B401EE" w:rsidP="00B401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4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Дата)   </w:t>
      </w:r>
      <w:proofErr w:type="gramEnd"/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( подпись)</w:t>
      </w:r>
    </w:p>
    <w:tbl>
      <w:tblPr>
        <w:tblStyle w:val="a3"/>
        <w:tblpPr w:leftFromText="180" w:rightFromText="180" w:vertAnchor="text" w:horzAnchor="margin" w:tblpY="37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47"/>
      </w:tblGrid>
      <w:tr w:rsidR="005159F1" w14:paraId="29624A25" w14:textId="77777777" w:rsidTr="005159F1">
        <w:trPr>
          <w:trHeight w:val="318"/>
        </w:trPr>
        <w:tc>
          <w:tcPr>
            <w:tcW w:w="3828" w:type="dxa"/>
            <w:vAlign w:val="bottom"/>
          </w:tcPr>
          <w:p w14:paraId="7DEE04D2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047" w:type="dxa"/>
            <w:vAlign w:val="bottom"/>
          </w:tcPr>
          <w:p w14:paraId="2F3BEF91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9F1" w14:paraId="6D8724D1" w14:textId="77777777" w:rsidTr="005159F1">
        <w:trPr>
          <w:trHeight w:val="279"/>
        </w:trPr>
        <w:tc>
          <w:tcPr>
            <w:tcW w:w="3828" w:type="dxa"/>
          </w:tcPr>
          <w:p w14:paraId="3AC33752" w14:textId="77777777" w:rsidR="005159F1" w:rsidRPr="00CF65F9" w:rsidRDefault="005159F1" w:rsidP="005159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/подразделения, разрешающего работнику работу на условиях почасовой оплаты труда/</w:t>
            </w:r>
          </w:p>
        </w:tc>
        <w:tc>
          <w:tcPr>
            <w:tcW w:w="6047" w:type="dxa"/>
          </w:tcPr>
          <w:p w14:paraId="6E2E225F" w14:textId="38390188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________________/______________ /</w:t>
            </w:r>
          </w:p>
          <w:p w14:paraId="7AE991B1" w14:textId="3EECF7E9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  <w:tr w:rsidR="005159F1" w14:paraId="013CE738" w14:textId="77777777" w:rsidTr="005159F1">
        <w:trPr>
          <w:trHeight w:val="593"/>
        </w:trPr>
        <w:tc>
          <w:tcPr>
            <w:tcW w:w="3828" w:type="dxa"/>
            <w:vAlign w:val="bottom"/>
          </w:tcPr>
          <w:p w14:paraId="749C46F4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047" w:type="dxa"/>
          </w:tcPr>
          <w:p w14:paraId="2A5B0789" w14:textId="77777777" w:rsidR="005159F1" w:rsidRDefault="005159F1" w:rsidP="005159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9F1" w14:paraId="4C40E79A" w14:textId="77777777" w:rsidTr="005159F1">
        <w:trPr>
          <w:trHeight w:val="1232"/>
        </w:trPr>
        <w:tc>
          <w:tcPr>
            <w:tcW w:w="3828" w:type="dxa"/>
          </w:tcPr>
          <w:p w14:paraId="187EF7A8" w14:textId="7984CBE5" w:rsidR="005159F1" w:rsidRPr="00CF65F9" w:rsidRDefault="005159F1" w:rsidP="005159F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/подразделения, где проходит работа на условиях почасовой оплаты труда/</w:t>
            </w:r>
          </w:p>
        </w:tc>
        <w:tc>
          <w:tcPr>
            <w:tcW w:w="6047" w:type="dxa"/>
          </w:tcPr>
          <w:p w14:paraId="59EFB73B" w14:textId="70DA6638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________________/______________ /</w:t>
            </w:r>
          </w:p>
          <w:p w14:paraId="5C55378C" w14:textId="23EF69AE" w:rsidR="005159F1" w:rsidRP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  <w:tr w:rsidR="005159F1" w14:paraId="4F1B439E" w14:textId="77777777" w:rsidTr="005159F1">
        <w:trPr>
          <w:trHeight w:val="624"/>
        </w:trPr>
        <w:tc>
          <w:tcPr>
            <w:tcW w:w="3828" w:type="dxa"/>
          </w:tcPr>
          <w:p w14:paraId="7101CE71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</w:tc>
        <w:tc>
          <w:tcPr>
            <w:tcW w:w="6047" w:type="dxa"/>
            <w:vAlign w:val="bottom"/>
          </w:tcPr>
          <w:p w14:paraId="6D59BA89" w14:textId="7520741D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________________/______________ /</w:t>
            </w:r>
          </w:p>
          <w:p w14:paraId="265612C8" w14:textId="3A8D6CEB" w:rsidR="005159F1" w:rsidRDefault="005159F1" w:rsidP="005159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</w:tbl>
    <w:p w14:paraId="20099BE4" w14:textId="4ECAE362" w:rsidR="005159F1" w:rsidRDefault="005159F1" w:rsidP="0022621D">
      <w:pPr>
        <w:tabs>
          <w:tab w:val="left" w:pos="7150"/>
        </w:tabs>
      </w:pPr>
    </w:p>
    <w:p w14:paraId="275652D3" w14:textId="77777777" w:rsidR="009A2F24" w:rsidRDefault="009A2F24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A9CE0" w14:textId="09D477EA" w:rsidR="005159F1" w:rsidRPr="000C33E9" w:rsidRDefault="00CF65F9" w:rsidP="000C33E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proofErr w:type="spellStart"/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НТиЗП</w:t>
      </w:r>
      <w:proofErr w:type="spellEnd"/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получено</w:t>
      </w:r>
      <w:r w:rsidRPr="00CF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________________</w:t>
      </w:r>
    </w:p>
    <w:sectPr w:rsidR="005159F1" w:rsidRPr="000C33E9" w:rsidSect="009A2F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0"/>
    <w:rsid w:val="00067943"/>
    <w:rsid w:val="000C33E9"/>
    <w:rsid w:val="0022621D"/>
    <w:rsid w:val="00301F66"/>
    <w:rsid w:val="00310632"/>
    <w:rsid w:val="003155C4"/>
    <w:rsid w:val="003504B5"/>
    <w:rsid w:val="005159F1"/>
    <w:rsid w:val="00572851"/>
    <w:rsid w:val="008020D2"/>
    <w:rsid w:val="009A2F24"/>
    <w:rsid w:val="00B401EE"/>
    <w:rsid w:val="00CF65F9"/>
    <w:rsid w:val="00DB5BF4"/>
    <w:rsid w:val="00F35780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26B"/>
  <w15:chartTrackingRefBased/>
  <w15:docId w15:val="{A174ECC2-8724-4DC9-B1DD-CA76DF4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Виктория Игоревна</dc:creator>
  <cp:keywords/>
  <dc:description/>
  <cp:lastModifiedBy>Бычкова Виктория Игоревна</cp:lastModifiedBy>
  <cp:revision>7</cp:revision>
  <cp:lastPrinted>2024-01-17T14:10:00Z</cp:lastPrinted>
  <dcterms:created xsi:type="dcterms:W3CDTF">2024-01-17T14:54:00Z</dcterms:created>
  <dcterms:modified xsi:type="dcterms:W3CDTF">2024-05-30T08:36:00Z</dcterms:modified>
</cp:coreProperties>
</file>