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7C" w:rsidRDefault="006B0C7C" w:rsidP="006B0C7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rPr>
          <w:rFonts w:ascii="Times New Roman" w:hAnsi="Times New Roman"/>
          <w:b/>
          <w:sz w:val="28"/>
          <w:szCs w:val="28"/>
        </w:rPr>
      </w:pPr>
    </w:p>
    <w:p w:rsid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 №</w:t>
      </w:r>
    </w:p>
    <w:p w:rsid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ВОЗМЕЗДНОГО ОКАЗАНИЯ УСЛУГ</w:t>
      </w:r>
    </w:p>
    <w:p w:rsid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left="2988" w:right="29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E50">
        <w:rPr>
          <w:rFonts w:ascii="Times New Roman" w:eastAsia="Times New Roman" w:hAnsi="Times New Roman" w:cs="Times New Roman"/>
          <w:b/>
          <w:bCs/>
          <w:lang w:eastAsia="ru-RU"/>
        </w:rPr>
        <w:t>(по выполнению учебной нагрузки)</w:t>
      </w:r>
    </w:p>
    <w:p w:rsidR="007E0235" w:rsidRDefault="007E0235" w:rsidP="007E0235">
      <w:pPr>
        <w:widowControl w:val="0"/>
        <w:shd w:val="clear" w:color="auto" w:fill="FFFFFF"/>
        <w:tabs>
          <w:tab w:val="left" w:pos="6314"/>
          <w:tab w:val="left" w:pos="8834"/>
        </w:tabs>
        <w:autoSpaceDE w:val="0"/>
        <w:autoSpaceDN w:val="0"/>
        <w:adjustRightInd w:val="0"/>
        <w:spacing w:before="432"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       “____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_______________20___ г.</w:t>
      </w:r>
    </w:p>
    <w:p w:rsidR="007E0235" w:rsidRDefault="007E0235" w:rsidP="007E0235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235" w:rsidRDefault="007E0235" w:rsidP="002B7318">
      <w:pPr>
        <w:tabs>
          <w:tab w:val="left" w:pos="3119"/>
        </w:tabs>
        <w:autoSpaceDN w:val="0"/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Федерации” (Финансовый университет), именуемое в дальнейшем «ЗАКАЗЧИК», имеющее лицензию на осуществление образовательной деятельности регистрационный номер </w:t>
      </w:r>
      <w:r w:rsidR="000C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Л035-00115-77/00097462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г. и свидетельство о государственной аккредитации </w:t>
      </w:r>
      <w:r w:rsidR="0084542F" w:rsidRPr="007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>0003955</w:t>
      </w:r>
      <w:r w:rsidR="0084542F" w:rsidRPr="007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A95D0F">
        <w:rPr>
          <w:rFonts w:ascii="Times New Roman" w:eastAsia="Times New Roman" w:hAnsi="Times New Roman" w:cs="Times New Roman"/>
          <w:sz w:val="24"/>
          <w:szCs w:val="24"/>
          <w:lang w:eastAsia="ru-RU"/>
        </w:rPr>
        <w:t>90А</w:t>
      </w:r>
      <w:bookmarkStart w:id="0" w:name="_GoBack"/>
      <w:bookmarkEnd w:id="0"/>
      <w:r w:rsid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>01 регистрационный номер № 3729</w:t>
      </w:r>
      <w:r w:rsidR="0084542F" w:rsidRPr="007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4542F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действующего(ей) на основании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Ф.И.О.)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 xml:space="preserve"> </w:t>
      </w:r>
    </w:p>
    <w:p w:rsidR="007E0235" w:rsidRDefault="007E0235" w:rsidP="002B7318">
      <w:pPr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доверенности____________,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______________________________________________________________, именуемый(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ученая степень)</w:t>
      </w:r>
    </w:p>
    <w:p w:rsidR="007E0235" w:rsidRDefault="007E0235" w:rsidP="002B73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«ИСПОЛНИТЕЛЬ», с другой стороны</w:t>
      </w:r>
      <w:r w:rsidRPr="002748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подпунктом 1 пункта 9.7.2 Положения о закупке товаров, работ, услуг для нужд Финансового университета</w:t>
      </w:r>
      <w:r w:rsidRPr="002748CF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7E0235" w:rsidRPr="007E0235" w:rsidRDefault="007E0235" w:rsidP="007E0235">
      <w:pPr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E0235" w:rsidRPr="007E0235" w:rsidRDefault="007E0235" w:rsidP="007E023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35" w:rsidRDefault="007E0235" w:rsidP="002B731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 заданию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услуги, указанные в п. 1.2. Договора (далее - услуги), 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 эти 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слуги.</w:t>
      </w:r>
    </w:p>
    <w:p w:rsidR="007E0235" w:rsidRDefault="007E0235" w:rsidP="002B7318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Перечень услуг, которые должен оказать ИСПОЛНИТЕЛЬ по настоящему Договору: </w:t>
      </w:r>
    </w:p>
    <w:p w:rsidR="007E0235" w:rsidRDefault="007E0235" w:rsidP="002B7318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0235" w:rsidRDefault="007E0235" w:rsidP="002B7318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председателя ГЭК / члена ГЭК №______ / председателя ГАК/ члена ГАК №______</w:t>
      </w:r>
    </w:p>
    <w:p w:rsidR="007E0235" w:rsidRDefault="007E0235" w:rsidP="002B7318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выбрать нужный вариант)</w:t>
      </w:r>
    </w:p>
    <w:p w:rsidR="007E0235" w:rsidRDefault="007E0235" w:rsidP="002B7318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направлению_______________________________________________________________, профиль___________________________________________________________________,           </w:t>
      </w:r>
    </w:p>
    <w:p w:rsidR="007E0235" w:rsidRDefault="007E0235" w:rsidP="002B7318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магистерская программа_________________________________________________________</w:t>
      </w:r>
    </w:p>
    <w:p w:rsidR="007E0235" w:rsidRDefault="007E0235" w:rsidP="002B7318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Факультет____________________________________________________________________</w:t>
      </w:r>
    </w:p>
    <w:p w:rsidR="007E0235" w:rsidRDefault="007E0235" w:rsidP="007E023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2" w:lineRule="auto"/>
        <w:ind w:left="36"/>
        <w:jc w:val="both"/>
        <w:rPr>
          <w:rFonts w:ascii="Times New Roman" w:hAnsi="Times New Roman"/>
          <w:sz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(наименование структурного подразделения)</w:t>
      </w:r>
    </w:p>
    <w:p w:rsidR="007E0235" w:rsidRDefault="007E0235" w:rsidP="007E0235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от «____» _____________20___ №_______________).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213"/>
        <w:gridCol w:w="1786"/>
        <w:gridCol w:w="2362"/>
      </w:tblGrid>
      <w:tr w:rsidR="007E0235" w:rsidTr="007E0235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услуг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оказания услуг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часа</w:t>
            </w:r>
          </w:p>
        </w:tc>
      </w:tr>
      <w:tr w:rsidR="007E0235" w:rsidTr="007E0235">
        <w:trPr>
          <w:trHeight w:val="269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35" w:rsidTr="007E0235">
        <w:trPr>
          <w:trHeight w:val="273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Default="007E0235" w:rsidP="007E0235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35" w:rsidRDefault="007E0235" w:rsidP="007E0235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часов.</w:t>
      </w:r>
    </w:p>
    <w:p w:rsidR="007E0235" w:rsidRDefault="007E0235" w:rsidP="007E0235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оказания услуг по настоящему Договору: </w:t>
      </w:r>
    </w:p>
    <w:p w:rsidR="007E0235" w:rsidRDefault="007E0235" w:rsidP="007E0235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“____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___________________20___г. по “_____”____________________20___г.</w:t>
      </w:r>
    </w:p>
    <w:p w:rsidR="002B7318" w:rsidRDefault="002B7318" w:rsidP="007E0235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7E0235" w:rsidRDefault="007E0235" w:rsidP="007E0235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ИСПОЛНИТЕЛЬ должен оказать услуги по настоящему Договору лично.</w:t>
      </w:r>
    </w:p>
    <w:p w:rsidR="007E0235" w:rsidRPr="007E0235" w:rsidRDefault="007E0235" w:rsidP="007E0235">
      <w:pPr>
        <w:pStyle w:val="a3"/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ind w:left="7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0235" w:rsidRPr="007E0235" w:rsidRDefault="007E0235" w:rsidP="007E023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7E0235" w:rsidRPr="007E0235" w:rsidRDefault="007E0235" w:rsidP="007E0235">
      <w:pPr>
        <w:pStyle w:val="a3"/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35" w:rsidRDefault="007E0235" w:rsidP="002B73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лично в полном объеме в срок, указанный в п. 1.3 настоящего Договора.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качественно и в соответствии с учебным планом Заказчика.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Комиссий;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инструкциями, указаниями, поручениями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оказания услуг;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полномочия, функции, права и обязанности 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(председателя / члена выбрать)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 соответствии с требованиями действующего законодательства, а также Положениями, утвержденными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участвовать в обсуждении и принятии решений путем голосования по вопросам, рассматриваемым на заседаниях Комиссии;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Прибывать на заседания Комиссии в установленные дату, время и место, а также участвовать в их заседаниях.</w:t>
      </w:r>
    </w:p>
    <w:p w:rsidR="007E0235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прибытия на заседание Комиссии, в котором он должен участвовать, немедленно сообщать об этом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235" w:rsidRPr="00D5625D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соответствующие решения, оформленные по результатам голосования Комиссии, и другие документы, связанные с деятельностью Комиссии;</w:t>
      </w:r>
    </w:p>
    <w:p w:rsidR="007E0235" w:rsidRPr="00D5625D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предоставлять </w:t>
      </w:r>
      <w:r w:rsidRPr="00D562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ЗАКАЗЧИКУ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достоверную информацию о ходе исполнения своих обязательств, в том числе о сложностях, возникающих при исполнении настоящего Договора.</w:t>
      </w:r>
    </w:p>
    <w:p w:rsidR="007E0235" w:rsidRPr="00D5625D" w:rsidRDefault="007E0235" w:rsidP="002B7318">
      <w:pPr>
        <w:widowControl w:val="0"/>
        <w:numPr>
          <w:ilvl w:val="0"/>
          <w:numId w:val="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hAnsi="Times New Roman" w:cs="Times New Roman"/>
          <w:sz w:val="24"/>
          <w:szCs w:val="24"/>
        </w:rPr>
        <w:t>Не позднее дня, следующего за днем окончания оказания услуг передать Заказчику, подписанный со своей Стороны Акт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503169"/>
      <w:r>
        <w:rPr>
          <w:rFonts w:ascii="Times New Roman" w:hAnsi="Times New Roman" w:cs="Times New Roman"/>
          <w:sz w:val="24"/>
          <w:szCs w:val="24"/>
        </w:rPr>
        <w:t>оказанных</w:t>
      </w:r>
      <w:bookmarkEnd w:id="1"/>
      <w:r w:rsidRPr="00D5625D">
        <w:rPr>
          <w:rFonts w:ascii="Times New Roman" w:hAnsi="Times New Roman" w:cs="Times New Roman"/>
          <w:sz w:val="24"/>
          <w:szCs w:val="24"/>
        </w:rPr>
        <w:t xml:space="preserve"> услуг в двух экземплярах.</w:t>
      </w:r>
    </w:p>
    <w:p w:rsidR="007E0235" w:rsidRPr="00D5625D" w:rsidRDefault="007E0235" w:rsidP="002B73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562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7E0235" w:rsidRDefault="007E0235" w:rsidP="002B731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.2.1. При поступлении запроса от ИСПОЛНИТЕЛЯ, передать ИСПОЛНИТЕЛЮ имеющиеся исходные сведения, информацию, касающуюся оказания услуг, а также выполнить действия по обеспечению доступа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месту проведения заседания Комиссии для надлежащего исполнения обязательств по настоящему Договору.</w:t>
      </w:r>
    </w:p>
    <w:p w:rsidR="007E0235" w:rsidRDefault="007E0235" w:rsidP="002B731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Осуществить приемку надлежащим образом оказанных услуг в порядке и в сроки, установленные настоящим Договором.</w:t>
      </w:r>
    </w:p>
    <w:p w:rsidR="007E0235" w:rsidRDefault="007E0235" w:rsidP="002B73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2.2.3. Оплатить принятые услуги в порядке и сроки, установленные настоящим Договором.</w:t>
      </w:r>
    </w:p>
    <w:p w:rsidR="007E0235" w:rsidRDefault="007E0235" w:rsidP="002B7318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в любое время проверять ход и качество предоставляемых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ИСПОЛНИТЕЛЕМ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слуг. 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имеет право на обеспечение места оказания услуг необходимыми техническими и иными материальными средствами для оказания услуг.</w:t>
      </w:r>
    </w:p>
    <w:p w:rsid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7E0235" w:rsidRDefault="007E0235" w:rsidP="007E023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УСЛУГ И ПОРЯДОК РАСЧЕТОВ</w:t>
      </w:r>
    </w:p>
    <w:p w:rsidR="007E0235" w:rsidRPr="007E0235" w:rsidRDefault="007E0235" w:rsidP="007E023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Общая стоимость услуг в соответствии с настоящим Договором составляет 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_______________________________________________________________) рублей ____ копеек (далее – Цена Договора). 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ИСПОЛНИТЕЛЯ осуществляется исходя из ставки почасовой оплаты, указанной в п. 1.2 настоящего Договора.</w:t>
      </w:r>
    </w:p>
    <w:p w:rsidR="007E0235" w:rsidRPr="00D5625D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Оказанные Услуги оплачиваются ежемесячно/по факту оказания услуг на основании подписанного Сторонами Акта приема-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даты подписания </w:t>
      </w:r>
      <w:r w:rsidRPr="00D4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приема-передачи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D43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реквизитам ИСПОЛНИТЕЛЯ,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Договору.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Сумма, подлежащая уплате ЗАКАЗЧИКОМ ИСПОЛНИТЕЛЮ, уменьшается на размер налогов, сборов и иных обязательных платежей в бюджеты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Платежи по Договору осуществляются в российских рублях.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Источник финансирования: средства от приносящей доход деятельности.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Обязанность ЗАКАЗЧИКА по оплате считается исполненной с момента списания денежных средств с лицевого счета ЗАКАЗЧИКА.</w:t>
      </w:r>
    </w:p>
    <w:p w:rsid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7E0235" w:rsidRDefault="007E0235" w:rsidP="007E023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E0235" w:rsidRPr="007E0235" w:rsidRDefault="007E0235" w:rsidP="007E023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Нарушение ИСПОЛНИТЕЛЕМ срока оказания услуг по настоящему Договору является существенным нарушением условий Договора независимо от объема оказанных ИСПОЛНИТЕЛЕМ Услуг на день окончания срока оказания услуг, установленного настоящим Договором.</w:t>
      </w:r>
    </w:p>
    <w:p w:rsidR="007E0235" w:rsidRP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E0235" w:rsidRP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РАСТОРЖЕНИЯ ДОГОВОРА</w:t>
      </w:r>
    </w:p>
    <w:p w:rsidR="007E0235" w:rsidRDefault="007E0235" w:rsidP="002B731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вправе расторгнуть договор по соглашению Сторон до истечения срока, указанного в пункте 6.1 настоящего Договора.</w:t>
      </w:r>
    </w:p>
    <w:p w:rsidR="007E0235" w:rsidRDefault="007E0235" w:rsidP="002B731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любое время расторгнуть договор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порядке, оплатив ИСПОЛНИТЕЛЮ фактически оказанные услуги.</w:t>
      </w:r>
    </w:p>
    <w:p w:rsidR="007E0235" w:rsidRDefault="007E0235" w:rsidP="002B7318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7E0235" w:rsidRPr="007E0235" w:rsidRDefault="007E0235" w:rsidP="007E023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7E0235" w:rsidRDefault="007E0235" w:rsidP="007E0235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7E0235" w:rsidRPr="007E0235" w:rsidRDefault="007E0235" w:rsidP="007E023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26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235" w:rsidRDefault="007E0235" w:rsidP="002B7318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Настоящий Договор вступает в силу с момента подписания и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“____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_______________20___г.  включительно.    </w:t>
      </w:r>
    </w:p>
    <w:p w:rsidR="007E0235" w:rsidRDefault="007E0235" w:rsidP="002B7318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Отношения, возникающие из настоящего Договора и не урегулированные им, регулируются законодательством Российской Федерации. 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Любые изменения и дополнения к настоящему Договору действительны лишь при условии, что они совершены в письменной форме и подписаны Сторонами. </w:t>
      </w:r>
    </w:p>
    <w:p w:rsidR="007E0235" w:rsidRDefault="007E0235" w:rsidP="002B73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изменения у какой-либо из Сторон каких-либо данных, содержащихся в настоящем Договоре, она обязана в течение 5 (пяти) рабочих дней письменно известить об этом другую Сторону.</w:t>
      </w:r>
    </w:p>
    <w:p w:rsidR="007E0235" w:rsidRDefault="007E0235" w:rsidP="002B731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7E0235" w:rsidRDefault="007E0235" w:rsidP="002B731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Перечисленные ниже приложения являются неотъемлемой частью настоящего Договора:</w:t>
      </w:r>
    </w:p>
    <w:p w:rsidR="007E0235" w:rsidRDefault="007E0235" w:rsidP="002B731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 1 – «Акт приема-передачи</w:t>
      </w:r>
      <w:r w:rsidRPr="00457395">
        <w:t xml:space="preserve"> </w:t>
      </w:r>
      <w:r w:rsidRPr="00457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(форма)»;</w:t>
      </w:r>
    </w:p>
    <w:p w:rsidR="007E0235" w:rsidRDefault="007E0235" w:rsidP="007E0235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2B7318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№2 - «Реквизиты ИСПОЛНИТЕЛЯ для осуществления платежей по </w:t>
      </w:r>
      <w:r w:rsidRPr="009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у».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246"/>
      </w:tblGrid>
      <w:tr w:rsidR="007E0235" w:rsidTr="00E45024">
        <w:tc>
          <w:tcPr>
            <w:tcW w:w="4785" w:type="dxa"/>
          </w:tcPr>
          <w:p w:rsidR="007E0235" w:rsidRDefault="007E0235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6" w:type="dxa"/>
          </w:tcPr>
          <w:p w:rsidR="007E0235" w:rsidRDefault="007E0235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7E0235" w:rsidTr="00E45024">
        <w:tc>
          <w:tcPr>
            <w:tcW w:w="4785" w:type="dxa"/>
          </w:tcPr>
          <w:p w:rsidR="007E0235" w:rsidRDefault="007E0235" w:rsidP="00E45024">
            <w:pPr>
              <w:widowControl w:val="0"/>
              <w:shd w:val="clear" w:color="auto" w:fill="FFFFFF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7E0235" w:rsidRDefault="007E0235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125167, г. Москва, Ленинградский проспект, д. 49/2</w:t>
            </w:r>
          </w:p>
          <w:p w:rsidR="007E0235" w:rsidRDefault="007E0235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(подпись)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(расшифровка подписи)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E0235" w:rsidRDefault="007E0235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соответствующее наименование факультета)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(подпись, расшифровка подписи)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6" w:type="dxa"/>
          </w:tcPr>
          <w:p w:rsidR="007E0235" w:rsidRDefault="007E0235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 №_________________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Когда___________ код подразделения_________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рождения__________________ 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регистрации) 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обязательного пенсионного страхования _________________________________________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</w:t>
            </w:r>
          </w:p>
          <w:p w:rsidR="007E0235" w:rsidRDefault="007E0235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(подпись)</w:t>
            </w:r>
          </w:p>
        </w:tc>
      </w:tr>
    </w:tbl>
    <w:p w:rsidR="007E0235" w:rsidRDefault="007E0235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235" w:rsidRDefault="007E0235" w:rsidP="007E02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E0235" w:rsidRDefault="007E0235" w:rsidP="007E0235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lang w:eastAsia="ru-RU"/>
        </w:rPr>
        <w:t xml:space="preserve"> от “___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__________20___ г. </w:t>
      </w:r>
    </w:p>
    <w:p w:rsidR="007E0235" w:rsidRDefault="007E0235" w:rsidP="007E0235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приема-передачи оказанных услуг</w:t>
      </w:r>
    </w:p>
    <w:p w:rsidR="007E0235" w:rsidRDefault="007E0235" w:rsidP="007E02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№__________ </w:t>
      </w:r>
      <w:proofErr w:type="gramStart"/>
      <w:r>
        <w:rPr>
          <w:rFonts w:ascii="Times New Roman" w:hAnsi="Times New Roman" w:cs="Times New Roman"/>
        </w:rPr>
        <w:t>от  “</w:t>
      </w:r>
      <w:proofErr w:type="gramEnd"/>
      <w:r>
        <w:rPr>
          <w:rFonts w:ascii="Times New Roman" w:hAnsi="Times New Roman" w:cs="Times New Roman"/>
        </w:rPr>
        <w:t>______”______________________20___ г.</w:t>
      </w:r>
    </w:p>
    <w:p w:rsidR="007E0235" w:rsidRDefault="007E0235" w:rsidP="007E023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“_____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________________________20___г.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ИСПОЛНИТЕЛЕМ _________________________________________________________________________________</w:t>
      </w: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Ученая степень______________________________________ </w:t>
      </w: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оказаны услуги </w:t>
      </w:r>
      <w:r w:rsidRPr="00A56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ГЭК / члена ГЭК №______ / председателя ГАК / члена ГАК №______</w:t>
      </w:r>
      <w:r w:rsidRPr="00A56C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(наименование структурного подразделения)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725"/>
        <w:gridCol w:w="1390"/>
        <w:gridCol w:w="2265"/>
      </w:tblGrid>
      <w:tr w:rsidR="007E0235" w:rsidTr="00E4502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Период проведения оказанных 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Стоимость часа</w:t>
            </w:r>
          </w:p>
        </w:tc>
      </w:tr>
      <w:tr w:rsidR="007E0235" w:rsidTr="00E45024">
        <w:trPr>
          <w:trHeight w:val="32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0235" w:rsidTr="00E45024">
        <w:trPr>
          <w:trHeight w:val="29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0235" w:rsidTr="00E45024">
        <w:trPr>
          <w:trHeight w:val="10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0235" w:rsidRDefault="007E0235" w:rsidP="007E02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________________________________руб. _________ коп.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</w:t>
      </w:r>
      <w:r w:rsidR="002B731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_________) руб._______</w:t>
      </w:r>
      <w:proofErr w:type="gramStart"/>
      <w:r>
        <w:rPr>
          <w:rFonts w:ascii="Times New Roman" w:hAnsi="Times New Roman" w:cs="Times New Roman"/>
        </w:rPr>
        <w:t>_  коп</w:t>
      </w:r>
      <w:proofErr w:type="gramEnd"/>
      <w:r>
        <w:rPr>
          <w:rFonts w:ascii="Times New Roman" w:hAnsi="Times New Roman" w:cs="Times New Roman"/>
        </w:rPr>
        <w:t>.</w:t>
      </w: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сумма  прописью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Услуги приняты: </w:t>
      </w:r>
      <w:r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  <w:b/>
        </w:rPr>
        <w:t>__________________________________________   _____________________________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(расшифровка подписи)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Выполнение подтверждаю: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</w:t>
      </w:r>
      <w:r>
        <w:rPr>
          <w:rFonts w:ascii="Times New Roman" w:hAnsi="Times New Roman" w:cs="Times New Roman"/>
        </w:rPr>
        <w:tab/>
        <w:t xml:space="preserve">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7E0235" w:rsidRDefault="007E0235" w:rsidP="007E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соответствующее наименование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7E0235" w:rsidRDefault="007E0235" w:rsidP="007E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института, школы, центра)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7E0235" w:rsidRDefault="007E0235" w:rsidP="007E0235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7E0235" w:rsidRDefault="007E0235" w:rsidP="007E023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(руководитель, координирующий работу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7E0235" w:rsidRDefault="007E0235" w:rsidP="007E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3721A9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21A9">
        <w:rPr>
          <w:rFonts w:ascii="Times New Roman" w:hAnsi="Times New Roman" w:cs="Times New Roman"/>
        </w:rPr>
        <w:t>ИСПОЛНИТЕЛЬ _______________________________________   ___________________________</w:t>
      </w:r>
    </w:p>
    <w:p w:rsidR="007E0235" w:rsidRPr="003721A9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 w:rsidRPr="003721A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721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(расшифровка подписи)</w:t>
      </w: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tabs>
          <w:tab w:val="center" w:pos="50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АКТ</w:t>
      </w: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приема-передачи оказанных услуг</w:t>
      </w:r>
    </w:p>
    <w:p w:rsidR="007E0235" w:rsidRDefault="007E0235" w:rsidP="007E02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№__________ </w:t>
      </w:r>
      <w:proofErr w:type="gramStart"/>
      <w:r>
        <w:rPr>
          <w:rFonts w:ascii="Times New Roman" w:hAnsi="Times New Roman" w:cs="Times New Roman"/>
        </w:rPr>
        <w:t>от  “</w:t>
      </w:r>
      <w:proofErr w:type="gramEnd"/>
      <w:r>
        <w:rPr>
          <w:rFonts w:ascii="Times New Roman" w:hAnsi="Times New Roman" w:cs="Times New Roman"/>
        </w:rPr>
        <w:t>______”______________________20___ г.</w:t>
      </w:r>
    </w:p>
    <w:p w:rsidR="007E0235" w:rsidRDefault="007E0235" w:rsidP="007E023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“_____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________________________20___г.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ИСПОЛНИТЕЛЕМ _________________________________________________________________________________</w:t>
      </w: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Ученая степень______________________________________ </w:t>
      </w: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оказаны услуги </w:t>
      </w:r>
      <w:r w:rsidRPr="00A56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ГЭК / члена ГЭК №______ / председателя ГАК / члена ГАК №______</w:t>
      </w:r>
      <w:r w:rsidRPr="00A56CF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235" w:rsidRDefault="007E0235" w:rsidP="007E02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(наименование структурного подразделения)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725"/>
        <w:gridCol w:w="1390"/>
        <w:gridCol w:w="2265"/>
      </w:tblGrid>
      <w:tr w:rsidR="007E0235" w:rsidTr="00E4502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Период проведения оказанных 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Стоимость часа</w:t>
            </w:r>
          </w:p>
        </w:tc>
      </w:tr>
      <w:tr w:rsidR="007E0235" w:rsidTr="00E45024">
        <w:trPr>
          <w:trHeight w:val="32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0235" w:rsidTr="00E45024">
        <w:trPr>
          <w:trHeight w:val="29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0235" w:rsidTr="00E45024">
        <w:trPr>
          <w:trHeight w:val="10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 w:rsidP="00E45024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0235" w:rsidRDefault="007E0235" w:rsidP="007E02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________________________________руб. _________ коп.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(___________________________________________________________________________) руб._______</w:t>
      </w:r>
      <w:proofErr w:type="gramStart"/>
      <w:r>
        <w:rPr>
          <w:rFonts w:ascii="Times New Roman" w:hAnsi="Times New Roman" w:cs="Times New Roman"/>
        </w:rPr>
        <w:t>_  коп</w:t>
      </w:r>
      <w:proofErr w:type="gramEnd"/>
      <w:r>
        <w:rPr>
          <w:rFonts w:ascii="Times New Roman" w:hAnsi="Times New Roman" w:cs="Times New Roman"/>
        </w:rPr>
        <w:t>.</w:t>
      </w:r>
    </w:p>
    <w:p w:rsidR="007E0235" w:rsidRDefault="007E0235" w:rsidP="007E0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сумма  прописью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Услуги приняты: </w:t>
      </w:r>
      <w:r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  <w:b/>
        </w:rPr>
        <w:t>__________________________________________   _____________________________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(расшифровка подписи)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Выполнение подтверждаю: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</w:t>
      </w:r>
      <w:r>
        <w:rPr>
          <w:rFonts w:ascii="Times New Roman" w:hAnsi="Times New Roman" w:cs="Times New Roman"/>
        </w:rPr>
        <w:tab/>
        <w:t xml:space="preserve">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7E0235" w:rsidRDefault="007E0235" w:rsidP="007E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соответствующее наименование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7E0235" w:rsidRDefault="007E0235" w:rsidP="007E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института, школы, центра)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7E0235" w:rsidRDefault="007E0235" w:rsidP="007E0235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7E0235" w:rsidRDefault="007E0235" w:rsidP="007E023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(руководитель, координирующий работу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7E0235" w:rsidRDefault="007E0235" w:rsidP="007E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7E0235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3721A9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21A9">
        <w:rPr>
          <w:rFonts w:ascii="Times New Roman" w:hAnsi="Times New Roman" w:cs="Times New Roman"/>
        </w:rPr>
        <w:t>ИСПОЛНИТЕЛЬ _______________________________________   ___________________________</w:t>
      </w:r>
    </w:p>
    <w:p w:rsidR="007E0235" w:rsidRPr="003721A9" w:rsidRDefault="007E0235" w:rsidP="007E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 w:rsidRPr="003721A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721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(расшифровка подписи)</w:t>
      </w: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tabs>
          <w:tab w:val="center" w:pos="50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0235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0235" w:rsidRDefault="007E0235" w:rsidP="007E02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E0235" w:rsidRPr="00D5625D" w:rsidRDefault="007E0235" w:rsidP="007E023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D5625D">
        <w:rPr>
          <w:rFonts w:ascii="Times New Roman" w:eastAsia="Times New Roman" w:hAnsi="Times New Roman" w:cs="Times New Roman"/>
          <w:lang w:eastAsia="ru-RU"/>
        </w:rPr>
        <w:t xml:space="preserve"> от “___</w:t>
      </w:r>
      <w:proofErr w:type="gramStart"/>
      <w:r w:rsidRPr="00D5625D"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 w:rsidRPr="00D5625D">
        <w:rPr>
          <w:rFonts w:ascii="Times New Roman" w:eastAsia="Times New Roman" w:hAnsi="Times New Roman" w:cs="Times New Roman"/>
          <w:lang w:eastAsia="ru-RU"/>
        </w:rPr>
        <w:t xml:space="preserve">__________20___ г. </w:t>
      </w:r>
    </w:p>
    <w:p w:rsidR="007E0235" w:rsidRPr="00D5625D" w:rsidRDefault="007E0235" w:rsidP="007E023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5625D"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бухгалтеру </w:t>
      </w:r>
      <w:proofErr w:type="spell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</w:p>
    <w:p w:rsidR="007E0235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E0235" w:rsidRPr="00B71A7B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tbl>
      <w:tblPr>
        <w:tblpPr w:leftFromText="180" w:rightFromText="180" w:vertAnchor="text" w:horzAnchor="margin" w:tblpXSpec="right" w:tblpY="191"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77"/>
        <w:gridCol w:w="390"/>
        <w:gridCol w:w="390"/>
        <w:gridCol w:w="390"/>
        <w:gridCol w:w="377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E0235" w:rsidRPr="00D5625D" w:rsidTr="00E45024">
        <w:tc>
          <w:tcPr>
            <w:tcW w:w="390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    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(фамилия)     </w:t>
      </w:r>
    </w:p>
    <w:tbl>
      <w:tblPr>
        <w:tblpPr w:leftFromText="180" w:rightFromText="180" w:vertAnchor="text" w:horzAnchor="margin" w:tblpXSpec="right" w:tblpY="2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7E0235" w:rsidRPr="00D5625D" w:rsidTr="00E45024"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7E0235" w:rsidRPr="00D5625D" w:rsidRDefault="007E0235" w:rsidP="007E0235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(имя)</w:t>
      </w:r>
    </w:p>
    <w:tbl>
      <w:tblPr>
        <w:tblpPr w:leftFromText="180" w:rightFromText="180" w:vertAnchor="text" w:horzAnchor="margin" w:tblpXSpec="right" w:tblpY="56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7E0235" w:rsidRPr="00D5625D" w:rsidTr="00E45024"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0235" w:rsidRPr="00D5625D" w:rsidRDefault="007E0235" w:rsidP="007E0235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(отчество)</w:t>
      </w:r>
    </w:p>
    <w:tbl>
      <w:tblPr>
        <w:tblpPr w:leftFromText="180" w:rightFromText="180" w:vertAnchor="text" w:horzAnchor="margin" w:tblpXSpec="right" w:tblpY="56"/>
        <w:tblW w:w="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277"/>
        <w:gridCol w:w="261"/>
        <w:gridCol w:w="261"/>
        <w:gridCol w:w="276"/>
        <w:gridCol w:w="261"/>
        <w:gridCol w:w="261"/>
        <w:gridCol w:w="261"/>
        <w:gridCol w:w="261"/>
        <w:gridCol w:w="412"/>
      </w:tblGrid>
      <w:tr w:rsidR="007E0235" w:rsidRPr="00D5625D" w:rsidTr="00E45024">
        <w:tc>
          <w:tcPr>
            <w:tcW w:w="26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0235" w:rsidRPr="00D5625D" w:rsidRDefault="007E0235" w:rsidP="007E0235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</w:p>
    <w:p w:rsidR="007E0235" w:rsidRPr="00D5625D" w:rsidRDefault="007E0235" w:rsidP="007E023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0235" w:rsidRPr="00D5625D" w:rsidRDefault="007E0235" w:rsidP="007E0235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номер, серия, кем и когда выдан)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0235" w:rsidRPr="00D5625D" w:rsidRDefault="007E0235" w:rsidP="007E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7E0235" w:rsidRPr="00D5625D" w:rsidRDefault="007E0235" w:rsidP="007E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(контактный телефон)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0235" w:rsidRPr="00D5625D" w:rsidRDefault="007E0235" w:rsidP="007E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7E0235" w:rsidRPr="00D5625D" w:rsidRDefault="007E0235" w:rsidP="007E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(структурное подразделение)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E0235" w:rsidRPr="00D5625D" w:rsidRDefault="007E0235" w:rsidP="007E023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(должность)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Вас перечислять причитающиеся мне денежные средства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№________ от «_____» _______________г. </w:t>
      </w: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лицевой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(текущий) счет.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Платежная система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0235" w:rsidRPr="00D5625D" w:rsidTr="00E45024">
        <w:trPr>
          <w:trHeight w:val="397"/>
        </w:trPr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(наименование банка полностью)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Отделение____________________________________________________________________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(название, если есть отделение)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№______________ в городе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(номер отделения)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339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E0235" w:rsidRPr="00D5625D" w:rsidTr="00E45024">
        <w:trPr>
          <w:trHeight w:val="253"/>
        </w:trPr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Банка   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7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E0235" w:rsidRPr="00D5625D" w:rsidTr="00E45024">
        <w:trPr>
          <w:trHeight w:val="273"/>
        </w:trPr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банка 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банк или отделение банка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7E0235" w:rsidRPr="00D5625D" w:rsidTr="00E45024">
        <w:trPr>
          <w:trHeight w:val="273"/>
        </w:trPr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9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7E0235" w:rsidRPr="00D5625D" w:rsidTr="00E45024">
        <w:trPr>
          <w:trHeight w:val="257"/>
        </w:trPr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Банка </w:t>
      </w:r>
    </w:p>
    <w:tbl>
      <w:tblPr>
        <w:tblpPr w:leftFromText="180" w:rightFromText="180" w:vertAnchor="text" w:horzAnchor="page" w:tblpX="3394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7E0235" w:rsidRPr="00D5625D" w:rsidTr="00E45024">
        <w:trPr>
          <w:trHeight w:val="267"/>
        </w:trPr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Банка      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физическое лицо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E0235" w:rsidRPr="00D5625D" w:rsidTr="00E45024"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0235" w:rsidRPr="00D5625D" w:rsidRDefault="007E0235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сотрудника  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указывать в назначении платежа иную информацию кроме Ф.И.О. и счета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        г.                                       Подпись______________________</w:t>
      </w:r>
    </w:p>
    <w:p w:rsidR="007E0235" w:rsidRPr="00D5625D" w:rsidRDefault="007E0235" w:rsidP="007E02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Pr="00D5625D" w:rsidRDefault="007E0235" w:rsidP="007E0235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tabs>
          <w:tab w:val="center" w:pos="50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235" w:rsidRDefault="007E0235" w:rsidP="007E0235">
      <w:pPr>
        <w:tabs>
          <w:tab w:val="center" w:pos="50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02" w:rsidRPr="006B0C7C" w:rsidRDefault="00A27002" w:rsidP="007E023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</w:pPr>
    </w:p>
    <w:sectPr w:rsidR="00A27002" w:rsidRPr="006B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4A1"/>
    <w:multiLevelType w:val="hybridMultilevel"/>
    <w:tmpl w:val="5E9A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1ED"/>
    <w:multiLevelType w:val="multilevel"/>
    <w:tmpl w:val="DB1A0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E70F43"/>
    <w:multiLevelType w:val="hybridMultilevel"/>
    <w:tmpl w:val="102CB3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466"/>
    <w:multiLevelType w:val="singleLevel"/>
    <w:tmpl w:val="28EC3CDC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80AC6"/>
    <w:multiLevelType w:val="hybridMultilevel"/>
    <w:tmpl w:val="50A67C64"/>
    <w:lvl w:ilvl="0" w:tplc="3F6C85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0D10"/>
    <w:multiLevelType w:val="hybridMultilevel"/>
    <w:tmpl w:val="9B60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4227"/>
    <w:multiLevelType w:val="singleLevel"/>
    <w:tmpl w:val="75F2485C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2CC0055"/>
    <w:multiLevelType w:val="hybridMultilevel"/>
    <w:tmpl w:val="F822FB9E"/>
    <w:lvl w:ilvl="0" w:tplc="887688B4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188"/>
    <w:multiLevelType w:val="hybridMultilevel"/>
    <w:tmpl w:val="592E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92997"/>
    <w:multiLevelType w:val="hybridMultilevel"/>
    <w:tmpl w:val="8A1267E0"/>
    <w:lvl w:ilvl="0" w:tplc="7622748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B"/>
    <w:rsid w:val="000556BD"/>
    <w:rsid w:val="000B3ACB"/>
    <w:rsid w:val="000C63C5"/>
    <w:rsid w:val="002B7318"/>
    <w:rsid w:val="005E01FE"/>
    <w:rsid w:val="006003D0"/>
    <w:rsid w:val="006B0C7C"/>
    <w:rsid w:val="007E0235"/>
    <w:rsid w:val="0084542F"/>
    <w:rsid w:val="008E55D3"/>
    <w:rsid w:val="00A27002"/>
    <w:rsid w:val="00A95D0F"/>
    <w:rsid w:val="00E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ADD8"/>
  <w15:chartTrackingRefBased/>
  <w15:docId w15:val="{64897C98-7EA0-4C79-9890-BF57C1EE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Валерьевна</dc:creator>
  <cp:keywords/>
  <dc:description/>
  <cp:lastModifiedBy>Зайцева Ксения Валерьевна</cp:lastModifiedBy>
  <cp:revision>10</cp:revision>
  <dcterms:created xsi:type="dcterms:W3CDTF">2022-06-07T10:34:00Z</dcterms:created>
  <dcterms:modified xsi:type="dcterms:W3CDTF">2022-07-14T09:33:00Z</dcterms:modified>
</cp:coreProperties>
</file>