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40" w:rsidRPr="000E4ECC" w:rsidRDefault="00952F40" w:rsidP="00952F40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2966"/>
        <w:rPr>
          <w:rFonts w:ascii="Times New Roman" w:hAnsi="Times New Roman"/>
          <w:b/>
        </w:rPr>
      </w:pPr>
    </w:p>
    <w:p w:rsidR="00BD7078" w:rsidRDefault="00BD7078" w:rsidP="00BD707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988" w:right="29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 №</w:t>
      </w:r>
    </w:p>
    <w:p w:rsidR="00BD7078" w:rsidRDefault="00BD7078" w:rsidP="00BD707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988" w:right="29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ВОЗМЕЗДНОГО ВЫПОЛНЕНИЯ РАБОТ</w:t>
      </w:r>
      <w:r w:rsidRPr="00844D4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BD7078" w:rsidRDefault="00BD7078" w:rsidP="00BD7078">
      <w:pPr>
        <w:widowControl w:val="0"/>
        <w:shd w:val="clear" w:color="auto" w:fill="FFFFFF"/>
        <w:tabs>
          <w:tab w:val="left" w:pos="6314"/>
          <w:tab w:val="left" w:pos="8834"/>
        </w:tabs>
        <w:autoSpaceDE w:val="0"/>
        <w:autoSpaceDN w:val="0"/>
        <w:adjustRightInd w:val="0"/>
        <w:spacing w:before="432"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                                                                                             “____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_”_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_______________20___ г.</w:t>
      </w:r>
    </w:p>
    <w:p w:rsidR="00BD7078" w:rsidRDefault="00BD7078" w:rsidP="00BD707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988" w:right="29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078" w:rsidRPr="000E4ECC" w:rsidRDefault="00BD7078" w:rsidP="00BD7078">
      <w:pPr>
        <w:tabs>
          <w:tab w:val="left" w:pos="3119"/>
        </w:tabs>
        <w:autoSpaceDN w:val="0"/>
        <w:spacing w:after="0" w:line="312" w:lineRule="auto"/>
        <w:jc w:val="both"/>
        <w:rPr>
          <w:rFonts w:ascii="Times New Roman" w:hAnsi="Times New Roman"/>
          <w:sz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образовательное бюджетное учреждение высшего образования “Финансовый университет при Правительстве Российской Федерации” (Финансовый университет), </w:t>
      </w:r>
      <w:r w:rsidRPr="000E4ECC">
        <w:rPr>
          <w:rFonts w:ascii="Times New Roman" w:hAnsi="Times New Roman"/>
        </w:rPr>
        <w:t xml:space="preserve">в лице       </w:t>
      </w:r>
      <w:r w:rsidRPr="000E4ECC">
        <w:rPr>
          <w:rFonts w:ascii="Times New Roman" w:hAnsi="Times New Roma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(должность, Ф.И.О.)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действующего на основании доверенности 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«ЗАКАЗЧИК», с одной стороны и 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078" w:rsidRPr="000E4ECC" w:rsidRDefault="00BD7078" w:rsidP="00BD7078">
      <w:pPr>
        <w:autoSpaceDN w:val="0"/>
        <w:spacing w:after="0" w:line="312" w:lineRule="auto"/>
        <w:jc w:val="both"/>
        <w:rPr>
          <w:rFonts w:ascii="Times New Roman" w:hAnsi="Times New Roman"/>
          <w:sz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(Ф.И.О.)</w:t>
      </w:r>
    </w:p>
    <w:p w:rsidR="00BD7078" w:rsidRPr="000E4ECC" w:rsidRDefault="00BD7078" w:rsidP="00BD7078">
      <w:pPr>
        <w:autoSpaceDN w:val="0"/>
        <w:spacing w:after="0"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дальнейшем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ECC">
        <w:rPr>
          <w:rFonts w:ascii="Times New Roman" w:hAnsi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0E4ECC">
        <w:rPr>
          <w:rFonts w:ascii="Times New Roman" w:hAnsi="Times New Roman"/>
          <w:sz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</w:t>
      </w:r>
      <w:r w:rsidRPr="00BD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1 пункта 9.7.2 Положения о закупке товаров, работ, услуг для нужд Финансового университета / в соответствии с подпунктом 32 пункта 9.7.2 Положения о закупке товаров, работ, услуг для нужд Финансового университета и во исполнение договора (контракта) от …..№ …….., </w:t>
      </w:r>
      <w:r w:rsidRPr="00BD7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основание)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BD7078" w:rsidRPr="000E4ECC" w:rsidRDefault="00BD7078" w:rsidP="00BD707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hAnsi="Times New Roman"/>
          <w:b/>
          <w:sz w:val="24"/>
        </w:rPr>
      </w:pPr>
      <w:r w:rsidRPr="000E4ECC">
        <w:rPr>
          <w:rFonts w:ascii="Times New Roman" w:hAnsi="Times New Roman"/>
          <w:b/>
          <w:sz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BD7078" w:rsidRDefault="00BD7078" w:rsidP="00BD7078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12" w:lineRule="auto"/>
        <w:ind w:left="2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ИСПОЛНИТЕЛЬ</w:t>
      </w:r>
      <w:r w:rsidRPr="000E4ECC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 заданию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ЗАКАЗЧИКА</w:t>
      </w:r>
      <w:r w:rsidRPr="000E4ECC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работы, указанные в п. 1.2. настоящего Договора (далее – работы), 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</w:t>
      </w:r>
      <w:r w:rsidRPr="000E4ECC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оплатить эти </w:t>
      </w:r>
      <w:bookmarkStart w:id="0" w:name="_Hlk105001130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работы</w:t>
      </w:r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D7078" w:rsidRDefault="00BD7078" w:rsidP="00BD7078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12" w:lineRule="auto"/>
        <w:ind w:lef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выполнить следующие </w:t>
      </w:r>
      <w:r w:rsidRPr="00261E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7078" w:rsidRDefault="00BD7078" w:rsidP="00BD7078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7078" w:rsidRDefault="00BD7078" w:rsidP="00BD7078">
      <w:pPr>
        <w:widowControl w:val="0"/>
        <w:shd w:val="clear" w:color="auto" w:fill="FFFFFF"/>
        <w:tabs>
          <w:tab w:val="left" w:leader="underscore" w:pos="551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7078" w:rsidRDefault="00BD7078" w:rsidP="00BD7078">
      <w:pPr>
        <w:widowControl w:val="0"/>
        <w:shd w:val="clear" w:color="auto" w:fill="FFFFFF"/>
        <w:tabs>
          <w:tab w:val="left" w:leader="underscore" w:pos="551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_____________________________________________________________________________ </w:t>
      </w:r>
    </w:p>
    <w:p w:rsidR="00BD7078" w:rsidRDefault="00BD7078" w:rsidP="00BD7078">
      <w:pPr>
        <w:widowControl w:val="0"/>
        <w:shd w:val="clear" w:color="auto" w:fill="FFFFFF"/>
        <w:tabs>
          <w:tab w:val="left" w:leader="underscore" w:pos="5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:rsidR="00BD7078" w:rsidRPr="000E4ECC" w:rsidRDefault="00BD7078" w:rsidP="00BD7078">
      <w:pPr>
        <w:widowControl w:val="0"/>
        <w:shd w:val="clear" w:color="auto" w:fill="FFFFFF"/>
        <w:tabs>
          <w:tab w:val="left" w:leader="underscore" w:pos="5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0E4ECC">
        <w:rPr>
          <w:rFonts w:ascii="Times New Roman" w:hAnsi="Times New Roman"/>
          <w:sz w:val="18"/>
        </w:rPr>
        <w:t xml:space="preserve">                                                                  </w:t>
      </w:r>
    </w:p>
    <w:p w:rsidR="00BD7078" w:rsidRDefault="00BD7078" w:rsidP="00BD7078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 </w:t>
      </w:r>
      <w:r w:rsidRPr="00844D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</w:t>
      </w:r>
      <w:r w:rsidRPr="0084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Договору: </w:t>
      </w:r>
    </w:p>
    <w:p w:rsidR="00BD7078" w:rsidRDefault="00BD7078" w:rsidP="00BD7078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“____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_”_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___________________20___г. по “_____”____________________20___г.</w:t>
      </w:r>
    </w:p>
    <w:p w:rsidR="00BD7078" w:rsidRDefault="00BD7078" w:rsidP="00BD7078">
      <w:pPr>
        <w:widowControl w:val="0"/>
        <w:shd w:val="clear" w:color="auto" w:fill="FFFFFF"/>
        <w:tabs>
          <w:tab w:val="left" w:leader="underscore" w:pos="551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 выполненными после подписания сторонами акта приема-передачи выполненных работ.</w:t>
      </w:r>
    </w:p>
    <w:p w:rsidR="00BD7078" w:rsidRDefault="00BD7078" w:rsidP="00BD7078">
      <w:pPr>
        <w:widowControl w:val="0"/>
        <w:shd w:val="clear" w:color="auto" w:fill="FFFFFF"/>
        <w:tabs>
          <w:tab w:val="left" w:leader="underscore" w:pos="551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078" w:rsidRDefault="00BD7078" w:rsidP="00BD7078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BD7078" w:rsidRDefault="00BD7078" w:rsidP="00BD707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0E4ECC">
        <w:rPr>
          <w:rFonts w:ascii="Times New Roman" w:hAnsi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ИСПОЛНИТЕЛЬ</w:t>
      </w:r>
      <w:r w:rsidRPr="000E4ECC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BD7078" w:rsidRDefault="00BD7078" w:rsidP="00BD707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</w:t>
      </w:r>
      <w:r w:rsidRPr="00844D4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ыполнить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п. 1.2. настоящего Договора лично в полном объеме в срок, указанный в п. 1.3 настоящего Договора.</w:t>
      </w:r>
    </w:p>
    <w:p w:rsidR="00BD7078" w:rsidRDefault="00BD7078" w:rsidP="00BD7078">
      <w:pPr>
        <w:widowControl w:val="0"/>
        <w:shd w:val="clear" w:color="auto" w:fill="FFFFFF"/>
        <w:tabs>
          <w:tab w:val="left" w:pos="562"/>
          <w:tab w:val="left" w:leader="underscore" w:pos="76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Безвозмездно исправить по требованию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недостатки, если в процессе выполнения работ допущено отступление от условий Договора, ухудшившее качество работ, в течение 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рабочих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BD7078" w:rsidRPr="00D5625D" w:rsidRDefault="00BD7078" w:rsidP="00BD7078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Выполнить работы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качественно и в срок, в соответствии с условиями настоящего Договора.</w:t>
      </w:r>
    </w:p>
    <w:p w:rsidR="00BD7078" w:rsidRPr="00D5625D" w:rsidRDefault="00BD7078" w:rsidP="00BD7078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окончания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D5625D">
        <w:rPr>
          <w:rFonts w:ascii="Times New Roman" w:hAnsi="Times New Roman" w:cs="Times New Roman"/>
          <w:sz w:val="24"/>
          <w:szCs w:val="24"/>
        </w:rPr>
        <w:t xml:space="preserve"> передать Заказчику, подписанный со своей Стороны Акт приема-передачи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работ </w:t>
      </w:r>
      <w:r w:rsidRPr="00D5625D">
        <w:rPr>
          <w:rFonts w:ascii="Times New Roman" w:hAnsi="Times New Roman" w:cs="Times New Roman"/>
          <w:sz w:val="24"/>
          <w:szCs w:val="24"/>
        </w:rPr>
        <w:t>в двух экземплярах.</w:t>
      </w:r>
    </w:p>
    <w:p w:rsidR="00BD7078" w:rsidRPr="00D5625D" w:rsidRDefault="00BD7078" w:rsidP="00BD7078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562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</w:t>
      </w:r>
      <w:r w:rsidRPr="00D5625D">
        <w:rPr>
          <w:rFonts w:ascii="Times New Roman" w:hAnsi="Times New Roman"/>
          <w:sz w:val="24"/>
        </w:rPr>
        <w:t xml:space="preserve"> 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BD7078" w:rsidRDefault="00BD7078" w:rsidP="00BD7078">
      <w:pPr>
        <w:spacing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5625D">
        <w:rPr>
          <w:rFonts w:ascii="Times New Roman" w:hAnsi="Times New Roman" w:cs="Times New Roman"/>
          <w:sz w:val="24"/>
          <w:szCs w:val="24"/>
        </w:rPr>
        <w:t>2.2.1. Осуществить приемку над</w:t>
      </w:r>
      <w:r>
        <w:rPr>
          <w:rFonts w:ascii="Times New Roman" w:hAnsi="Times New Roman" w:cs="Times New Roman"/>
          <w:sz w:val="24"/>
          <w:szCs w:val="24"/>
        </w:rPr>
        <w:t xml:space="preserve">лежащим образом выполненных работ </w:t>
      </w:r>
      <w:r w:rsidRPr="00D5625D">
        <w:rPr>
          <w:rFonts w:ascii="Times New Roman" w:hAnsi="Times New Roman" w:cs="Times New Roman"/>
          <w:sz w:val="24"/>
          <w:szCs w:val="24"/>
        </w:rPr>
        <w:t xml:space="preserve">в порядке и в сроки, установленные настоящим </w:t>
      </w:r>
      <w:r>
        <w:rPr>
          <w:rFonts w:ascii="Times New Roman" w:hAnsi="Times New Roman" w:cs="Times New Roman"/>
          <w:sz w:val="24"/>
          <w:szCs w:val="24"/>
        </w:rPr>
        <w:t>Договором.</w:t>
      </w:r>
    </w:p>
    <w:p w:rsidR="00BD7078" w:rsidRDefault="00BD7078" w:rsidP="00BD707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2.2.2. Оплатить выполненные работы в порядке и сроки, установленные настоящим Договором.</w:t>
      </w:r>
    </w:p>
    <w:p w:rsidR="00BD7078" w:rsidRDefault="00BD7078" w:rsidP="00BD7078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</w:t>
      </w:r>
      <w:r w:rsidRPr="000E4ECC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BD7078" w:rsidRDefault="00BD7078" w:rsidP="00BD707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 любое время проверять ход и качество выполняемых ИСПОЛНИТЕЛЕМ работ.</w:t>
      </w:r>
    </w:p>
    <w:p w:rsidR="00BD7078" w:rsidRDefault="00BD7078" w:rsidP="00BD707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Pr="000E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ИСПОЛНИТЕЛЯ надлежащего </w:t>
      </w:r>
      <w:r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Pr="000E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0E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требованиями законодательства Российской Федерации, предъявляемыми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</w:t>
      </w:r>
      <w:r w:rsidRPr="000E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подобного рода и вида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0E4EC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случае выявления недостатков, требовать своевременного их устранения.</w:t>
      </w:r>
    </w:p>
    <w:p w:rsidR="00BD7078" w:rsidRPr="000E4ECC" w:rsidRDefault="00BD7078" w:rsidP="00BD707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0E4EC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вправе:</w:t>
      </w:r>
    </w:p>
    <w:p w:rsidR="00BD7078" w:rsidRPr="000E4ECC" w:rsidRDefault="00BD7078" w:rsidP="00BD707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0E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Запрашивать у ЗАКАЗЧИКА разъяснения и уточнения относительно оказания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0E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0E4EC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BD7078" w:rsidRPr="000E4ECC" w:rsidRDefault="00BD7078" w:rsidP="00BD707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0E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Требовать от ЗАКАЗЧИКА осуществить приемку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0E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</w:t>
      </w:r>
      <w:r w:rsidRPr="000E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и результат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0E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соответствует условиям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0E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в порядке и в сроки, установленные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0E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ом. </w:t>
      </w:r>
    </w:p>
    <w:p w:rsidR="00BD7078" w:rsidRDefault="00BD7078" w:rsidP="00BD707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4E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Требовать своевременной оплаты принятых ЗАКАЗЧИКОМ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0E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 и сроки, установленные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0E4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BD7078" w:rsidRDefault="00BD7078" w:rsidP="00BD707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078" w:rsidRPr="00BD7078" w:rsidRDefault="00BD7078" w:rsidP="00BD707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РАБОТ И ПОРЯДОК РАСЧЕТОВ</w:t>
      </w:r>
    </w:p>
    <w:p w:rsidR="00BD7078" w:rsidRPr="00BD7078" w:rsidRDefault="00BD7078" w:rsidP="00BD707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540" w:right="14"/>
        <w:rPr>
          <w:rFonts w:ascii="Times New Roman" w:hAnsi="Times New Roman"/>
          <w:b/>
          <w:sz w:val="24"/>
        </w:rPr>
      </w:pPr>
    </w:p>
    <w:p w:rsidR="00BD7078" w:rsidRDefault="00BD7078" w:rsidP="00BD707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Общая стоимость работ в соответствии с настоящим Договором составляет __________________ (_________________________________________________________) рублей ____ копеек (далее – Цена Договора). </w:t>
      </w:r>
    </w:p>
    <w:p w:rsidR="00BD7078" w:rsidRDefault="00BD7078" w:rsidP="00BD707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EB15EE">
        <w:rPr>
          <w:rFonts w:ascii="Times New Roman" w:hAnsi="Times New Roman" w:cs="Times New Roman"/>
          <w:sz w:val="24"/>
          <w:szCs w:val="24"/>
        </w:rPr>
        <w:t xml:space="preserve">Выполненные работы </w:t>
      </w:r>
      <w:r w:rsidRPr="004D1615">
        <w:rPr>
          <w:rFonts w:ascii="Times New Roman" w:hAnsi="Times New Roman" w:cs="Times New Roman"/>
          <w:sz w:val="24"/>
          <w:szCs w:val="24"/>
        </w:rPr>
        <w:t xml:space="preserve">в соответствии с п. 1.2 настоящего Договора, оплачиваются ежемесячно/ по факту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4D1615">
        <w:rPr>
          <w:rFonts w:ascii="Times New Roman" w:hAnsi="Times New Roman" w:cs="Times New Roman"/>
          <w:sz w:val="24"/>
          <w:szCs w:val="24"/>
        </w:rPr>
        <w:t xml:space="preserve"> в течение 7 рабочих дней с даты подписания Сторонами Акта приема-передачи оказанных услуг. по реквизитам ИСПОЛНИТЕЛЯ, указанным в Приложении №2 к настоящему Договору.</w:t>
      </w:r>
    </w:p>
    <w:p w:rsidR="00BD7078" w:rsidRDefault="00BD7078" w:rsidP="00BD707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Сумма, подлежащая уплате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ИСПОЛНИТЕЛЮ,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BD7078" w:rsidRDefault="00BD7078" w:rsidP="00BD707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Платежи по Договору осуществляются в российских рублях.</w:t>
      </w:r>
    </w:p>
    <w:p w:rsidR="00BD7078" w:rsidRDefault="00BD7078" w:rsidP="00BD707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Источник финансирования: средства от приносящей доход деятельности.</w:t>
      </w:r>
    </w:p>
    <w:p w:rsidR="00BD7078" w:rsidRDefault="00BD7078" w:rsidP="00BD707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Обязанность ЗАКАЗЧИКА по оплате считается исполненной с момента списания денежных средств с лицевого счета ЗАКАЗЧИКА.</w:t>
      </w:r>
    </w:p>
    <w:p w:rsidR="00BD7078" w:rsidRDefault="00BD7078" w:rsidP="00BD707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078" w:rsidRPr="00BD7078" w:rsidRDefault="00BD7078" w:rsidP="00BD7078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BD7078" w:rsidRPr="00BD7078" w:rsidRDefault="00BD7078" w:rsidP="00BD707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540" w:right="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078" w:rsidRDefault="00BD7078" w:rsidP="00BD70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D7078" w:rsidRDefault="00BD7078" w:rsidP="00BD70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Нарушение ИСПОЛНИТЕЛЕМ срока выполнения работ по настоящему Договору является существенным нарушением условий Договора независимо от объема выполненных работ ИСПОЛНИТЕЛЕМ на день окончания срока выполнения работ, установленного настоящим Договором.</w:t>
      </w:r>
    </w:p>
    <w:p w:rsidR="00BD7078" w:rsidRDefault="00BD7078" w:rsidP="00BD70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D7078" w:rsidRDefault="00BD7078" w:rsidP="00BD70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РАСТОРЖЕНИЯ ДОГОВОРА</w:t>
      </w:r>
    </w:p>
    <w:p w:rsidR="00BD7078" w:rsidRDefault="00BD7078" w:rsidP="00BD70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078" w:rsidRPr="00E11649" w:rsidRDefault="00BD7078" w:rsidP="00BD7078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вправе расторгнуть договор по соглашению сторон до истечения срока, </w:t>
      </w:r>
      <w:r w:rsidRPr="00E116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пункте 6.1 настоящего Договора.</w:t>
      </w:r>
    </w:p>
    <w:p w:rsidR="00BD7078" w:rsidRPr="00E11649" w:rsidRDefault="00BD7078" w:rsidP="00BD7078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6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</w:t>
      </w:r>
      <w:r w:rsidRPr="00E11649">
        <w:rPr>
          <w:rFonts w:ascii="Times New Roman" w:hAnsi="Times New Roman" w:cs="Times New Roman"/>
          <w:sz w:val="24"/>
          <w:szCs w:val="24"/>
        </w:rPr>
        <w:t xml:space="preserve"> может в любое время до сдачи ему результата работы отказаться от исполнения договора, уплатив </w:t>
      </w:r>
      <w:r w:rsidRPr="00E116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Pr="00E11649">
        <w:rPr>
          <w:rFonts w:ascii="Times New Roman" w:hAnsi="Times New Roman" w:cs="Times New Roman"/>
          <w:sz w:val="24"/>
          <w:szCs w:val="24"/>
        </w:rPr>
        <w:t xml:space="preserve"> часть установленной цены пропорционально части работы, выполненной до получения извещения об отказе </w:t>
      </w:r>
      <w:r w:rsidRPr="00E116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ЗАКАЗЧИКА</w:t>
      </w:r>
      <w:r w:rsidRPr="00E11649">
        <w:rPr>
          <w:rFonts w:ascii="Times New Roman" w:hAnsi="Times New Roman" w:cs="Times New Roman"/>
          <w:sz w:val="24"/>
          <w:szCs w:val="24"/>
        </w:rPr>
        <w:t xml:space="preserve"> от исполнения Договора</w:t>
      </w:r>
    </w:p>
    <w:p w:rsidR="00BD7078" w:rsidRPr="00E11649" w:rsidRDefault="00BD7078" w:rsidP="00BD7078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6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ИСПОЛНИТЕЛЬ </w:t>
      </w:r>
      <w:r w:rsidRPr="00E1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отказаться от исполнения обязательств по договору возмездного выполнения работ лишь при условии полного возмещения </w:t>
      </w:r>
      <w:r w:rsidRPr="00E116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ЗАКАЗЧИКУ</w:t>
      </w:r>
      <w:r w:rsidRPr="00E1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убытков.</w:t>
      </w:r>
    </w:p>
    <w:p w:rsidR="00BD7078" w:rsidRDefault="00BD7078" w:rsidP="00BD707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2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ЗАКЛЮЧИТЕЛЬНЫЕ ПОЛОЖЕНИЯ</w:t>
      </w:r>
    </w:p>
    <w:p w:rsidR="00BD7078" w:rsidRDefault="00BD7078" w:rsidP="00BD707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2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078" w:rsidRDefault="00BD7078" w:rsidP="00BD7078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Настоящий Договор вступает в силу с момента подписания и 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“____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_”_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_______________20___г.  включительно. </w:t>
      </w:r>
    </w:p>
    <w:p w:rsidR="00BD7078" w:rsidRDefault="00BD7078" w:rsidP="00BD7078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Отношения, возникающие из настоящего Договора и не урегулированные им, регулируются законодательством Российской Федерации.</w:t>
      </w:r>
    </w:p>
    <w:p w:rsidR="00BD7078" w:rsidRDefault="00BD7078" w:rsidP="00BD707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Любые изменения и дополнения к настоящему Договору действительны лишь при условии, что они совершены в письменной форме и подписаны Сторонами. </w:t>
      </w:r>
    </w:p>
    <w:p w:rsidR="00BD7078" w:rsidRDefault="00BD7078" w:rsidP="00BD707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изменения у какой-либо из Сторон каких-либо данных, содержащихся в настоящем Договоре, она обязана в течение 5 (пяти) рабочих дней письменно известить об этом другую Сторону.</w:t>
      </w:r>
    </w:p>
    <w:p w:rsidR="00BD7078" w:rsidRDefault="00BD7078" w:rsidP="00BD7078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BD7078" w:rsidRDefault="00BD7078" w:rsidP="00BD7078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Перечисленные ниже приложения являются неотъемлемой частью настоящего Договора:</w:t>
      </w:r>
    </w:p>
    <w:p w:rsidR="00BD7078" w:rsidRDefault="00BD7078" w:rsidP="00BD7078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Приложение № 1 – «Акт приема-передачи выполненных работ (форма)»;</w:t>
      </w:r>
    </w:p>
    <w:p w:rsidR="00BD7078" w:rsidRDefault="00BD7078" w:rsidP="00BD7078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 №2 – «Реквизиты ИСПОЛНИТЕЛЯ для осуществления платежей по Договору».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785"/>
        <w:gridCol w:w="5246"/>
      </w:tblGrid>
      <w:tr w:rsidR="00BD7078" w:rsidTr="00E45024">
        <w:tc>
          <w:tcPr>
            <w:tcW w:w="4785" w:type="dxa"/>
          </w:tcPr>
          <w:p w:rsidR="00BD7078" w:rsidRDefault="00BD7078" w:rsidP="00E4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6" w:type="dxa"/>
          </w:tcPr>
          <w:p w:rsidR="00BD7078" w:rsidRDefault="00BD7078" w:rsidP="00E4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BD7078" w:rsidTr="00E45024">
        <w:tc>
          <w:tcPr>
            <w:tcW w:w="4785" w:type="dxa"/>
          </w:tcPr>
          <w:p w:rsidR="00BD7078" w:rsidRDefault="00BD7078" w:rsidP="00E45024">
            <w:pPr>
              <w:widowControl w:val="0"/>
              <w:shd w:val="clear" w:color="auto" w:fill="FFFFFF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:rsidR="00BD7078" w:rsidRDefault="00BD7078" w:rsidP="00E45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125167, Ленинградский проспект, д. 49/2</w:t>
            </w:r>
          </w:p>
          <w:p w:rsidR="00BD7078" w:rsidRDefault="00BD7078" w:rsidP="00E45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4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(подпись)</w:t>
            </w: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(расшифровка подписи)</w:t>
            </w: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78" w:rsidRPr="000E4ECC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78" w:rsidRDefault="00BD7078" w:rsidP="00E45024">
            <w:pPr>
              <w:widowControl w:val="0"/>
              <w:shd w:val="clear" w:color="auto" w:fill="FFFFFF"/>
              <w:tabs>
                <w:tab w:val="left" w:pos="4111"/>
              </w:tabs>
              <w:autoSpaceDE w:val="0"/>
              <w:autoSpaceDN w:val="0"/>
              <w:adjustRightInd w:val="0"/>
              <w:spacing w:after="0" w:line="374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соответствующее наименование структурного подразделения)</w:t>
            </w: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078" w:rsidRDefault="00BD7078" w:rsidP="00E45024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(подпись, расшифровка подписи)</w:t>
            </w: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46" w:type="dxa"/>
          </w:tcPr>
          <w:p w:rsidR="00BD7078" w:rsidRDefault="00BD7078" w:rsidP="00E4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 И. О.</w:t>
            </w: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78" w:rsidRPr="000E4ECC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________ №_________________</w:t>
            </w:r>
          </w:p>
          <w:p w:rsidR="00BD7078" w:rsidRPr="000E4ECC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Выдан____________________________________</w:t>
            </w: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Когда___________ код подразделения_________</w:t>
            </w: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рождения__________________ </w:t>
            </w:r>
          </w:p>
          <w:p w:rsidR="00BD7078" w:rsidRPr="000E4ECC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____________</w:t>
            </w: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(место регистрации) </w:t>
            </w: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ИНН_____________________________________</w:t>
            </w: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CC">
              <w:rPr>
                <w:rFonts w:ascii="Times New Roman" w:hAnsi="Times New Roman"/>
                <w:sz w:val="24"/>
              </w:rPr>
              <w:t>Страховое свидетельство обязательного пенсионного страхования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</w:t>
            </w:r>
          </w:p>
          <w:p w:rsidR="00BD7078" w:rsidRPr="000E4ECC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Телефон__________________________________</w:t>
            </w:r>
          </w:p>
          <w:p w:rsidR="00BD7078" w:rsidRPr="000E4ECC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BD7078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______________________________</w:t>
            </w:r>
          </w:p>
          <w:p w:rsidR="00BD7078" w:rsidRPr="000E4ECC" w:rsidRDefault="00BD7078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</w:t>
            </w:r>
            <w:r w:rsidRPr="000E4ECC">
              <w:rPr>
                <w:rFonts w:ascii="Times New Roman" w:hAnsi="Times New Roman"/>
                <w:sz w:val="16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BD7078" w:rsidRDefault="00BD7078" w:rsidP="00BD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7A91" w:rsidRDefault="00BD7078" w:rsidP="00737A91">
      <w:pPr>
        <w:tabs>
          <w:tab w:val="left" w:pos="54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37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37A91" w:rsidRDefault="00737A91" w:rsidP="00737A91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  <w:r>
        <w:rPr>
          <w:rFonts w:ascii="Times New Roman" w:eastAsia="Times New Roman" w:hAnsi="Times New Roman" w:cs="Times New Roman"/>
          <w:lang w:eastAsia="ru-RU"/>
        </w:rPr>
        <w:t xml:space="preserve"> от “___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_”_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__________20___ г. </w:t>
      </w:r>
    </w:p>
    <w:p w:rsidR="00737A91" w:rsidRDefault="00737A91" w:rsidP="00737A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№________________</w:t>
      </w:r>
    </w:p>
    <w:p w:rsidR="00737A91" w:rsidRDefault="00737A91" w:rsidP="00737A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37A91" w:rsidRPr="00877A49" w:rsidRDefault="00737A91" w:rsidP="00737A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77A49">
        <w:rPr>
          <w:rFonts w:ascii="Times New Roman" w:hAnsi="Times New Roman" w:cs="Times New Roman"/>
          <w:b/>
        </w:rPr>
        <w:t>АКТ</w:t>
      </w:r>
    </w:p>
    <w:p w:rsidR="00737A91" w:rsidRDefault="00737A91" w:rsidP="00737A9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77A49">
        <w:rPr>
          <w:rFonts w:ascii="Times New Roman" w:hAnsi="Times New Roman" w:cs="Times New Roman"/>
          <w:b/>
        </w:rPr>
        <w:t>приема-передачи</w:t>
      </w:r>
      <w:r>
        <w:rPr>
          <w:rFonts w:ascii="Times New Roman" w:hAnsi="Times New Roman" w:cs="Times New Roman"/>
          <w:b/>
        </w:rPr>
        <w:t xml:space="preserve"> выполненных работ</w:t>
      </w:r>
      <w:r w:rsidRPr="00877A49">
        <w:rPr>
          <w:rFonts w:ascii="Times New Roman" w:hAnsi="Times New Roman" w:cs="Times New Roman"/>
        </w:rPr>
        <w:t xml:space="preserve"> </w:t>
      </w:r>
    </w:p>
    <w:p w:rsidR="00737A91" w:rsidRPr="00877A49" w:rsidRDefault="00737A91" w:rsidP="00737A9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37A91" w:rsidRPr="00877A49" w:rsidRDefault="00737A91" w:rsidP="00737A91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877A49">
        <w:rPr>
          <w:rFonts w:ascii="Times New Roman" w:hAnsi="Times New Roman" w:cs="Times New Roman"/>
        </w:rPr>
        <w:t>по Договору №_________ от   “____</w:t>
      </w:r>
      <w:proofErr w:type="gramStart"/>
      <w:r w:rsidRPr="00877A49">
        <w:rPr>
          <w:rFonts w:ascii="Times New Roman" w:hAnsi="Times New Roman" w:cs="Times New Roman"/>
        </w:rPr>
        <w:t>_”_</w:t>
      </w:r>
      <w:proofErr w:type="gramEnd"/>
      <w:r w:rsidRPr="00877A49">
        <w:rPr>
          <w:rFonts w:ascii="Times New Roman" w:hAnsi="Times New Roman" w:cs="Times New Roman"/>
        </w:rPr>
        <w:t>____________________20___ г.</w:t>
      </w:r>
    </w:p>
    <w:p w:rsidR="00737A91" w:rsidRPr="00877A49" w:rsidRDefault="00737A91" w:rsidP="00737A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72D" w:rsidRDefault="00737A91" w:rsidP="00B8572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77A49">
        <w:rPr>
          <w:rFonts w:ascii="Times New Roman" w:hAnsi="Times New Roman" w:cs="Times New Roman"/>
        </w:rPr>
        <w:t xml:space="preserve">г. Москва </w:t>
      </w:r>
      <w:r w:rsidRPr="00877A49">
        <w:rPr>
          <w:rFonts w:ascii="Times New Roman" w:hAnsi="Times New Roman" w:cs="Times New Roman"/>
        </w:rPr>
        <w:tab/>
      </w:r>
      <w:r w:rsidRPr="00877A49">
        <w:rPr>
          <w:rFonts w:ascii="Times New Roman" w:hAnsi="Times New Roman" w:cs="Times New Roman"/>
        </w:rPr>
        <w:tab/>
      </w:r>
      <w:r w:rsidRPr="00877A49">
        <w:rPr>
          <w:rFonts w:ascii="Times New Roman" w:hAnsi="Times New Roman" w:cs="Times New Roman"/>
        </w:rPr>
        <w:tab/>
      </w:r>
      <w:r w:rsidRPr="00877A49">
        <w:rPr>
          <w:rFonts w:ascii="Times New Roman" w:hAnsi="Times New Roman" w:cs="Times New Roman"/>
        </w:rPr>
        <w:tab/>
      </w:r>
      <w:r w:rsidRPr="00877A49">
        <w:rPr>
          <w:rFonts w:ascii="Times New Roman" w:hAnsi="Times New Roman" w:cs="Times New Roman"/>
        </w:rPr>
        <w:tab/>
      </w:r>
      <w:r w:rsidRPr="00877A49">
        <w:rPr>
          <w:rFonts w:ascii="Times New Roman" w:hAnsi="Times New Roman" w:cs="Times New Roman"/>
        </w:rPr>
        <w:tab/>
      </w:r>
      <w:r w:rsidRPr="00877A49">
        <w:rPr>
          <w:rFonts w:ascii="Times New Roman" w:hAnsi="Times New Roman" w:cs="Times New Roman"/>
        </w:rPr>
        <w:tab/>
        <w:t xml:space="preserve">                               "___"__________ 20__ г.</w:t>
      </w: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72D" w:rsidRDefault="00B8572D" w:rsidP="00B857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72D" w:rsidRDefault="00B8572D" w:rsidP="00B857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ИСПОЛНИТЕЛЕМ___________________________________________________________________________ </w:t>
      </w:r>
    </w:p>
    <w:p w:rsidR="00B8572D" w:rsidRDefault="00B8572D" w:rsidP="00B857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72D" w:rsidRDefault="00B8572D" w:rsidP="00B8572D">
      <w:pPr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период с “____</w:t>
      </w:r>
      <w:proofErr w:type="gramStart"/>
      <w:r>
        <w:rPr>
          <w:rFonts w:ascii="Times New Roman" w:hAnsi="Times New Roman" w:cs="Times New Roman"/>
          <w:sz w:val="20"/>
          <w:szCs w:val="20"/>
        </w:rPr>
        <w:t>_”_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_______________20___ г.  по “____</w:t>
      </w:r>
      <w:proofErr w:type="gramStart"/>
      <w:r>
        <w:rPr>
          <w:rFonts w:ascii="Times New Roman" w:hAnsi="Times New Roman" w:cs="Times New Roman"/>
          <w:sz w:val="20"/>
          <w:szCs w:val="20"/>
        </w:rPr>
        <w:t>_”_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_______________20___ г.</w:t>
      </w:r>
    </w:p>
    <w:p w:rsidR="00B8572D" w:rsidRDefault="00B8572D" w:rsidP="00B857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B8572D" w:rsidRDefault="00B8572D" w:rsidP="00B857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оказаны услуги в</w:t>
      </w:r>
    </w:p>
    <w:p w:rsidR="00B8572D" w:rsidRDefault="00B8572D" w:rsidP="00B8572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(наименование структурного подразделения)</w:t>
      </w:r>
    </w:p>
    <w:p w:rsidR="00B8572D" w:rsidRDefault="00B8572D" w:rsidP="00B857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8572D" w:rsidRDefault="00B8572D" w:rsidP="00B857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8572D" w:rsidRDefault="00B8572D" w:rsidP="00B857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8572D" w:rsidRDefault="00B8572D" w:rsidP="00B857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72D" w:rsidRDefault="00B8572D" w:rsidP="00B857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8572D" w:rsidRDefault="00B8572D" w:rsidP="00B8572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на сумму _____________________________________________________________руб. _________ коп.</w:t>
      </w:r>
    </w:p>
    <w:p w:rsidR="00B8572D" w:rsidRDefault="00B8572D" w:rsidP="00B8572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8572D" w:rsidRDefault="00B8572D" w:rsidP="00B8572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(__________________________________________________________________________) руб._______</w:t>
      </w:r>
      <w:proofErr w:type="gramStart"/>
      <w:r>
        <w:rPr>
          <w:rFonts w:ascii="Times New Roman" w:hAnsi="Times New Roman" w:cs="Times New Roman"/>
        </w:rPr>
        <w:t>_  коп</w:t>
      </w:r>
      <w:proofErr w:type="gramEnd"/>
      <w:r>
        <w:rPr>
          <w:rFonts w:ascii="Times New Roman" w:hAnsi="Times New Roman" w:cs="Times New Roman"/>
        </w:rPr>
        <w:t>.</w:t>
      </w:r>
    </w:p>
    <w:p w:rsidR="00B8572D" w:rsidRDefault="00B8572D" w:rsidP="00B85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сумма  прописью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Услуги приняты: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   _____________________</w:t>
      </w: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(расшифровка подписи)</w:t>
      </w: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Выполнение подтверждаю:</w:t>
      </w: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_____________________________________________</w:t>
      </w: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(должность, соответствующее наименование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 расшифровка подписи)</w:t>
      </w: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структурного подразделения)</w:t>
      </w: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_______________________________________   ___________________________</w:t>
      </w: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(расшифровка подписи)</w:t>
      </w: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7A91" w:rsidRDefault="00B8572D" w:rsidP="00737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572D" w:rsidRDefault="00737A91" w:rsidP="00737A91">
      <w:pPr>
        <w:tabs>
          <w:tab w:val="left" w:pos="54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</w:t>
      </w:r>
    </w:p>
    <w:p w:rsidR="00B8572D" w:rsidRPr="00877A49" w:rsidRDefault="00B8572D" w:rsidP="00B857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77A49">
        <w:rPr>
          <w:rFonts w:ascii="Times New Roman" w:hAnsi="Times New Roman" w:cs="Times New Roman"/>
          <w:b/>
        </w:rPr>
        <w:t>АКТ</w:t>
      </w:r>
    </w:p>
    <w:p w:rsidR="00B8572D" w:rsidRDefault="00B8572D" w:rsidP="00B8572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77A49">
        <w:rPr>
          <w:rFonts w:ascii="Times New Roman" w:hAnsi="Times New Roman" w:cs="Times New Roman"/>
          <w:b/>
        </w:rPr>
        <w:t>приема-передачи</w:t>
      </w:r>
      <w:r>
        <w:rPr>
          <w:rFonts w:ascii="Times New Roman" w:hAnsi="Times New Roman" w:cs="Times New Roman"/>
          <w:b/>
        </w:rPr>
        <w:t xml:space="preserve"> выполненных работ</w:t>
      </w:r>
      <w:r w:rsidRPr="00877A49">
        <w:rPr>
          <w:rFonts w:ascii="Times New Roman" w:hAnsi="Times New Roman" w:cs="Times New Roman"/>
        </w:rPr>
        <w:t xml:space="preserve"> </w:t>
      </w:r>
    </w:p>
    <w:p w:rsidR="00B8572D" w:rsidRPr="00877A49" w:rsidRDefault="00B8572D" w:rsidP="00B8572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8572D" w:rsidRPr="00877A49" w:rsidRDefault="00B8572D" w:rsidP="00B8572D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877A49">
        <w:rPr>
          <w:rFonts w:ascii="Times New Roman" w:hAnsi="Times New Roman" w:cs="Times New Roman"/>
        </w:rPr>
        <w:t>по Договору №_________ от   “____</w:t>
      </w:r>
      <w:proofErr w:type="gramStart"/>
      <w:r w:rsidRPr="00877A49">
        <w:rPr>
          <w:rFonts w:ascii="Times New Roman" w:hAnsi="Times New Roman" w:cs="Times New Roman"/>
        </w:rPr>
        <w:t>_”_</w:t>
      </w:r>
      <w:proofErr w:type="gramEnd"/>
      <w:r w:rsidRPr="00877A49">
        <w:rPr>
          <w:rFonts w:ascii="Times New Roman" w:hAnsi="Times New Roman" w:cs="Times New Roman"/>
        </w:rPr>
        <w:t>____________________20___ г.</w:t>
      </w:r>
    </w:p>
    <w:p w:rsidR="00B8572D" w:rsidRPr="00877A49" w:rsidRDefault="00B8572D" w:rsidP="00B857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7A91" w:rsidRDefault="00B8572D" w:rsidP="00B8572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77A49">
        <w:rPr>
          <w:rFonts w:ascii="Times New Roman" w:hAnsi="Times New Roman" w:cs="Times New Roman"/>
        </w:rPr>
        <w:t xml:space="preserve">г. Москва </w:t>
      </w:r>
      <w:r w:rsidRPr="00877A49">
        <w:rPr>
          <w:rFonts w:ascii="Times New Roman" w:hAnsi="Times New Roman" w:cs="Times New Roman"/>
        </w:rPr>
        <w:tab/>
      </w:r>
      <w:r w:rsidRPr="00877A49">
        <w:rPr>
          <w:rFonts w:ascii="Times New Roman" w:hAnsi="Times New Roman" w:cs="Times New Roman"/>
        </w:rPr>
        <w:tab/>
      </w:r>
      <w:r w:rsidRPr="00877A49">
        <w:rPr>
          <w:rFonts w:ascii="Times New Roman" w:hAnsi="Times New Roman" w:cs="Times New Roman"/>
        </w:rPr>
        <w:tab/>
      </w:r>
      <w:r w:rsidRPr="00877A49">
        <w:rPr>
          <w:rFonts w:ascii="Times New Roman" w:hAnsi="Times New Roman" w:cs="Times New Roman"/>
        </w:rPr>
        <w:tab/>
      </w:r>
      <w:r w:rsidRPr="00877A49">
        <w:rPr>
          <w:rFonts w:ascii="Times New Roman" w:hAnsi="Times New Roman" w:cs="Times New Roman"/>
        </w:rPr>
        <w:tab/>
      </w:r>
      <w:r w:rsidRPr="00877A49">
        <w:rPr>
          <w:rFonts w:ascii="Times New Roman" w:hAnsi="Times New Roman" w:cs="Times New Roman"/>
        </w:rPr>
        <w:tab/>
      </w:r>
      <w:r w:rsidRPr="00877A49">
        <w:rPr>
          <w:rFonts w:ascii="Times New Roman" w:hAnsi="Times New Roman" w:cs="Times New Roman"/>
        </w:rPr>
        <w:tab/>
        <w:t xml:space="preserve">                               "___"__________ 20__ г.</w:t>
      </w:r>
      <w:r w:rsidR="00737A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37A91" w:rsidRDefault="00737A91" w:rsidP="00737A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8572D" w:rsidRDefault="00B8572D" w:rsidP="00B857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ИСПОЛНИТЕЛЕМ___________________________________________________________________________ </w:t>
      </w:r>
    </w:p>
    <w:p w:rsidR="00B8572D" w:rsidRDefault="00B8572D" w:rsidP="00B857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72D" w:rsidRDefault="00B8572D" w:rsidP="00B8572D">
      <w:pPr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период с “____</w:t>
      </w:r>
      <w:proofErr w:type="gramStart"/>
      <w:r>
        <w:rPr>
          <w:rFonts w:ascii="Times New Roman" w:hAnsi="Times New Roman" w:cs="Times New Roman"/>
          <w:sz w:val="20"/>
          <w:szCs w:val="20"/>
        </w:rPr>
        <w:t>_”_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_______________20___ г.  по “____</w:t>
      </w:r>
      <w:proofErr w:type="gramStart"/>
      <w:r>
        <w:rPr>
          <w:rFonts w:ascii="Times New Roman" w:hAnsi="Times New Roman" w:cs="Times New Roman"/>
          <w:sz w:val="20"/>
          <w:szCs w:val="20"/>
        </w:rPr>
        <w:t>_”_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_______________20___ г.</w:t>
      </w:r>
    </w:p>
    <w:p w:rsidR="00B8572D" w:rsidRDefault="00B8572D" w:rsidP="00B857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B8572D" w:rsidRDefault="00B8572D" w:rsidP="00B857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оказаны услуги в</w:t>
      </w:r>
    </w:p>
    <w:p w:rsidR="00B8572D" w:rsidRDefault="00B8572D" w:rsidP="00B8572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(наименование структурного подразделения)</w:t>
      </w:r>
    </w:p>
    <w:p w:rsidR="00B8572D" w:rsidRDefault="00B8572D" w:rsidP="00B857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8572D" w:rsidRDefault="00B8572D" w:rsidP="00B857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8572D" w:rsidRDefault="00B8572D" w:rsidP="00B857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8572D" w:rsidRDefault="00B8572D" w:rsidP="00B857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72D" w:rsidRDefault="00B8572D" w:rsidP="00B857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8572D" w:rsidRDefault="00B8572D" w:rsidP="00B8572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на сумму _____________________________________________________________руб. _________ коп.</w:t>
      </w:r>
    </w:p>
    <w:p w:rsidR="00B8572D" w:rsidRDefault="00B8572D" w:rsidP="00B8572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8572D" w:rsidRDefault="00B8572D" w:rsidP="00B8572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(__________________________________________________________________________) руб._______</w:t>
      </w:r>
      <w:proofErr w:type="gramStart"/>
      <w:r>
        <w:rPr>
          <w:rFonts w:ascii="Times New Roman" w:hAnsi="Times New Roman" w:cs="Times New Roman"/>
        </w:rPr>
        <w:t>_  коп</w:t>
      </w:r>
      <w:proofErr w:type="gramEnd"/>
      <w:r>
        <w:rPr>
          <w:rFonts w:ascii="Times New Roman" w:hAnsi="Times New Roman" w:cs="Times New Roman"/>
        </w:rPr>
        <w:t>.</w:t>
      </w:r>
    </w:p>
    <w:p w:rsidR="00B8572D" w:rsidRDefault="00B8572D" w:rsidP="00B85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сумма  прописью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Услуги приняты: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   _____________________</w:t>
      </w: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(расшифровка подписи)</w:t>
      </w: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Выполнение подтверждаю:</w:t>
      </w: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_____________________________________________</w:t>
      </w: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(должность, соответствующее наименование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 расшифровка подписи)</w:t>
      </w: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структурного подразделения)</w:t>
      </w: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_______________________________________   ___________________________</w:t>
      </w: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(расшифровка подписи)</w:t>
      </w:r>
    </w:p>
    <w:p w:rsidR="00B8572D" w:rsidRDefault="00B8572D" w:rsidP="00B857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572D" w:rsidRDefault="00B8572D" w:rsidP="00BD7078">
      <w:pPr>
        <w:tabs>
          <w:tab w:val="left" w:pos="54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72D" w:rsidRDefault="00B8572D" w:rsidP="00BD7078">
      <w:pPr>
        <w:tabs>
          <w:tab w:val="left" w:pos="54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72D" w:rsidRDefault="00B8572D" w:rsidP="00BD7078">
      <w:pPr>
        <w:tabs>
          <w:tab w:val="left" w:pos="54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72D" w:rsidRDefault="00B8572D" w:rsidP="00BD7078">
      <w:pPr>
        <w:tabs>
          <w:tab w:val="left" w:pos="54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72D" w:rsidRDefault="00B8572D" w:rsidP="00BD7078">
      <w:pPr>
        <w:tabs>
          <w:tab w:val="left" w:pos="54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72D" w:rsidRDefault="00B8572D" w:rsidP="00BD7078">
      <w:pPr>
        <w:tabs>
          <w:tab w:val="left" w:pos="54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72D" w:rsidRDefault="00B8572D" w:rsidP="00BD7078">
      <w:pPr>
        <w:tabs>
          <w:tab w:val="left" w:pos="54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72D" w:rsidRDefault="00B8572D" w:rsidP="00BD7078">
      <w:pPr>
        <w:tabs>
          <w:tab w:val="left" w:pos="54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72D" w:rsidRDefault="00B8572D" w:rsidP="00BD7078">
      <w:pPr>
        <w:tabs>
          <w:tab w:val="left" w:pos="54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72D" w:rsidRDefault="00B8572D" w:rsidP="00BD7078">
      <w:pPr>
        <w:tabs>
          <w:tab w:val="left" w:pos="54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72D" w:rsidRDefault="00B8572D" w:rsidP="00BD7078">
      <w:pPr>
        <w:tabs>
          <w:tab w:val="left" w:pos="54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72D" w:rsidRDefault="00B8572D" w:rsidP="00BD7078">
      <w:pPr>
        <w:tabs>
          <w:tab w:val="left" w:pos="54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B8572D" w:rsidRDefault="00B8572D" w:rsidP="00BD7078">
      <w:pPr>
        <w:tabs>
          <w:tab w:val="left" w:pos="54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078" w:rsidRPr="00D5625D" w:rsidRDefault="00BD7078" w:rsidP="00BD7078">
      <w:pPr>
        <w:tabs>
          <w:tab w:val="left" w:pos="54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D7078" w:rsidRPr="00D5625D" w:rsidRDefault="00BD7078" w:rsidP="00BD7078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D5625D">
        <w:rPr>
          <w:rFonts w:ascii="Times New Roman" w:eastAsia="Times New Roman" w:hAnsi="Times New Roman" w:cs="Times New Roman"/>
          <w:lang w:eastAsia="ru-RU"/>
        </w:rPr>
        <w:t xml:space="preserve"> от “___</w:t>
      </w:r>
      <w:proofErr w:type="gramStart"/>
      <w:r w:rsidRPr="00D5625D">
        <w:rPr>
          <w:rFonts w:ascii="Times New Roman" w:eastAsia="Times New Roman" w:hAnsi="Times New Roman" w:cs="Times New Roman"/>
          <w:lang w:eastAsia="ru-RU"/>
        </w:rPr>
        <w:t>_”_</w:t>
      </w:r>
      <w:proofErr w:type="gramEnd"/>
      <w:r w:rsidRPr="00D5625D">
        <w:rPr>
          <w:rFonts w:ascii="Times New Roman" w:eastAsia="Times New Roman" w:hAnsi="Times New Roman" w:cs="Times New Roman"/>
          <w:lang w:eastAsia="ru-RU"/>
        </w:rPr>
        <w:t xml:space="preserve">__________20___ г. </w:t>
      </w:r>
    </w:p>
    <w:p w:rsidR="00BD7078" w:rsidRPr="00D5625D" w:rsidRDefault="00BD7078" w:rsidP="00BD7078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D5625D">
        <w:rPr>
          <w:rFonts w:ascii="Times New Roman" w:eastAsia="Times New Roman" w:hAnsi="Times New Roman" w:cs="Times New Roman"/>
          <w:lang w:eastAsia="ru-RU"/>
        </w:rPr>
        <w:t>№________________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078" w:rsidRPr="00D5625D" w:rsidRDefault="00BD7078" w:rsidP="00BD707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Главному бухгалтеру </w:t>
      </w:r>
      <w:proofErr w:type="spellStart"/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Финуниверситета</w:t>
      </w:r>
      <w:proofErr w:type="spellEnd"/>
    </w:p>
    <w:p w:rsidR="00BD7078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D7078" w:rsidRPr="00B71A7B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(Ф.И.О.)</w:t>
      </w:r>
    </w:p>
    <w:tbl>
      <w:tblPr>
        <w:tblpPr w:leftFromText="180" w:rightFromText="180" w:vertAnchor="text" w:horzAnchor="margin" w:tblpXSpec="right" w:tblpY="191"/>
        <w:tblW w:w="4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77"/>
        <w:gridCol w:w="390"/>
        <w:gridCol w:w="390"/>
        <w:gridCol w:w="390"/>
        <w:gridCol w:w="377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D7078" w:rsidRPr="00D5625D" w:rsidTr="00E45024">
        <w:tc>
          <w:tcPr>
            <w:tcW w:w="390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    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(фамилия)     </w:t>
      </w:r>
    </w:p>
    <w:tbl>
      <w:tblPr>
        <w:tblpPr w:leftFromText="180" w:rightFromText="180" w:vertAnchor="text" w:horzAnchor="margin" w:tblpXSpec="right" w:tblpY="2"/>
        <w:tblW w:w="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</w:tblGrid>
      <w:tr w:rsidR="00BD7078" w:rsidRPr="00D5625D" w:rsidTr="00E45024">
        <w:tc>
          <w:tcPr>
            <w:tcW w:w="27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BD7078" w:rsidRPr="00D5625D" w:rsidRDefault="00BD7078" w:rsidP="00BD7078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(имя)</w:t>
      </w:r>
    </w:p>
    <w:tbl>
      <w:tblPr>
        <w:tblpPr w:leftFromText="180" w:rightFromText="180" w:vertAnchor="text" w:horzAnchor="margin" w:tblpXSpec="right" w:tblpY="56"/>
        <w:tblW w:w="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</w:tblGrid>
      <w:tr w:rsidR="00BD7078" w:rsidRPr="00D5625D" w:rsidTr="00E45024">
        <w:tc>
          <w:tcPr>
            <w:tcW w:w="27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7078" w:rsidRPr="00D5625D" w:rsidRDefault="00BD7078" w:rsidP="00BD7078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(отчество)</w:t>
      </w:r>
    </w:p>
    <w:tbl>
      <w:tblPr>
        <w:tblpPr w:leftFromText="180" w:rightFromText="180" w:vertAnchor="text" w:horzAnchor="margin" w:tblpXSpec="right" w:tblpY="56"/>
        <w:tblW w:w="3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"/>
        <w:gridCol w:w="261"/>
        <w:gridCol w:w="277"/>
        <w:gridCol w:w="261"/>
        <w:gridCol w:w="261"/>
        <w:gridCol w:w="276"/>
        <w:gridCol w:w="261"/>
        <w:gridCol w:w="261"/>
        <w:gridCol w:w="261"/>
        <w:gridCol w:w="261"/>
        <w:gridCol w:w="412"/>
      </w:tblGrid>
      <w:tr w:rsidR="00BD7078" w:rsidRPr="00D5625D" w:rsidTr="00E45024">
        <w:tc>
          <w:tcPr>
            <w:tcW w:w="263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7078" w:rsidRPr="00D5625D" w:rsidRDefault="00BD7078" w:rsidP="00BD7078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</w:p>
    <w:p w:rsidR="00BD7078" w:rsidRPr="00D5625D" w:rsidRDefault="00BD7078" w:rsidP="00BD707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7078" w:rsidRPr="00D5625D" w:rsidRDefault="00BD7078" w:rsidP="00BD707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>(паспорт: номер, серия, кем и когда выдан)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7078" w:rsidRPr="00D5625D" w:rsidRDefault="00BD7078" w:rsidP="00BD707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________________________________________________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BD7078" w:rsidRPr="00D5625D" w:rsidRDefault="00BD7078" w:rsidP="00BD707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(контактный телефон)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7078" w:rsidRPr="00D5625D" w:rsidRDefault="00BD7078" w:rsidP="00BD707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BD7078" w:rsidRPr="00D5625D" w:rsidRDefault="00BD7078" w:rsidP="00BD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(структурное подразделение)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7078" w:rsidRPr="00D5625D" w:rsidRDefault="00BD7078" w:rsidP="00BD707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________________________________________________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(должность)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Вас перечислять причитающиеся мне денежные средства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№________ от «_____» _______________г. </w:t>
      </w:r>
      <w:proofErr w:type="gramStart"/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лицевой</w:t>
      </w:r>
      <w:proofErr w:type="gramEnd"/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(текущий) счет.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Платежная система </w:t>
      </w:r>
      <w:r w:rsidRPr="00D5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 ___________________________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7078" w:rsidRPr="00D5625D" w:rsidTr="00E45024">
        <w:trPr>
          <w:trHeight w:val="397"/>
        </w:trPr>
        <w:tc>
          <w:tcPr>
            <w:tcW w:w="397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Банке </w:t>
      </w:r>
      <w:r w:rsidRPr="00D5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(наименование банка полностью)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Отделение____________________________________________________________________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(название, если есть отделение)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№______________ в городе </w:t>
      </w:r>
      <w:r w:rsidRPr="00D5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(номер отделения)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3394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D7078" w:rsidRPr="00D5625D" w:rsidTr="00E45024">
        <w:trPr>
          <w:trHeight w:val="253"/>
        </w:trPr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Банка   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75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D7078" w:rsidRPr="00D5625D" w:rsidTr="00E45024">
        <w:trPr>
          <w:trHeight w:val="273"/>
        </w:trPr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 банка 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получатель банк или отделение банка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BD7078" w:rsidRPr="00D5625D" w:rsidTr="00E45024">
        <w:trPr>
          <w:trHeight w:val="273"/>
        </w:trPr>
        <w:tc>
          <w:tcPr>
            <w:tcW w:w="25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394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BD7078" w:rsidRPr="00D5625D" w:rsidTr="00E45024">
        <w:trPr>
          <w:trHeight w:val="257"/>
        </w:trPr>
        <w:tc>
          <w:tcPr>
            <w:tcW w:w="275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Банка </w:t>
      </w:r>
    </w:p>
    <w:tbl>
      <w:tblPr>
        <w:tblpPr w:leftFromText="180" w:rightFromText="180" w:vertAnchor="text" w:horzAnchor="page" w:tblpX="3394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BD7078" w:rsidRPr="00D5625D" w:rsidTr="00E45024">
        <w:trPr>
          <w:trHeight w:val="267"/>
        </w:trPr>
        <w:tc>
          <w:tcPr>
            <w:tcW w:w="24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Банка      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получатель физическое лицо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934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D7078" w:rsidRPr="00D5625D" w:rsidTr="00E45024">
        <w:tc>
          <w:tcPr>
            <w:tcW w:w="0" w:type="auto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D7078" w:rsidRPr="00D5625D" w:rsidRDefault="00BD7078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сотрудника  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нужно указывать в назначении платежа иную информацию кроме Ф.И.О. и счета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078" w:rsidRPr="00D5625D" w:rsidRDefault="00BD7078" w:rsidP="00BD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</w:t>
      </w:r>
      <w:proofErr w:type="gramEnd"/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        г.                                       Подпись______________________</w:t>
      </w:r>
    </w:p>
    <w:p w:rsidR="00BD7078" w:rsidRPr="00D5625D" w:rsidRDefault="00BD7078" w:rsidP="00BD70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078" w:rsidRPr="00D5625D" w:rsidRDefault="00BD7078" w:rsidP="00BD7078">
      <w:pPr>
        <w:tabs>
          <w:tab w:val="left" w:pos="29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078" w:rsidRDefault="00BD7078" w:rsidP="00BD7078">
      <w:pPr>
        <w:tabs>
          <w:tab w:val="center" w:pos="50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078" w:rsidRDefault="00BD7078" w:rsidP="00BD7078">
      <w:pPr>
        <w:rPr>
          <w:rFonts w:ascii="Times New Roman" w:hAnsi="Times New Roman" w:cs="Times New Roman"/>
        </w:rPr>
      </w:pPr>
    </w:p>
    <w:p w:rsidR="00BD7078" w:rsidRDefault="00BD7078" w:rsidP="00BD7078">
      <w:pPr>
        <w:rPr>
          <w:rFonts w:ascii="Times New Roman" w:hAnsi="Times New Roman" w:cs="Times New Roman"/>
        </w:rPr>
      </w:pPr>
    </w:p>
    <w:p w:rsidR="00A27002" w:rsidRPr="00945BA4" w:rsidRDefault="00A27002" w:rsidP="00BD7078">
      <w:pPr>
        <w:rPr>
          <w:rFonts w:ascii="Times New Roman" w:hAnsi="Times New Roman" w:cs="Times New Roman"/>
        </w:rPr>
      </w:pPr>
    </w:p>
    <w:sectPr w:rsidR="00A27002" w:rsidRPr="0094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AFC"/>
    <w:multiLevelType w:val="multilevel"/>
    <w:tmpl w:val="CED2F6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7A3180"/>
    <w:multiLevelType w:val="hybridMultilevel"/>
    <w:tmpl w:val="2B5CE4F6"/>
    <w:lvl w:ilvl="0" w:tplc="92F6704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1EEE"/>
    <w:multiLevelType w:val="hybridMultilevel"/>
    <w:tmpl w:val="0CF8E9AC"/>
    <w:lvl w:ilvl="0" w:tplc="0CA8076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E2AFD"/>
    <w:multiLevelType w:val="hybridMultilevel"/>
    <w:tmpl w:val="B6F0B1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21402"/>
    <w:multiLevelType w:val="hybridMultilevel"/>
    <w:tmpl w:val="7212853A"/>
    <w:lvl w:ilvl="0" w:tplc="EADA4F5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30930"/>
    <w:multiLevelType w:val="hybridMultilevel"/>
    <w:tmpl w:val="3CB09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40"/>
    <w:rsid w:val="00737A91"/>
    <w:rsid w:val="008D3DE2"/>
    <w:rsid w:val="00945BA4"/>
    <w:rsid w:val="00952F40"/>
    <w:rsid w:val="00A27002"/>
    <w:rsid w:val="00B8572D"/>
    <w:rsid w:val="00BD7078"/>
    <w:rsid w:val="00E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838B"/>
  <w15:chartTrackingRefBased/>
  <w15:docId w15:val="{6BD14595-E532-4488-9E16-E589EB92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F40"/>
    <w:pPr>
      <w:ind w:left="720"/>
      <w:contextualSpacing/>
    </w:pPr>
  </w:style>
  <w:style w:type="paragraph" w:customStyle="1" w:styleId="ConsPlusNormal">
    <w:name w:val="ConsPlusNormal"/>
    <w:rsid w:val="00952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Ксения Валерьевна</dc:creator>
  <cp:keywords/>
  <dc:description/>
  <cp:lastModifiedBy>Зайцева Ксения Валерьевна</cp:lastModifiedBy>
  <cp:revision>7</cp:revision>
  <dcterms:created xsi:type="dcterms:W3CDTF">2022-06-07T11:02:00Z</dcterms:created>
  <dcterms:modified xsi:type="dcterms:W3CDTF">2022-07-14T09:31:00Z</dcterms:modified>
</cp:coreProperties>
</file>