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53C1F" w14:textId="3AE0657B" w:rsidR="00324F7C" w:rsidRPr="00953E75" w:rsidRDefault="008C3AF2" w:rsidP="008C3A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E8DDFFB" wp14:editId="0325C5DA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552575" cy="525780"/>
            <wp:effectExtent l="0" t="0" r="9525" b="7620"/>
            <wp:wrapTight wrapText="bothSides">
              <wp:wrapPolygon edited="0">
                <wp:start x="13914" y="21600"/>
                <wp:lineTo x="14444" y="20817"/>
                <wp:lineTo x="16299" y="11426"/>
                <wp:lineTo x="16564" y="8296"/>
                <wp:lineTo x="21600" y="470"/>
                <wp:lineTo x="133" y="470"/>
                <wp:lineTo x="133" y="2035"/>
                <wp:lineTo x="2518" y="9078"/>
                <wp:lineTo x="1458" y="11426"/>
                <wp:lineTo x="1458" y="16904"/>
                <wp:lineTo x="2518" y="21600"/>
                <wp:lineTo x="13914" y="21600"/>
              </wp:wrapPolygon>
            </wp:wrapTight>
            <wp:docPr id="2" name="Рисунок 2" descr="C:\Users\TAPliev\AppData\Local\Microsoft\Windows\INetCache\Content.Word\100years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Pliev\AppData\Local\Microsoft\Windows\INetCache\Content.Word\100years_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55257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67F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EE2AFC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746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324F7C" w:rsidRPr="00953E75">
        <w:rPr>
          <w:rFonts w:ascii="Times New Roman" w:hAnsi="Times New Roman" w:cs="Times New Roman"/>
          <w:sz w:val="20"/>
          <w:szCs w:val="20"/>
        </w:rPr>
        <w:t>Приложение № 5</w:t>
      </w:r>
    </w:p>
    <w:p w14:paraId="31953C20" w14:textId="77777777" w:rsidR="00324F7C" w:rsidRPr="00953E75" w:rsidRDefault="00324F7C" w:rsidP="008C3AF2">
      <w:pPr>
        <w:autoSpaceDE w:val="0"/>
        <w:autoSpaceDN w:val="0"/>
        <w:spacing w:after="0" w:line="240" w:lineRule="auto"/>
        <w:ind w:left="7938"/>
        <w:rPr>
          <w:rFonts w:ascii="Times New Roman" w:hAnsi="Times New Roman" w:cs="Times New Roman"/>
          <w:sz w:val="20"/>
          <w:szCs w:val="20"/>
        </w:rPr>
      </w:pPr>
      <w:r w:rsidRPr="00953E75">
        <w:rPr>
          <w:rFonts w:ascii="Times New Roman" w:hAnsi="Times New Roman" w:cs="Times New Roman"/>
          <w:sz w:val="20"/>
          <w:szCs w:val="20"/>
        </w:rPr>
        <w:t xml:space="preserve">к Положению </w:t>
      </w:r>
    </w:p>
    <w:p w14:paraId="31953C21" w14:textId="2ECF2910" w:rsidR="00324F7C" w:rsidRPr="00576529" w:rsidRDefault="00324F7C" w:rsidP="00324F7C">
      <w:pPr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</w:p>
    <w:p w14:paraId="31953C23" w14:textId="71B4F6AE" w:rsidR="00953E75" w:rsidRPr="00576529" w:rsidRDefault="00953E75" w:rsidP="00324F7C">
      <w:pPr>
        <w:autoSpaceDE w:val="0"/>
        <w:autoSpaceDN w:val="0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14:paraId="31953C24" w14:textId="5B23DBE3" w:rsidR="00324F7C" w:rsidRPr="00576529" w:rsidRDefault="00324F7C" w:rsidP="00324F7C">
      <w:pPr>
        <w:autoSpaceDE w:val="0"/>
        <w:autoSpaceDN w:val="0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576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ПРЕДСТАВЛЕНИЕ К НАГРАЖДЕНИЮ </w:t>
      </w:r>
    </w:p>
    <w:p w14:paraId="31953C25" w14:textId="77777777" w:rsidR="00324F7C" w:rsidRPr="00576529" w:rsidRDefault="00324F7C" w:rsidP="00324F7C">
      <w:pPr>
        <w:autoSpaceDE w:val="0"/>
        <w:autoSpaceDN w:val="0"/>
        <w:spacing w:before="120"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</w:t>
      </w:r>
    </w:p>
    <w:p w14:paraId="31953C26" w14:textId="77777777" w:rsidR="00324F7C" w:rsidRPr="00576529" w:rsidRDefault="00324F7C" w:rsidP="00324F7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6529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государственной награды; награды Президента РФ; правительственной или ведомственной награды)</w:t>
      </w:r>
    </w:p>
    <w:p w14:paraId="31953C27" w14:textId="77777777" w:rsidR="00324F7C" w:rsidRPr="00576529" w:rsidRDefault="00324F7C" w:rsidP="00324F7C">
      <w:pPr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</w:p>
    <w:p w14:paraId="31953C28" w14:textId="77777777" w:rsidR="00324F7C" w:rsidRPr="00576529" w:rsidRDefault="00324F7C" w:rsidP="00324F7C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1953C29" w14:textId="77777777" w:rsidR="00953E75" w:rsidRDefault="00953E75" w:rsidP="00324F7C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31953C2A" w14:textId="77777777" w:rsidR="00324F7C" w:rsidRPr="00576529" w:rsidRDefault="00324F7C" w:rsidP="00324F7C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6529">
        <w:rPr>
          <w:rFonts w:ascii="Times New Roman" w:eastAsia="Times New Roman" w:hAnsi="Times New Roman" w:cs="Times New Roman"/>
          <w:lang w:eastAsia="ru-RU"/>
        </w:rPr>
        <w:t xml:space="preserve">1. Фамилия   </w:t>
      </w:r>
    </w:p>
    <w:p w14:paraId="31953C2B" w14:textId="77777777" w:rsidR="00324F7C" w:rsidRPr="00576529" w:rsidRDefault="00324F7C" w:rsidP="00324F7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8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1953C2C" w14:textId="77777777" w:rsidR="00324F7C" w:rsidRPr="00576529" w:rsidRDefault="00324F7C" w:rsidP="00324F7C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29">
        <w:rPr>
          <w:rFonts w:ascii="Times New Roman" w:eastAsia="Times New Roman" w:hAnsi="Times New Roman" w:cs="Times New Roman"/>
          <w:lang w:eastAsia="ru-RU"/>
        </w:rPr>
        <w:t xml:space="preserve">имя, отчество  </w:t>
      </w:r>
    </w:p>
    <w:p w14:paraId="31953C2D" w14:textId="77777777" w:rsidR="00324F7C" w:rsidRPr="00576529" w:rsidRDefault="00324F7C" w:rsidP="00324F7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2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1953C2E" w14:textId="77777777" w:rsidR="00324F7C" w:rsidRPr="00576529" w:rsidRDefault="00324F7C" w:rsidP="00324F7C">
      <w:pPr>
        <w:autoSpaceDE w:val="0"/>
        <w:autoSpaceDN w:val="0"/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29">
        <w:rPr>
          <w:rFonts w:ascii="Times New Roman" w:eastAsia="Times New Roman" w:hAnsi="Times New Roman" w:cs="Times New Roman"/>
          <w:lang w:eastAsia="ru-RU"/>
        </w:rPr>
        <w:t xml:space="preserve">2. Должность </w:t>
      </w:r>
    </w:p>
    <w:p w14:paraId="31953C2F" w14:textId="77777777" w:rsidR="00324F7C" w:rsidRPr="00576529" w:rsidRDefault="00324F7C" w:rsidP="00324F7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6529">
        <w:rPr>
          <w:rFonts w:ascii="Times New Roman" w:eastAsia="Times New Roman" w:hAnsi="Times New Roman" w:cs="Times New Roman"/>
          <w:sz w:val="18"/>
          <w:szCs w:val="18"/>
          <w:lang w:eastAsia="ru-RU"/>
        </w:rPr>
        <w:t>(точное наименование должности и структурного подразделения на дату составления представления)</w:t>
      </w:r>
    </w:p>
    <w:p w14:paraId="31953C30" w14:textId="77777777" w:rsidR="00324F7C" w:rsidRPr="00576529" w:rsidRDefault="00324F7C" w:rsidP="00324F7C">
      <w:pPr>
        <w:autoSpaceDE w:val="0"/>
        <w:autoSpaceDN w:val="0"/>
        <w:spacing w:before="120" w:after="0" w:line="240" w:lineRule="auto"/>
        <w:ind w:right="3969"/>
        <w:outlineLvl w:val="0"/>
        <w:rPr>
          <w:rFonts w:ascii="Times New Roman" w:eastAsia="Times New Roman" w:hAnsi="Times New Roman" w:cs="Times New Roman"/>
          <w:lang w:eastAsia="ru-RU"/>
        </w:rPr>
      </w:pPr>
      <w:r w:rsidRPr="00576529">
        <w:rPr>
          <w:rFonts w:ascii="Times New Roman" w:eastAsia="Times New Roman" w:hAnsi="Times New Roman" w:cs="Times New Roman"/>
          <w:lang w:eastAsia="ru-RU"/>
        </w:rPr>
        <w:t xml:space="preserve">3. Дата рождения </w:t>
      </w:r>
    </w:p>
    <w:p w14:paraId="31953C31" w14:textId="77777777" w:rsidR="00324F7C" w:rsidRPr="00576529" w:rsidRDefault="00324F7C" w:rsidP="00324F7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43" w:right="496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6529">
        <w:rPr>
          <w:rFonts w:ascii="Times New Roman" w:eastAsia="Times New Roman" w:hAnsi="Times New Roman" w:cs="Times New Roman"/>
          <w:sz w:val="18"/>
          <w:szCs w:val="18"/>
          <w:lang w:eastAsia="ru-RU"/>
        </w:rPr>
        <w:t>(число, месяц, год)</w:t>
      </w:r>
    </w:p>
    <w:p w14:paraId="31953C32" w14:textId="77777777" w:rsidR="00324F7C" w:rsidRPr="00576529" w:rsidRDefault="00324F7C" w:rsidP="00324F7C">
      <w:pPr>
        <w:autoSpaceDE w:val="0"/>
        <w:autoSpaceDN w:val="0"/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29">
        <w:rPr>
          <w:rFonts w:ascii="Times New Roman" w:eastAsia="Times New Roman" w:hAnsi="Times New Roman" w:cs="Times New Roman"/>
          <w:lang w:eastAsia="ru-RU"/>
        </w:rPr>
        <w:t xml:space="preserve">4. Место рождения    </w:t>
      </w:r>
    </w:p>
    <w:p w14:paraId="31953C33" w14:textId="77777777" w:rsidR="00324F7C" w:rsidRPr="00576529" w:rsidRDefault="00324F7C" w:rsidP="00324F7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91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6529">
        <w:rPr>
          <w:rFonts w:ascii="Times New Roman" w:eastAsia="Times New Roman" w:hAnsi="Times New Roman" w:cs="Times New Roman"/>
          <w:sz w:val="18"/>
          <w:szCs w:val="18"/>
          <w:lang w:eastAsia="ru-RU"/>
        </w:rPr>
        <w:t>(республика, край, область, город, район, поселок, село, деревня)</w:t>
      </w:r>
    </w:p>
    <w:p w14:paraId="31953C34" w14:textId="77777777" w:rsidR="00324F7C" w:rsidRPr="00576529" w:rsidRDefault="00324F7C" w:rsidP="00324F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1953C35" w14:textId="77777777" w:rsidR="00324F7C" w:rsidRPr="00576529" w:rsidRDefault="00324F7C" w:rsidP="00324F7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1953C36" w14:textId="77777777" w:rsidR="00324F7C" w:rsidRPr="00576529" w:rsidRDefault="00324F7C" w:rsidP="00324F7C">
      <w:pPr>
        <w:autoSpaceDE w:val="0"/>
        <w:autoSpaceDN w:val="0"/>
        <w:spacing w:before="120" w:after="0" w:line="240" w:lineRule="auto"/>
        <w:ind w:left="1559" w:hanging="155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29">
        <w:rPr>
          <w:rFonts w:ascii="Times New Roman" w:eastAsia="Times New Roman" w:hAnsi="Times New Roman" w:cs="Times New Roman"/>
          <w:lang w:eastAsia="ru-RU"/>
        </w:rPr>
        <w:t xml:space="preserve">5. Образование  </w:t>
      </w:r>
    </w:p>
    <w:p w14:paraId="31953C37" w14:textId="77777777" w:rsidR="00324F7C" w:rsidRPr="00576529" w:rsidRDefault="00324F7C" w:rsidP="00324F7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52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(специальность по образованию, полное наименование учебного заведения, год окончания)</w:t>
      </w:r>
      <w:r w:rsidRPr="0057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31953C38" w14:textId="77777777" w:rsidR="00324F7C" w:rsidRPr="00576529" w:rsidRDefault="00324F7C" w:rsidP="00324F7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53C39" w14:textId="77777777" w:rsidR="00324F7C" w:rsidRPr="00576529" w:rsidRDefault="00324F7C" w:rsidP="00324F7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1953C3A" w14:textId="77777777" w:rsidR="00324F7C" w:rsidRPr="00576529" w:rsidRDefault="00324F7C" w:rsidP="00324F7C">
      <w:pPr>
        <w:autoSpaceDE w:val="0"/>
        <w:autoSpaceDN w:val="0"/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529">
        <w:rPr>
          <w:rFonts w:ascii="Times New Roman" w:eastAsia="Times New Roman" w:hAnsi="Times New Roman" w:cs="Times New Roman"/>
          <w:lang w:eastAsia="ru-RU"/>
        </w:rPr>
        <w:t xml:space="preserve">6. Ученая степень, ученое звание   </w:t>
      </w:r>
    </w:p>
    <w:p w14:paraId="31953C3B" w14:textId="77777777" w:rsidR="00324F7C" w:rsidRPr="00576529" w:rsidRDefault="00324F7C" w:rsidP="00324F7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2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1953C3C" w14:textId="77777777" w:rsidR="00324F7C" w:rsidRPr="00576529" w:rsidRDefault="00324F7C" w:rsidP="00324F7C">
      <w:pPr>
        <w:autoSpaceDE w:val="0"/>
        <w:autoSpaceDN w:val="0"/>
        <w:spacing w:before="120"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576529">
        <w:rPr>
          <w:rFonts w:ascii="Times New Roman" w:eastAsia="Times New Roman" w:hAnsi="Times New Roman" w:cs="Times New Roman"/>
          <w:lang w:eastAsia="ru-RU"/>
        </w:rPr>
        <w:t>7. Какими государственными наградами РФ, наградами Президента РФ, правительственными наградами РФ</w:t>
      </w:r>
    </w:p>
    <w:p w14:paraId="31953C3D" w14:textId="77777777" w:rsidR="00324F7C" w:rsidRPr="00576529" w:rsidRDefault="00324F7C" w:rsidP="00324F7C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576529">
        <w:rPr>
          <w:rFonts w:ascii="Times New Roman" w:eastAsia="Times New Roman" w:hAnsi="Times New Roman" w:cs="Times New Roman"/>
          <w:lang w:eastAsia="ru-RU"/>
        </w:rPr>
        <w:t xml:space="preserve">награжден(а) и даты награждений </w:t>
      </w:r>
      <w:r w:rsidRPr="00576529">
        <w:rPr>
          <w:rFonts w:ascii="Times New Roman" w:eastAsia="Times New Roman" w:hAnsi="Times New Roman" w:cs="Times New Roman"/>
          <w:sz w:val="18"/>
          <w:szCs w:val="18"/>
          <w:lang w:eastAsia="ru-RU"/>
        </w:rPr>
        <w:t>(число, месяц, год; номер Указа, распоряжения, постановления)</w:t>
      </w:r>
    </w:p>
    <w:p w14:paraId="31953C3E" w14:textId="77777777" w:rsidR="00324F7C" w:rsidRPr="00576529" w:rsidRDefault="00324F7C" w:rsidP="00324F7C">
      <w:pPr>
        <w:pBdr>
          <w:bottom w:val="single" w:sz="6" w:space="1" w:color="auto"/>
        </w:pBdr>
        <w:autoSpaceDE w:val="0"/>
        <w:autoSpaceDN w:val="0"/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1953C3F" w14:textId="77777777" w:rsidR="00324F7C" w:rsidRPr="00576529" w:rsidRDefault="00324F7C" w:rsidP="00324F7C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953C40" w14:textId="77777777" w:rsidR="00324F7C" w:rsidRPr="00576529" w:rsidRDefault="00324F7C" w:rsidP="00324F7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1953C41" w14:textId="77777777" w:rsidR="00324F7C" w:rsidRPr="00576529" w:rsidRDefault="00324F7C" w:rsidP="00324F7C">
      <w:pPr>
        <w:pBdr>
          <w:top w:val="single" w:sz="4" w:space="1" w:color="auto"/>
        </w:pBd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1953C42" w14:textId="77777777" w:rsidR="00324F7C" w:rsidRPr="00576529" w:rsidRDefault="00324F7C" w:rsidP="00324F7C">
      <w:pPr>
        <w:autoSpaceDE w:val="0"/>
        <w:autoSpaceDN w:val="0"/>
        <w:spacing w:before="120"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576529">
        <w:rPr>
          <w:rFonts w:ascii="Times New Roman" w:eastAsia="Times New Roman" w:hAnsi="Times New Roman" w:cs="Times New Roman"/>
          <w:lang w:eastAsia="ru-RU"/>
        </w:rPr>
        <w:t>8. Какими ведомственными наградами награжден(а) и даты награждений (</w:t>
      </w:r>
      <w:r w:rsidRPr="00576529">
        <w:rPr>
          <w:rFonts w:ascii="Times New Roman" w:eastAsia="Times New Roman" w:hAnsi="Times New Roman" w:cs="Times New Roman"/>
          <w:sz w:val="18"/>
          <w:szCs w:val="18"/>
          <w:lang w:eastAsia="ru-RU"/>
        </w:rPr>
        <w:t>число, месяц, год; номер приказа</w:t>
      </w:r>
      <w:r w:rsidRPr="00576529">
        <w:rPr>
          <w:rFonts w:ascii="Times New Roman" w:eastAsia="Times New Roman" w:hAnsi="Times New Roman" w:cs="Times New Roman"/>
          <w:lang w:eastAsia="ru-RU"/>
        </w:rPr>
        <w:t>)</w:t>
      </w:r>
    </w:p>
    <w:p w14:paraId="31953C43" w14:textId="77777777" w:rsidR="00324F7C" w:rsidRPr="00576529" w:rsidRDefault="00324F7C" w:rsidP="00324F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953C44" w14:textId="77777777" w:rsidR="00324F7C" w:rsidRPr="00576529" w:rsidRDefault="00324F7C" w:rsidP="00324F7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1953C45" w14:textId="77777777" w:rsidR="00324F7C" w:rsidRPr="00576529" w:rsidRDefault="00324F7C" w:rsidP="00324F7C">
      <w:pPr>
        <w:pBdr>
          <w:top w:val="single" w:sz="4" w:space="1" w:color="auto"/>
        </w:pBd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1953C46" w14:textId="77777777" w:rsidR="00324F7C" w:rsidRPr="00576529" w:rsidRDefault="00324F7C" w:rsidP="00324F7C">
      <w:pPr>
        <w:autoSpaceDE w:val="0"/>
        <w:autoSpaceDN w:val="0"/>
        <w:spacing w:before="160"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576529">
        <w:rPr>
          <w:rFonts w:ascii="Times New Roman" w:eastAsia="Times New Roman" w:hAnsi="Times New Roman" w:cs="Times New Roman"/>
          <w:lang w:eastAsia="ru-RU"/>
        </w:rPr>
        <w:t xml:space="preserve">9. Какими наградами Финансового университета награжден(а) и даты награждений (число, месяц, год) </w:t>
      </w:r>
    </w:p>
    <w:p w14:paraId="31953C47" w14:textId="77777777" w:rsidR="00324F7C" w:rsidRPr="00576529" w:rsidRDefault="00324F7C" w:rsidP="00324F7C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31953C48" w14:textId="77777777" w:rsidR="00324F7C" w:rsidRPr="00576529" w:rsidRDefault="00324F7C" w:rsidP="00324F7C">
      <w:pPr>
        <w:pBdr>
          <w:top w:val="single" w:sz="4" w:space="1" w:color="auto"/>
        </w:pBd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1953C49" w14:textId="77777777" w:rsidR="00324F7C" w:rsidRPr="00576529" w:rsidRDefault="00324F7C" w:rsidP="00324F7C">
      <w:pPr>
        <w:tabs>
          <w:tab w:val="left" w:pos="3402"/>
        </w:tabs>
        <w:autoSpaceDE w:val="0"/>
        <w:autoSpaceDN w:val="0"/>
        <w:spacing w:before="120"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576529">
        <w:rPr>
          <w:rFonts w:ascii="Times New Roman" w:eastAsia="Times New Roman" w:hAnsi="Times New Roman" w:cs="Times New Roman"/>
          <w:lang w:eastAsia="ru-RU"/>
        </w:rPr>
        <w:t xml:space="preserve">10. Домашний адрес </w:t>
      </w:r>
    </w:p>
    <w:p w14:paraId="31953C4A" w14:textId="77777777" w:rsidR="00324F7C" w:rsidRPr="00576529" w:rsidRDefault="00324F7C" w:rsidP="00324F7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4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1953C4B" w14:textId="77777777" w:rsidR="00324F7C" w:rsidRPr="00576529" w:rsidRDefault="00324F7C" w:rsidP="00324F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1953C4C" w14:textId="77777777" w:rsidR="00324F7C" w:rsidRPr="00576529" w:rsidRDefault="00324F7C" w:rsidP="00324F7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31953C4D" w14:textId="77777777" w:rsidR="00324F7C" w:rsidRPr="00576529" w:rsidRDefault="00324F7C" w:rsidP="00324F7C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29">
        <w:rPr>
          <w:rFonts w:ascii="Times New Roman" w:eastAsia="Times New Roman" w:hAnsi="Times New Roman" w:cs="Times New Roman"/>
          <w:lang w:eastAsia="ru-RU"/>
        </w:rPr>
        <w:t xml:space="preserve">11. Номера телефонов (мобильного, домашнего) </w:t>
      </w:r>
    </w:p>
    <w:p w14:paraId="31953C4E" w14:textId="77777777" w:rsidR="00324F7C" w:rsidRPr="00576529" w:rsidRDefault="00324F7C" w:rsidP="00324F7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843"/>
        <w:gridCol w:w="4332"/>
        <w:gridCol w:w="1621"/>
      </w:tblGrid>
      <w:tr w:rsidR="00324F7C" w:rsidRPr="00576529" w14:paraId="31953C53" w14:textId="77777777" w:rsidTr="0020704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53C4F" w14:textId="77777777" w:rsidR="00324F7C" w:rsidRPr="00576529" w:rsidRDefault="00324F7C" w:rsidP="00207048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529">
              <w:rPr>
                <w:rFonts w:ascii="Times New Roman" w:eastAsia="Times New Roman" w:hAnsi="Times New Roman" w:cs="Times New Roman"/>
                <w:lang w:eastAsia="ru-RU"/>
              </w:rPr>
              <w:t>12. Общий стаж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953C50" w14:textId="77777777" w:rsidR="00324F7C" w:rsidRPr="00576529" w:rsidRDefault="00324F7C" w:rsidP="002070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53C51" w14:textId="77777777" w:rsidR="00324F7C" w:rsidRPr="00576529" w:rsidRDefault="00324F7C" w:rsidP="0020704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529">
              <w:rPr>
                <w:rFonts w:ascii="Times New Roman" w:eastAsia="Times New Roman" w:hAnsi="Times New Roman" w:cs="Times New Roman"/>
                <w:lang w:eastAsia="ru-RU"/>
              </w:rPr>
              <w:t>13. Стаж работы в образовательной отрасли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953C52" w14:textId="77777777" w:rsidR="00324F7C" w:rsidRPr="00576529" w:rsidRDefault="00324F7C" w:rsidP="00207048">
            <w:pPr>
              <w:autoSpaceDE w:val="0"/>
              <w:autoSpaceDN w:val="0"/>
              <w:spacing w:after="0" w:line="240" w:lineRule="auto"/>
              <w:ind w:left="10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1953C54" w14:textId="77777777" w:rsidR="00324F7C" w:rsidRPr="00576529" w:rsidRDefault="00324F7C" w:rsidP="00324F7C">
      <w:pPr>
        <w:autoSpaceDE w:val="0"/>
        <w:autoSpaceDN w:val="0"/>
        <w:spacing w:before="120" w:after="0" w:line="240" w:lineRule="auto"/>
        <w:ind w:right="3969"/>
        <w:outlineLvl w:val="0"/>
        <w:rPr>
          <w:rFonts w:ascii="Times New Roman" w:eastAsia="Times New Roman" w:hAnsi="Times New Roman" w:cs="Times New Roman"/>
          <w:lang w:eastAsia="ru-RU"/>
        </w:rPr>
      </w:pPr>
      <w:r w:rsidRPr="00576529">
        <w:rPr>
          <w:rFonts w:ascii="Times New Roman" w:eastAsia="Times New Roman" w:hAnsi="Times New Roman" w:cs="Times New Roman"/>
          <w:lang w:eastAsia="ru-RU"/>
        </w:rPr>
        <w:t xml:space="preserve">14. Стаж работы в должности     </w:t>
      </w:r>
    </w:p>
    <w:p w14:paraId="31953C55" w14:textId="77777777" w:rsidR="00324F7C" w:rsidRPr="00576529" w:rsidRDefault="00324F7C" w:rsidP="00324F7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20" w:right="396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6529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руководящих работников)</w:t>
      </w:r>
    </w:p>
    <w:p w14:paraId="31953C56" w14:textId="77777777" w:rsidR="00324F7C" w:rsidRPr="00576529" w:rsidRDefault="00324F7C" w:rsidP="00324F7C">
      <w:pPr>
        <w:autoSpaceDE w:val="0"/>
        <w:autoSpaceDN w:val="0"/>
        <w:spacing w:before="120" w:after="0" w:line="240" w:lineRule="auto"/>
        <w:ind w:right="3969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31953C57" w14:textId="77777777" w:rsidR="00324F7C" w:rsidRPr="00576529" w:rsidRDefault="00324F7C" w:rsidP="00324F7C">
      <w:pPr>
        <w:tabs>
          <w:tab w:val="right" w:pos="10348"/>
        </w:tabs>
        <w:autoSpaceDE w:val="0"/>
        <w:autoSpaceDN w:val="0"/>
        <w:spacing w:after="0" w:line="240" w:lineRule="auto"/>
        <w:ind w:left="-42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Исполнитель:</w:t>
      </w:r>
    </w:p>
    <w:p w14:paraId="31953C58" w14:textId="77777777" w:rsidR="00324F7C" w:rsidRPr="00576529" w:rsidRDefault="00324F7C" w:rsidP="00324F7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6529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F930E7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ФИО работника, оформившего Представление к награждению; </w:t>
      </w:r>
      <w:r w:rsidRPr="00576529">
        <w:rPr>
          <w:rFonts w:ascii="Times New Roman" w:eastAsia="Times New Roman" w:hAnsi="Times New Roman" w:cs="Times New Roman"/>
          <w:sz w:val="18"/>
          <w:szCs w:val="18"/>
          <w:lang w:eastAsia="ru-RU"/>
        </w:rPr>
        <w:t>занимаемая должность, номер контактного телефона)</w:t>
      </w:r>
    </w:p>
    <w:p w14:paraId="31953C59" w14:textId="13945ACC" w:rsidR="00324F7C" w:rsidRPr="00576529" w:rsidRDefault="00324F7C" w:rsidP="00324F7C">
      <w:pPr>
        <w:pageBreakBefore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6529">
        <w:rPr>
          <w:rFonts w:ascii="Times New Roman" w:eastAsia="Times New Roman" w:hAnsi="Times New Roman" w:cs="Times New Roman"/>
          <w:lang w:eastAsia="ru-RU"/>
        </w:rPr>
        <w:lastRenderedPageBreak/>
        <w:t>1</w:t>
      </w:r>
      <w:r w:rsidR="00D230E8">
        <w:rPr>
          <w:rFonts w:ascii="Times New Roman" w:eastAsia="Times New Roman" w:hAnsi="Times New Roman" w:cs="Times New Roman"/>
          <w:lang w:eastAsia="ru-RU"/>
        </w:rPr>
        <w:t>5</w:t>
      </w:r>
      <w:r w:rsidRPr="00576529">
        <w:rPr>
          <w:rFonts w:ascii="Times New Roman" w:eastAsia="Times New Roman" w:hAnsi="Times New Roman" w:cs="Times New Roman"/>
          <w:lang w:eastAsia="ru-RU"/>
        </w:rPr>
        <w:t>. Характеристика с указанием конкретных заслуг представляемого к награждению</w:t>
      </w:r>
    </w:p>
    <w:p w14:paraId="31953C5A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6529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 представлении к очередной награде указываются заслуги с момента предыдущего награждения)</w:t>
      </w:r>
    </w:p>
    <w:p w14:paraId="31953C5B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576529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Характеристика составляется в соответствии с приложением № 6 Положения</w:t>
      </w:r>
    </w:p>
    <w:p w14:paraId="31953C5C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5D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5E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5F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60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61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62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63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64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65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66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67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68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69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6A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6B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6C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6D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6E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6F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70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71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72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73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74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75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76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77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78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79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7A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7B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7C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7D" w14:textId="77777777" w:rsidR="00324F7C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7E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7F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3C80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lang w:eastAsia="ru-RU"/>
        </w:rPr>
      </w:pPr>
      <w:r w:rsidRPr="00576529">
        <w:rPr>
          <w:rFonts w:ascii="Times New Roman" w:eastAsia="Times New Roman" w:hAnsi="Times New Roman" w:cs="Times New Roman"/>
          <w:lang w:eastAsia="ru-RU"/>
        </w:rPr>
        <w:t>Руководитель структурного подразделения:</w:t>
      </w:r>
    </w:p>
    <w:p w14:paraId="31953C81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1953C82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52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        _____________            (___________________)</w:t>
      </w:r>
    </w:p>
    <w:p w14:paraId="31953C83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65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(</w:t>
      </w:r>
      <w:proofErr w:type="gramStart"/>
      <w:r w:rsidRPr="005765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должность)   </w:t>
      </w:r>
      <w:proofErr w:type="gramEnd"/>
      <w:r w:rsidRPr="005765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(подпись)                                         (Инициалы, фамилия)</w:t>
      </w:r>
    </w:p>
    <w:p w14:paraId="31953C84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1953C85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65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«______»  ____________ 20____ г.     </w:t>
      </w:r>
      <w:r w:rsidRPr="0057652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/</w:t>
      </w:r>
      <w:r w:rsidRPr="0057652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дата указывается обязательно</w:t>
      </w:r>
      <w:r w:rsidRPr="0057652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/</w:t>
      </w:r>
    </w:p>
    <w:p w14:paraId="31953C86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953C87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lang w:eastAsia="ru-RU"/>
        </w:rPr>
      </w:pPr>
      <w:r w:rsidRPr="00576529">
        <w:rPr>
          <w:rFonts w:ascii="Times New Roman" w:eastAsia="Times New Roman" w:hAnsi="Times New Roman" w:cs="Times New Roman"/>
          <w:lang w:eastAsia="ru-RU"/>
        </w:rPr>
        <w:t>Согласовано:</w:t>
      </w:r>
    </w:p>
    <w:p w14:paraId="31953C88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1953C89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52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        _____________            (___________________)</w:t>
      </w:r>
    </w:p>
    <w:p w14:paraId="31953C8A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65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(должность проректора, директора                         </w:t>
      </w:r>
      <w:proofErr w:type="gramStart"/>
      <w:r w:rsidRPr="005765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</w:t>
      </w:r>
      <w:proofErr w:type="gramEnd"/>
      <w:r w:rsidRPr="005765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                                     (Инициалы, фамилия)                              </w:t>
      </w:r>
    </w:p>
    <w:p w14:paraId="31953C8B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65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по направлению деятельности)                                                  </w:t>
      </w:r>
    </w:p>
    <w:p w14:paraId="31953C8C" w14:textId="77777777" w:rsidR="00324F7C" w:rsidRPr="00576529" w:rsidRDefault="00324F7C" w:rsidP="00324F7C">
      <w:pPr>
        <w:autoSpaceDE w:val="0"/>
        <w:autoSpaceDN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65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14:paraId="31953C8D" w14:textId="77777777" w:rsidR="0022731F" w:rsidRDefault="00324F7C" w:rsidP="00324F7C">
      <w:pPr>
        <w:autoSpaceDE w:val="0"/>
        <w:autoSpaceDN w:val="0"/>
        <w:spacing w:after="0" w:line="240" w:lineRule="auto"/>
        <w:ind w:firstLine="350"/>
        <w:jc w:val="both"/>
      </w:pPr>
      <w:r w:rsidRPr="005765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«______»  ____________ 20____ г.     </w:t>
      </w:r>
      <w:r w:rsidRPr="0057652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/</w:t>
      </w:r>
      <w:r w:rsidRPr="0057652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дата указывается обязательно</w:t>
      </w:r>
      <w:r w:rsidRPr="0057652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/</w:t>
      </w:r>
    </w:p>
    <w:sectPr w:rsidR="0022731F" w:rsidSect="0027467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7C"/>
    <w:rsid w:val="0022731F"/>
    <w:rsid w:val="0027467F"/>
    <w:rsid w:val="002B09A6"/>
    <w:rsid w:val="00324F7C"/>
    <w:rsid w:val="008C3AF2"/>
    <w:rsid w:val="00953E75"/>
    <w:rsid w:val="00AB1B6B"/>
    <w:rsid w:val="00D230E8"/>
    <w:rsid w:val="00EE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3C1F"/>
  <w15:chartTrackingRefBased/>
  <w15:docId w15:val="{1B7023D6-D20D-4942-9963-31967046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F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DA4B7E612DF3443BB29E053C6E0EA7A" ma:contentTypeVersion="1" ma:contentTypeDescription="Создание документа." ma:contentTypeScope="" ma:versionID="f92db120b915929f995b5bc457107a95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2D6688-5FD6-4CA0-8224-918F4F268BDE}"/>
</file>

<file path=customXml/itemProps2.xml><?xml version="1.0" encoding="utf-8"?>
<ds:datastoreItem xmlns:ds="http://schemas.openxmlformats.org/officeDocument/2006/customXml" ds:itemID="{5AF7335D-2081-4BE5-9D6E-614725A3FD76}"/>
</file>

<file path=customXml/itemProps3.xml><?xml version="1.0" encoding="utf-8"?>
<ds:datastoreItem xmlns:ds="http://schemas.openxmlformats.org/officeDocument/2006/customXml" ds:itemID="{E8B17AFF-C474-47DC-B9F9-CAD5F31853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 Тамерлан Александрович</dc:creator>
  <cp:keywords/>
  <dc:description/>
  <cp:lastModifiedBy>Плиев Тамерлан Александрович</cp:lastModifiedBy>
  <cp:revision>7</cp:revision>
  <dcterms:created xsi:type="dcterms:W3CDTF">2015-05-13T12:39:00Z</dcterms:created>
  <dcterms:modified xsi:type="dcterms:W3CDTF">2018-06-27T11:25:00Z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0x0101001DA4B7E612DF3443BB29E053C6E0EA7A</vt:lpwstr>
  </property>
</Properties>
</file>