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0A96" w14:textId="77777777" w:rsidR="00AF4458" w:rsidRPr="002C4739" w:rsidRDefault="00AF4458" w:rsidP="00AF4458">
      <w:pPr>
        <w:jc w:val="right"/>
      </w:pPr>
      <w:r w:rsidRPr="002C4739">
        <w:t>Приложение 4</w:t>
      </w:r>
    </w:p>
    <w:p w14:paraId="4FF30A97" w14:textId="77777777" w:rsidR="00AF4458" w:rsidRPr="002C4739" w:rsidRDefault="00AF4458" w:rsidP="00AF4458">
      <w:pPr>
        <w:pStyle w:val="7"/>
        <w:spacing w:before="0" w:after="0"/>
        <w:jc w:val="right"/>
        <w:rPr>
          <w:rFonts w:ascii="Times New Roman" w:hAnsi="Times New Roman"/>
        </w:rPr>
      </w:pPr>
      <w:r w:rsidRPr="002C4739">
        <w:rPr>
          <w:rFonts w:ascii="Times New Roman" w:hAnsi="Times New Roman"/>
        </w:rPr>
        <w:t>к форме № 1/О</w:t>
      </w:r>
      <w:r>
        <w:rPr>
          <w:rFonts w:ascii="Times New Roman" w:hAnsi="Times New Roman"/>
        </w:rPr>
        <w:t>БУЧ-Ф</w:t>
      </w:r>
    </w:p>
    <w:p w14:paraId="4FF30A98" w14:textId="77777777" w:rsidR="00AF4458" w:rsidRPr="00007864" w:rsidRDefault="00AF4458" w:rsidP="00AF4458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07864">
        <w:rPr>
          <w:rFonts w:ascii="Times New Roman" w:hAnsi="Times New Roman"/>
          <w:i w:val="0"/>
          <w:sz w:val="24"/>
          <w:szCs w:val="24"/>
        </w:rPr>
        <w:t>Сведения</w:t>
      </w:r>
    </w:p>
    <w:p w14:paraId="4FF30A99" w14:textId="77777777" w:rsidR="00AF4458" w:rsidRPr="00640CB8" w:rsidRDefault="00AF4458" w:rsidP="00AF44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0CB8">
        <w:rPr>
          <w:b/>
        </w:rPr>
        <w:t>об организации обучения по дисциплине «Безопасность жизнедеятельности»</w:t>
      </w:r>
    </w:p>
    <w:p w14:paraId="4FF30A9A" w14:textId="02C83964" w:rsidR="00AF4458" w:rsidRPr="00640CB8" w:rsidRDefault="00AF4458" w:rsidP="00AF44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0CB8">
        <w:rPr>
          <w:b/>
        </w:rPr>
        <w:t>в</w:t>
      </w:r>
      <w:r w:rsidRPr="00640CB8">
        <w:t xml:space="preserve"> </w:t>
      </w:r>
      <w:r w:rsidR="001107B1">
        <w:t xml:space="preserve">________________________ филиале </w:t>
      </w:r>
      <w:r w:rsidRPr="00640CB8">
        <w:rPr>
          <w:rFonts w:ascii="Times New Roman CYR" w:hAnsi="Times New Roman CYR" w:cs="Times New Roman CYR"/>
          <w:b/>
          <w:bCs/>
        </w:rPr>
        <w:t>Ф</w:t>
      </w:r>
      <w:r w:rsidR="0069030C">
        <w:rPr>
          <w:rFonts w:ascii="Times New Roman CYR" w:hAnsi="Times New Roman CYR" w:cs="Times New Roman CYR"/>
          <w:b/>
          <w:bCs/>
        </w:rPr>
        <w:t>инуниверситета</w:t>
      </w:r>
    </w:p>
    <w:p w14:paraId="4FF30A9B" w14:textId="7BA272A5" w:rsidR="00AF4458" w:rsidRPr="00640CB8" w:rsidRDefault="00AF4458" w:rsidP="00AF44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0CB8">
        <w:rPr>
          <w:rFonts w:ascii="Times New Roman CYR" w:hAnsi="Times New Roman CYR" w:cs="Times New Roman CYR"/>
          <w:b/>
        </w:rPr>
        <w:t>за 201</w:t>
      </w:r>
      <w:r w:rsidR="0069030C">
        <w:rPr>
          <w:rFonts w:ascii="Times New Roman CYR" w:hAnsi="Times New Roman CYR" w:cs="Times New Roman CYR"/>
          <w:b/>
        </w:rPr>
        <w:t>7</w:t>
      </w:r>
      <w:r w:rsidRPr="00640CB8">
        <w:rPr>
          <w:rFonts w:ascii="Times New Roman CYR" w:hAnsi="Times New Roman CYR" w:cs="Times New Roman CYR"/>
          <w:b/>
        </w:rPr>
        <w:t xml:space="preserve"> год.</w:t>
      </w:r>
    </w:p>
    <w:p w14:paraId="4FF30A9C" w14:textId="77777777" w:rsidR="00AF4458" w:rsidRDefault="00AF4458" w:rsidP="00AF44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313"/>
        <w:gridCol w:w="622"/>
        <w:gridCol w:w="852"/>
        <w:gridCol w:w="1099"/>
        <w:gridCol w:w="1128"/>
        <w:gridCol w:w="951"/>
        <w:gridCol w:w="1064"/>
        <w:gridCol w:w="1381"/>
        <w:gridCol w:w="1096"/>
        <w:gridCol w:w="1227"/>
        <w:gridCol w:w="855"/>
        <w:gridCol w:w="1230"/>
      </w:tblGrid>
      <w:tr w:rsidR="00AF4458" w:rsidRPr="002C4739" w14:paraId="4FF30AAB" w14:textId="77777777" w:rsidTr="00522295">
        <w:trPr>
          <w:cantSplit/>
          <w:trHeight w:val="1050"/>
          <w:tblHeader/>
        </w:trPr>
        <w:tc>
          <w:tcPr>
            <w:tcW w:w="248" w:type="pct"/>
            <w:vMerge w:val="restart"/>
            <w:vAlign w:val="center"/>
          </w:tcPr>
          <w:p w14:paraId="4FF30A9D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№</w:t>
            </w:r>
          </w:p>
          <w:p w14:paraId="4FF30A9E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п/п</w:t>
            </w:r>
          </w:p>
        </w:tc>
        <w:tc>
          <w:tcPr>
            <w:tcW w:w="795" w:type="pct"/>
            <w:vMerge w:val="restart"/>
            <w:vAlign w:val="center"/>
          </w:tcPr>
          <w:p w14:paraId="4FF30A9F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Образов. учреждения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4FF30AA0" w14:textId="77777777" w:rsidR="00AF4458" w:rsidRPr="002C4739" w:rsidRDefault="00AF4458" w:rsidP="00522295">
            <w:pPr>
              <w:ind w:left="113" w:right="113"/>
              <w:jc w:val="center"/>
              <w:rPr>
                <w:b/>
              </w:rPr>
            </w:pPr>
            <w:r w:rsidRPr="002C4739">
              <w:rPr>
                <w:b/>
              </w:rPr>
              <w:t>Кол</w:t>
            </w:r>
            <w:r>
              <w:rPr>
                <w:b/>
              </w:rPr>
              <w:t>и</w:t>
            </w:r>
            <w:r w:rsidRPr="002C4739">
              <w:rPr>
                <w:b/>
              </w:rPr>
              <w:t>чество</w:t>
            </w:r>
          </w:p>
        </w:tc>
        <w:tc>
          <w:tcPr>
            <w:tcW w:w="1059" w:type="pct"/>
            <w:gridSpan w:val="3"/>
            <w:vAlign w:val="center"/>
          </w:tcPr>
          <w:p w14:paraId="4FF30AA1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Количество кафедр</w:t>
            </w:r>
          </w:p>
          <w:p w14:paraId="4FF30AA2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(циклов) по</w:t>
            </w:r>
          </w:p>
          <w:p w14:paraId="4FF30AA3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дисциплине БЖД</w:t>
            </w:r>
          </w:p>
        </w:tc>
        <w:tc>
          <w:tcPr>
            <w:tcW w:w="1168" w:type="pct"/>
            <w:gridSpan w:val="3"/>
            <w:vAlign w:val="center"/>
          </w:tcPr>
          <w:p w14:paraId="4FF30AA4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Количество</w:t>
            </w:r>
          </w:p>
          <w:p w14:paraId="4FF30AA5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преподавателей</w:t>
            </w:r>
          </w:p>
          <w:p w14:paraId="4FF30AA6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дисциплины БЖД</w:t>
            </w:r>
          </w:p>
          <w:p w14:paraId="4FF30AA7" w14:textId="77777777" w:rsidR="00AF4458" w:rsidRPr="002C4739" w:rsidRDefault="00AF4458" w:rsidP="0052229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vAlign w:val="center"/>
          </w:tcPr>
          <w:p w14:paraId="4FF30AA8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Количество</w:t>
            </w:r>
          </w:p>
        </w:tc>
        <w:tc>
          <w:tcPr>
            <w:tcW w:w="717" w:type="pct"/>
            <w:gridSpan w:val="2"/>
            <w:vAlign w:val="center"/>
          </w:tcPr>
          <w:p w14:paraId="4FF30AA9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Количество</w:t>
            </w:r>
          </w:p>
          <w:p w14:paraId="4FF30AAA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обучаемых</w:t>
            </w:r>
          </w:p>
        </w:tc>
      </w:tr>
      <w:tr w:rsidR="00AF4458" w:rsidRPr="002C4739" w14:paraId="4FF30AB8" w14:textId="77777777" w:rsidTr="00522295">
        <w:trPr>
          <w:cantSplit/>
          <w:tblHeader/>
        </w:trPr>
        <w:tc>
          <w:tcPr>
            <w:tcW w:w="248" w:type="pct"/>
            <w:vMerge/>
            <w:vAlign w:val="center"/>
          </w:tcPr>
          <w:p w14:paraId="4FF30AAC" w14:textId="77777777" w:rsidR="00AF4458" w:rsidRPr="002C4739" w:rsidRDefault="00AF4458" w:rsidP="00522295"/>
        </w:tc>
        <w:tc>
          <w:tcPr>
            <w:tcW w:w="795" w:type="pct"/>
            <w:vMerge/>
            <w:vAlign w:val="center"/>
          </w:tcPr>
          <w:p w14:paraId="4FF30AAD" w14:textId="77777777" w:rsidR="00AF4458" w:rsidRPr="002C4739" w:rsidRDefault="00AF4458" w:rsidP="00522295"/>
        </w:tc>
        <w:tc>
          <w:tcPr>
            <w:tcW w:w="214" w:type="pct"/>
            <w:vMerge/>
            <w:vAlign w:val="center"/>
          </w:tcPr>
          <w:p w14:paraId="4FF30AAE" w14:textId="77777777" w:rsidR="00AF4458" w:rsidRPr="002C4739" w:rsidRDefault="00AF4458" w:rsidP="00522295"/>
        </w:tc>
        <w:tc>
          <w:tcPr>
            <w:tcW w:w="293" w:type="pct"/>
            <w:vMerge w:val="restart"/>
            <w:vAlign w:val="center"/>
          </w:tcPr>
          <w:p w14:paraId="4FF30AAF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Всего</w:t>
            </w:r>
          </w:p>
        </w:tc>
        <w:tc>
          <w:tcPr>
            <w:tcW w:w="766" w:type="pct"/>
            <w:gridSpan w:val="2"/>
            <w:vAlign w:val="center"/>
          </w:tcPr>
          <w:p w14:paraId="4FF30AB0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в том числе</w:t>
            </w:r>
          </w:p>
        </w:tc>
        <w:tc>
          <w:tcPr>
            <w:tcW w:w="327" w:type="pct"/>
            <w:vMerge w:val="restart"/>
            <w:vAlign w:val="center"/>
          </w:tcPr>
          <w:p w14:paraId="4FF30AB1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Всего</w:t>
            </w:r>
          </w:p>
        </w:tc>
        <w:tc>
          <w:tcPr>
            <w:tcW w:w="841" w:type="pct"/>
            <w:gridSpan w:val="2"/>
            <w:vAlign w:val="center"/>
          </w:tcPr>
          <w:p w14:paraId="4FF30AB2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в том числе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4FF30AB3" w14:textId="77777777" w:rsidR="00AF4458" w:rsidRPr="002C4739" w:rsidRDefault="00AF4458" w:rsidP="00522295">
            <w:pPr>
              <w:ind w:left="113" w:right="113"/>
              <w:jc w:val="center"/>
              <w:rPr>
                <w:b/>
              </w:rPr>
            </w:pPr>
            <w:r w:rsidRPr="002C4739">
              <w:rPr>
                <w:b/>
                <w:lang w:val="en-US"/>
              </w:rPr>
              <w:t>Кабинеты,</w:t>
            </w:r>
            <w:r w:rsidRPr="002C4739">
              <w:rPr>
                <w:b/>
              </w:rPr>
              <w:t xml:space="preserve"> классы БЖД</w:t>
            </w:r>
          </w:p>
        </w:tc>
        <w:tc>
          <w:tcPr>
            <w:tcW w:w="422" w:type="pct"/>
            <w:vMerge w:val="restart"/>
            <w:vAlign w:val="center"/>
          </w:tcPr>
          <w:p w14:paraId="4FF30AB4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учебные</w:t>
            </w:r>
          </w:p>
          <w:p w14:paraId="4FF30AB5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городки</w:t>
            </w:r>
          </w:p>
        </w:tc>
        <w:tc>
          <w:tcPr>
            <w:tcW w:w="294" w:type="pct"/>
            <w:vMerge w:val="restart"/>
            <w:vAlign w:val="center"/>
          </w:tcPr>
          <w:p w14:paraId="4FF30AB6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Всего</w:t>
            </w:r>
          </w:p>
        </w:tc>
        <w:tc>
          <w:tcPr>
            <w:tcW w:w="423" w:type="pct"/>
            <w:vMerge w:val="restart"/>
            <w:vAlign w:val="center"/>
          </w:tcPr>
          <w:p w14:paraId="4FF30AB7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в том числе, проходящих обучение по БЖД</w:t>
            </w:r>
          </w:p>
        </w:tc>
      </w:tr>
      <w:tr w:rsidR="00AF4458" w:rsidRPr="002C4739" w14:paraId="4FF30AC6" w14:textId="77777777" w:rsidTr="00522295">
        <w:trPr>
          <w:cantSplit/>
          <w:trHeight w:val="1134"/>
          <w:tblHeader/>
        </w:trPr>
        <w:tc>
          <w:tcPr>
            <w:tcW w:w="248" w:type="pct"/>
            <w:vMerge/>
            <w:vAlign w:val="center"/>
          </w:tcPr>
          <w:p w14:paraId="4FF30AB9" w14:textId="77777777" w:rsidR="00AF4458" w:rsidRPr="002C4739" w:rsidRDefault="00AF4458" w:rsidP="00522295"/>
        </w:tc>
        <w:tc>
          <w:tcPr>
            <w:tcW w:w="795" w:type="pct"/>
            <w:vMerge/>
            <w:vAlign w:val="center"/>
          </w:tcPr>
          <w:p w14:paraId="4FF30ABA" w14:textId="77777777" w:rsidR="00AF4458" w:rsidRPr="002C4739" w:rsidRDefault="00AF4458" w:rsidP="00522295"/>
        </w:tc>
        <w:tc>
          <w:tcPr>
            <w:tcW w:w="214" w:type="pct"/>
            <w:vMerge/>
            <w:vAlign w:val="center"/>
          </w:tcPr>
          <w:p w14:paraId="4FF30ABB" w14:textId="77777777" w:rsidR="00AF4458" w:rsidRPr="002C4739" w:rsidRDefault="00AF4458" w:rsidP="00522295"/>
        </w:tc>
        <w:tc>
          <w:tcPr>
            <w:tcW w:w="293" w:type="pct"/>
            <w:vMerge/>
            <w:vAlign w:val="center"/>
          </w:tcPr>
          <w:p w14:paraId="4FF30ABC" w14:textId="77777777" w:rsidR="00AF4458" w:rsidRPr="002C4739" w:rsidRDefault="00AF4458" w:rsidP="00522295"/>
        </w:tc>
        <w:tc>
          <w:tcPr>
            <w:tcW w:w="378" w:type="pct"/>
            <w:vAlign w:val="center"/>
          </w:tcPr>
          <w:p w14:paraId="4FF30ABD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кафедр</w:t>
            </w:r>
          </w:p>
        </w:tc>
        <w:tc>
          <w:tcPr>
            <w:tcW w:w="388" w:type="pct"/>
            <w:vAlign w:val="center"/>
          </w:tcPr>
          <w:p w14:paraId="4FF30ABE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циклов</w:t>
            </w:r>
          </w:p>
        </w:tc>
        <w:tc>
          <w:tcPr>
            <w:tcW w:w="327" w:type="pct"/>
            <w:vMerge/>
            <w:vAlign w:val="center"/>
          </w:tcPr>
          <w:p w14:paraId="4FF30ABF" w14:textId="77777777" w:rsidR="00AF4458" w:rsidRPr="002C4739" w:rsidRDefault="00AF4458" w:rsidP="00522295">
            <w:pPr>
              <w:jc w:val="center"/>
              <w:rPr>
                <w:b/>
              </w:rPr>
            </w:pPr>
          </w:p>
        </w:tc>
        <w:tc>
          <w:tcPr>
            <w:tcW w:w="366" w:type="pct"/>
            <w:textDirection w:val="btLr"/>
            <w:vAlign w:val="center"/>
          </w:tcPr>
          <w:p w14:paraId="4FF30AC0" w14:textId="77777777" w:rsidR="00AF4458" w:rsidRPr="002C4739" w:rsidRDefault="00AF4458" w:rsidP="00522295">
            <w:pPr>
              <w:ind w:left="113" w:right="113"/>
              <w:jc w:val="center"/>
              <w:rPr>
                <w:b/>
              </w:rPr>
            </w:pPr>
            <w:r w:rsidRPr="002C4739">
              <w:rPr>
                <w:b/>
              </w:rPr>
              <w:t>штатных</w:t>
            </w:r>
          </w:p>
        </w:tc>
        <w:tc>
          <w:tcPr>
            <w:tcW w:w="475" w:type="pct"/>
            <w:vAlign w:val="center"/>
          </w:tcPr>
          <w:p w14:paraId="4FF30AC1" w14:textId="77777777" w:rsidR="00AF4458" w:rsidRPr="002C4739" w:rsidRDefault="00AF4458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с почасовой оплатой</w:t>
            </w:r>
          </w:p>
        </w:tc>
        <w:tc>
          <w:tcPr>
            <w:tcW w:w="377" w:type="pct"/>
            <w:vMerge/>
            <w:vAlign w:val="center"/>
          </w:tcPr>
          <w:p w14:paraId="4FF30AC2" w14:textId="77777777" w:rsidR="00AF4458" w:rsidRPr="002C4739" w:rsidRDefault="00AF4458" w:rsidP="00522295"/>
        </w:tc>
        <w:tc>
          <w:tcPr>
            <w:tcW w:w="422" w:type="pct"/>
            <w:vMerge/>
            <w:vAlign w:val="center"/>
          </w:tcPr>
          <w:p w14:paraId="4FF30AC3" w14:textId="77777777" w:rsidR="00AF4458" w:rsidRPr="002C4739" w:rsidRDefault="00AF4458" w:rsidP="00522295"/>
        </w:tc>
        <w:tc>
          <w:tcPr>
            <w:tcW w:w="294" w:type="pct"/>
            <w:vMerge/>
          </w:tcPr>
          <w:p w14:paraId="4FF30AC4" w14:textId="77777777" w:rsidR="00AF4458" w:rsidRPr="002C4739" w:rsidRDefault="00AF4458" w:rsidP="00522295"/>
        </w:tc>
        <w:tc>
          <w:tcPr>
            <w:tcW w:w="423" w:type="pct"/>
            <w:vMerge/>
            <w:vAlign w:val="center"/>
          </w:tcPr>
          <w:p w14:paraId="4FF30AC5" w14:textId="77777777" w:rsidR="00AF4458" w:rsidRPr="002C4739" w:rsidRDefault="00AF4458" w:rsidP="00522295"/>
        </w:tc>
      </w:tr>
      <w:tr w:rsidR="00AF4458" w:rsidRPr="002C4739" w14:paraId="4FF30AD4" w14:textId="77777777" w:rsidTr="00522295">
        <w:trPr>
          <w:cantSplit/>
          <w:tblHeader/>
        </w:trPr>
        <w:tc>
          <w:tcPr>
            <w:tcW w:w="248" w:type="pct"/>
            <w:vAlign w:val="center"/>
          </w:tcPr>
          <w:p w14:paraId="4FF30AC7" w14:textId="77777777" w:rsidR="00AF4458" w:rsidRPr="002C4739" w:rsidRDefault="00AF4458" w:rsidP="00522295">
            <w:pPr>
              <w:jc w:val="center"/>
            </w:pPr>
            <w:r w:rsidRPr="002C4739">
              <w:t>1</w:t>
            </w:r>
          </w:p>
        </w:tc>
        <w:tc>
          <w:tcPr>
            <w:tcW w:w="795" w:type="pct"/>
            <w:vAlign w:val="center"/>
          </w:tcPr>
          <w:p w14:paraId="4FF30AC8" w14:textId="77777777" w:rsidR="00AF4458" w:rsidRPr="002C4739" w:rsidRDefault="00AF4458" w:rsidP="00522295">
            <w:pPr>
              <w:jc w:val="center"/>
            </w:pPr>
            <w:r w:rsidRPr="002C4739">
              <w:t>2</w:t>
            </w:r>
          </w:p>
        </w:tc>
        <w:tc>
          <w:tcPr>
            <w:tcW w:w="214" w:type="pct"/>
            <w:vAlign w:val="center"/>
          </w:tcPr>
          <w:p w14:paraId="4FF30AC9" w14:textId="77777777" w:rsidR="00AF4458" w:rsidRPr="002C4739" w:rsidRDefault="00AF4458" w:rsidP="00522295">
            <w:pPr>
              <w:jc w:val="center"/>
            </w:pPr>
            <w:r w:rsidRPr="002C4739">
              <w:t>3</w:t>
            </w:r>
          </w:p>
        </w:tc>
        <w:tc>
          <w:tcPr>
            <w:tcW w:w="293" w:type="pct"/>
            <w:vAlign w:val="center"/>
          </w:tcPr>
          <w:p w14:paraId="4FF30ACA" w14:textId="77777777" w:rsidR="00AF4458" w:rsidRPr="002C4739" w:rsidRDefault="00AF4458" w:rsidP="00522295">
            <w:pPr>
              <w:jc w:val="center"/>
            </w:pPr>
            <w:r w:rsidRPr="002C4739">
              <w:t>4</w:t>
            </w:r>
          </w:p>
        </w:tc>
        <w:tc>
          <w:tcPr>
            <w:tcW w:w="378" w:type="pct"/>
            <w:vAlign w:val="center"/>
          </w:tcPr>
          <w:p w14:paraId="4FF30ACB" w14:textId="77777777" w:rsidR="00AF4458" w:rsidRPr="002C4739" w:rsidRDefault="00AF4458" w:rsidP="00522295">
            <w:pPr>
              <w:jc w:val="center"/>
            </w:pPr>
            <w:r w:rsidRPr="002C4739">
              <w:t>5</w:t>
            </w:r>
          </w:p>
        </w:tc>
        <w:tc>
          <w:tcPr>
            <w:tcW w:w="388" w:type="pct"/>
            <w:vAlign w:val="center"/>
          </w:tcPr>
          <w:p w14:paraId="4FF30ACC" w14:textId="77777777" w:rsidR="00AF4458" w:rsidRPr="002C4739" w:rsidRDefault="00AF4458" w:rsidP="00522295">
            <w:pPr>
              <w:jc w:val="center"/>
            </w:pPr>
            <w:r w:rsidRPr="002C4739">
              <w:t>6</w:t>
            </w:r>
          </w:p>
        </w:tc>
        <w:tc>
          <w:tcPr>
            <w:tcW w:w="327" w:type="pct"/>
            <w:vAlign w:val="center"/>
          </w:tcPr>
          <w:p w14:paraId="4FF30ACD" w14:textId="77777777" w:rsidR="00AF4458" w:rsidRPr="002C4739" w:rsidRDefault="00AF4458" w:rsidP="00522295">
            <w:pPr>
              <w:jc w:val="center"/>
            </w:pPr>
            <w:r w:rsidRPr="002C4739">
              <w:t>7</w:t>
            </w:r>
          </w:p>
        </w:tc>
        <w:tc>
          <w:tcPr>
            <w:tcW w:w="366" w:type="pct"/>
            <w:vAlign w:val="center"/>
          </w:tcPr>
          <w:p w14:paraId="4FF30ACE" w14:textId="77777777" w:rsidR="00AF4458" w:rsidRPr="002C4739" w:rsidRDefault="00AF4458" w:rsidP="00522295">
            <w:pPr>
              <w:jc w:val="center"/>
            </w:pPr>
            <w:r w:rsidRPr="002C4739">
              <w:t>8</w:t>
            </w:r>
          </w:p>
        </w:tc>
        <w:tc>
          <w:tcPr>
            <w:tcW w:w="475" w:type="pct"/>
            <w:vAlign w:val="center"/>
          </w:tcPr>
          <w:p w14:paraId="4FF30ACF" w14:textId="77777777" w:rsidR="00AF4458" w:rsidRPr="002C4739" w:rsidRDefault="00AF4458" w:rsidP="00522295">
            <w:pPr>
              <w:jc w:val="center"/>
            </w:pPr>
            <w:r w:rsidRPr="002C4739">
              <w:t>9</w:t>
            </w:r>
          </w:p>
        </w:tc>
        <w:tc>
          <w:tcPr>
            <w:tcW w:w="377" w:type="pct"/>
            <w:vAlign w:val="center"/>
          </w:tcPr>
          <w:p w14:paraId="4FF30AD0" w14:textId="77777777" w:rsidR="00AF4458" w:rsidRPr="002C4739" w:rsidRDefault="00AF4458" w:rsidP="00522295">
            <w:pPr>
              <w:jc w:val="center"/>
            </w:pPr>
            <w:r w:rsidRPr="002C4739">
              <w:t>11</w:t>
            </w:r>
          </w:p>
        </w:tc>
        <w:tc>
          <w:tcPr>
            <w:tcW w:w="422" w:type="pct"/>
            <w:vAlign w:val="center"/>
          </w:tcPr>
          <w:p w14:paraId="4FF30AD1" w14:textId="77777777" w:rsidR="00AF4458" w:rsidRPr="002C4739" w:rsidRDefault="00AF4458" w:rsidP="00522295">
            <w:pPr>
              <w:jc w:val="center"/>
            </w:pPr>
            <w:r w:rsidRPr="002C4739">
              <w:t>12</w:t>
            </w:r>
          </w:p>
        </w:tc>
        <w:tc>
          <w:tcPr>
            <w:tcW w:w="294" w:type="pct"/>
          </w:tcPr>
          <w:p w14:paraId="4FF30AD2" w14:textId="77777777" w:rsidR="00AF4458" w:rsidRPr="002C4739" w:rsidRDefault="00AF4458" w:rsidP="00522295">
            <w:pPr>
              <w:jc w:val="center"/>
              <w:rPr>
                <w:b/>
              </w:rPr>
            </w:pPr>
          </w:p>
        </w:tc>
        <w:tc>
          <w:tcPr>
            <w:tcW w:w="423" w:type="pct"/>
            <w:vAlign w:val="center"/>
          </w:tcPr>
          <w:p w14:paraId="4FF30AD3" w14:textId="77777777" w:rsidR="00AF4458" w:rsidRPr="002C4739" w:rsidRDefault="00AF4458" w:rsidP="00522295">
            <w:pPr>
              <w:jc w:val="center"/>
            </w:pPr>
            <w:r w:rsidRPr="002C4739">
              <w:t>13</w:t>
            </w:r>
          </w:p>
        </w:tc>
      </w:tr>
      <w:tr w:rsidR="00AF4458" w:rsidRPr="002C4739" w14:paraId="4FF30AE4" w14:textId="77777777" w:rsidTr="00522295">
        <w:trPr>
          <w:cantSplit/>
        </w:trPr>
        <w:tc>
          <w:tcPr>
            <w:tcW w:w="248" w:type="pct"/>
            <w:vAlign w:val="center"/>
          </w:tcPr>
          <w:p w14:paraId="4FF30AD5" w14:textId="77777777" w:rsidR="00AF4458" w:rsidRPr="002C4739" w:rsidRDefault="00AF4458" w:rsidP="00522295">
            <w:pPr>
              <w:jc w:val="center"/>
            </w:pPr>
            <w:r w:rsidRPr="002C4739">
              <w:t>1</w:t>
            </w:r>
          </w:p>
        </w:tc>
        <w:tc>
          <w:tcPr>
            <w:tcW w:w="795" w:type="pct"/>
          </w:tcPr>
          <w:p w14:paraId="4FF30AD6" w14:textId="77777777" w:rsidR="00AF4458" w:rsidRDefault="00AF4458" w:rsidP="00522295">
            <w:pPr>
              <w:jc w:val="both"/>
            </w:pPr>
          </w:p>
          <w:p w14:paraId="4FF30AD7" w14:textId="34A52AE9" w:rsidR="00AF4458" w:rsidRDefault="00AF4458" w:rsidP="00522295">
            <w:pPr>
              <w:jc w:val="both"/>
            </w:pPr>
            <w:r w:rsidRPr="002C4739">
              <w:t>Учреждени</w:t>
            </w:r>
            <w:r w:rsidR="0069030C">
              <w:t>е</w:t>
            </w:r>
            <w:r w:rsidRPr="002C4739">
              <w:t xml:space="preserve"> высшег</w:t>
            </w:r>
            <w:r>
              <w:t>о профессионального образования</w:t>
            </w:r>
          </w:p>
          <w:p w14:paraId="4FF30AD8" w14:textId="77777777" w:rsidR="00AF4458" w:rsidRPr="002C4739" w:rsidRDefault="00AF4458" w:rsidP="00522295">
            <w:pPr>
              <w:jc w:val="both"/>
            </w:pPr>
          </w:p>
        </w:tc>
        <w:tc>
          <w:tcPr>
            <w:tcW w:w="214" w:type="pct"/>
          </w:tcPr>
          <w:p w14:paraId="4FF30AD9" w14:textId="77777777" w:rsidR="00AF4458" w:rsidRPr="002C4739" w:rsidRDefault="00AF4458" w:rsidP="00522295">
            <w:pPr>
              <w:jc w:val="center"/>
            </w:pPr>
          </w:p>
        </w:tc>
        <w:tc>
          <w:tcPr>
            <w:tcW w:w="293" w:type="pct"/>
          </w:tcPr>
          <w:p w14:paraId="4FF30ADA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78" w:type="pct"/>
          </w:tcPr>
          <w:p w14:paraId="4FF30ADB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88" w:type="pct"/>
          </w:tcPr>
          <w:p w14:paraId="4FF30ADC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27" w:type="pct"/>
          </w:tcPr>
          <w:p w14:paraId="4FF30ADD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66" w:type="pct"/>
          </w:tcPr>
          <w:p w14:paraId="4FF30ADE" w14:textId="77777777" w:rsidR="00AF4458" w:rsidRPr="002C4739" w:rsidRDefault="00AF4458" w:rsidP="00522295">
            <w:pPr>
              <w:jc w:val="center"/>
            </w:pPr>
          </w:p>
        </w:tc>
        <w:tc>
          <w:tcPr>
            <w:tcW w:w="475" w:type="pct"/>
          </w:tcPr>
          <w:p w14:paraId="4FF30ADF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77" w:type="pct"/>
          </w:tcPr>
          <w:p w14:paraId="4FF30AE0" w14:textId="77777777" w:rsidR="00AF4458" w:rsidRPr="002C4739" w:rsidRDefault="00AF4458" w:rsidP="00522295">
            <w:pPr>
              <w:jc w:val="center"/>
            </w:pPr>
          </w:p>
        </w:tc>
        <w:tc>
          <w:tcPr>
            <w:tcW w:w="422" w:type="pct"/>
          </w:tcPr>
          <w:p w14:paraId="4FF30AE1" w14:textId="77777777" w:rsidR="00AF4458" w:rsidRPr="002C4739" w:rsidRDefault="00AF4458" w:rsidP="00522295">
            <w:pPr>
              <w:jc w:val="center"/>
            </w:pPr>
          </w:p>
        </w:tc>
        <w:tc>
          <w:tcPr>
            <w:tcW w:w="294" w:type="pct"/>
          </w:tcPr>
          <w:p w14:paraId="4FF30AE2" w14:textId="77777777" w:rsidR="00AF4458" w:rsidRPr="002C4739" w:rsidRDefault="00AF4458" w:rsidP="00522295">
            <w:pPr>
              <w:jc w:val="center"/>
            </w:pPr>
          </w:p>
        </w:tc>
        <w:tc>
          <w:tcPr>
            <w:tcW w:w="423" w:type="pct"/>
          </w:tcPr>
          <w:p w14:paraId="4FF30AE3" w14:textId="77777777" w:rsidR="00AF4458" w:rsidRPr="002C4739" w:rsidRDefault="00AF4458" w:rsidP="00522295">
            <w:pPr>
              <w:jc w:val="center"/>
            </w:pPr>
          </w:p>
        </w:tc>
      </w:tr>
      <w:tr w:rsidR="00AF4458" w:rsidRPr="002C4739" w14:paraId="4FF30AF7" w14:textId="77777777" w:rsidTr="00522295">
        <w:trPr>
          <w:cantSplit/>
        </w:trPr>
        <w:tc>
          <w:tcPr>
            <w:tcW w:w="248" w:type="pct"/>
            <w:vAlign w:val="center"/>
          </w:tcPr>
          <w:p w14:paraId="4FF30AE5" w14:textId="77777777" w:rsidR="00AF4458" w:rsidRPr="002C4739" w:rsidRDefault="00AF4458" w:rsidP="00522295">
            <w:pPr>
              <w:jc w:val="center"/>
            </w:pPr>
            <w:r w:rsidRPr="002C4739">
              <w:t>2</w:t>
            </w:r>
          </w:p>
        </w:tc>
        <w:tc>
          <w:tcPr>
            <w:tcW w:w="795" w:type="pct"/>
          </w:tcPr>
          <w:p w14:paraId="4FF30AE6" w14:textId="77777777" w:rsidR="00AF4458" w:rsidRDefault="00AF4458" w:rsidP="00522295">
            <w:pPr>
              <w:ind w:left="-113" w:right="-113"/>
              <w:jc w:val="both"/>
            </w:pPr>
            <w:r>
              <w:t xml:space="preserve"> </w:t>
            </w:r>
          </w:p>
          <w:p w14:paraId="4FF30AE7" w14:textId="4165DABE" w:rsidR="00AF4458" w:rsidRDefault="0069030C" w:rsidP="00522295">
            <w:pPr>
              <w:ind w:left="-113" w:right="-113"/>
              <w:jc w:val="both"/>
            </w:pPr>
            <w:r>
              <w:t>Учреждение</w:t>
            </w:r>
            <w:bookmarkStart w:id="0" w:name="_GoBack"/>
            <w:bookmarkEnd w:id="0"/>
          </w:p>
          <w:p w14:paraId="4FF30AE8" w14:textId="77777777" w:rsidR="00AF4458" w:rsidRDefault="00AF4458" w:rsidP="00522295">
            <w:pPr>
              <w:ind w:left="-113" w:right="-113"/>
              <w:jc w:val="both"/>
            </w:pPr>
            <w:r>
              <w:t xml:space="preserve"> с</w:t>
            </w:r>
            <w:r w:rsidRPr="002C4739">
              <w:t>реднего</w:t>
            </w:r>
          </w:p>
          <w:p w14:paraId="4FF30AE9" w14:textId="77777777" w:rsidR="00AF4458" w:rsidRDefault="00AF4458" w:rsidP="00522295">
            <w:pPr>
              <w:ind w:left="-113" w:right="-113"/>
              <w:jc w:val="both"/>
            </w:pPr>
            <w:r>
              <w:t xml:space="preserve"> </w:t>
            </w:r>
            <w:r w:rsidRPr="002C4739">
              <w:t>специального</w:t>
            </w:r>
          </w:p>
          <w:p w14:paraId="4FF30AEA" w14:textId="77777777" w:rsidR="00AF4458" w:rsidRDefault="00AF4458" w:rsidP="00522295">
            <w:pPr>
              <w:ind w:left="-113" w:right="-113"/>
              <w:jc w:val="both"/>
            </w:pPr>
            <w:r>
              <w:t xml:space="preserve"> о</w:t>
            </w:r>
            <w:r w:rsidRPr="002C4739">
              <w:t>бразования</w:t>
            </w:r>
          </w:p>
          <w:p w14:paraId="4FF30AEB" w14:textId="77777777" w:rsidR="00AF4458" w:rsidRPr="002C4739" w:rsidRDefault="00AF4458" w:rsidP="00522295">
            <w:pPr>
              <w:ind w:left="-113" w:right="-113"/>
              <w:jc w:val="both"/>
            </w:pPr>
          </w:p>
        </w:tc>
        <w:tc>
          <w:tcPr>
            <w:tcW w:w="214" w:type="pct"/>
          </w:tcPr>
          <w:p w14:paraId="4FF30AEC" w14:textId="77777777" w:rsidR="00AF4458" w:rsidRPr="002C4739" w:rsidRDefault="00AF4458" w:rsidP="00522295">
            <w:pPr>
              <w:jc w:val="center"/>
            </w:pPr>
          </w:p>
        </w:tc>
        <w:tc>
          <w:tcPr>
            <w:tcW w:w="293" w:type="pct"/>
          </w:tcPr>
          <w:p w14:paraId="4FF30AED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78" w:type="pct"/>
          </w:tcPr>
          <w:p w14:paraId="4FF30AEE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88" w:type="pct"/>
          </w:tcPr>
          <w:p w14:paraId="4FF30AEF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27" w:type="pct"/>
          </w:tcPr>
          <w:p w14:paraId="4FF30AF0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66" w:type="pct"/>
          </w:tcPr>
          <w:p w14:paraId="4FF30AF1" w14:textId="77777777" w:rsidR="00AF4458" w:rsidRPr="002C4739" w:rsidRDefault="00AF4458" w:rsidP="00522295">
            <w:pPr>
              <w:jc w:val="center"/>
            </w:pPr>
          </w:p>
        </w:tc>
        <w:tc>
          <w:tcPr>
            <w:tcW w:w="475" w:type="pct"/>
          </w:tcPr>
          <w:p w14:paraId="4FF30AF2" w14:textId="77777777" w:rsidR="00AF4458" w:rsidRPr="002C4739" w:rsidRDefault="00AF4458" w:rsidP="00522295">
            <w:pPr>
              <w:jc w:val="center"/>
            </w:pPr>
          </w:p>
        </w:tc>
        <w:tc>
          <w:tcPr>
            <w:tcW w:w="377" w:type="pct"/>
          </w:tcPr>
          <w:p w14:paraId="4FF30AF3" w14:textId="77777777" w:rsidR="00AF4458" w:rsidRPr="002C4739" w:rsidRDefault="00AF4458" w:rsidP="00522295">
            <w:pPr>
              <w:jc w:val="center"/>
            </w:pPr>
          </w:p>
        </w:tc>
        <w:tc>
          <w:tcPr>
            <w:tcW w:w="422" w:type="pct"/>
          </w:tcPr>
          <w:p w14:paraId="4FF30AF4" w14:textId="77777777" w:rsidR="00AF4458" w:rsidRPr="002C4739" w:rsidRDefault="00AF4458" w:rsidP="00522295"/>
        </w:tc>
        <w:tc>
          <w:tcPr>
            <w:tcW w:w="294" w:type="pct"/>
          </w:tcPr>
          <w:p w14:paraId="4FF30AF5" w14:textId="77777777" w:rsidR="00AF4458" w:rsidRPr="002C4739" w:rsidRDefault="00AF4458" w:rsidP="00522295">
            <w:pPr>
              <w:jc w:val="center"/>
            </w:pPr>
          </w:p>
        </w:tc>
        <w:tc>
          <w:tcPr>
            <w:tcW w:w="423" w:type="pct"/>
          </w:tcPr>
          <w:p w14:paraId="4FF30AF6" w14:textId="77777777" w:rsidR="00AF4458" w:rsidRPr="002C4739" w:rsidRDefault="00AF4458" w:rsidP="00522295">
            <w:pPr>
              <w:jc w:val="center"/>
            </w:pPr>
          </w:p>
        </w:tc>
      </w:tr>
    </w:tbl>
    <w:p w14:paraId="4FF30AF8" w14:textId="77777777" w:rsidR="00AF4458" w:rsidRDefault="00AF4458" w:rsidP="00AF4458">
      <w:pPr>
        <w:spacing w:after="120"/>
        <w:jc w:val="center"/>
      </w:pPr>
    </w:p>
    <w:p w14:paraId="4FF30AF9" w14:textId="43C93C56" w:rsidR="00AF4458" w:rsidRDefault="0069030C" w:rsidP="0069030C">
      <w:pPr>
        <w:spacing w:after="120"/>
      </w:pPr>
      <w:r>
        <w:t xml:space="preserve">Уполномоченный по решению вопросов </w:t>
      </w:r>
      <w:r w:rsidR="00AF4458" w:rsidRPr="004E2AA8">
        <w:t>ГО</w:t>
      </w:r>
      <w:r>
        <w:t xml:space="preserve"> и ЧС филиала</w:t>
      </w:r>
      <w:r w:rsidR="00AF4458">
        <w:t xml:space="preserve">                                                                   </w:t>
      </w:r>
      <w:r w:rsidR="00AF4458" w:rsidRPr="004E2AA8">
        <w:t xml:space="preserve">       </w:t>
      </w:r>
      <w:r w:rsidR="00AF4458">
        <w:t xml:space="preserve">        </w:t>
      </w:r>
      <w:r w:rsidR="00AF4458" w:rsidRPr="004E2AA8">
        <w:t xml:space="preserve"> </w:t>
      </w:r>
      <w:r w:rsidR="00AF4458">
        <w:t xml:space="preserve">                  </w:t>
      </w:r>
      <w:r w:rsidR="00AF4458" w:rsidRPr="004E2AA8">
        <w:t xml:space="preserve">               </w:t>
      </w:r>
      <w:r w:rsidR="001107B1">
        <w:t>____________</w:t>
      </w:r>
    </w:p>
    <w:p w14:paraId="4FF30AFA" w14:textId="77777777" w:rsidR="00D60F50" w:rsidRDefault="00D60F50"/>
    <w:sectPr w:rsidR="00D60F50" w:rsidSect="00AF4458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6"/>
    <w:rsid w:val="00064416"/>
    <w:rsid w:val="001107B1"/>
    <w:rsid w:val="003D1524"/>
    <w:rsid w:val="0069030C"/>
    <w:rsid w:val="00830278"/>
    <w:rsid w:val="00AF4458"/>
    <w:rsid w:val="00D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A96"/>
  <w15:chartTrackingRefBased/>
  <w15:docId w15:val="{C34304A1-6E42-4968-9D6E-4CDF2BC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02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302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02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3027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72D2D9C7A8B242B5BB77E8A5C5E79C" ma:contentTypeVersion="1" ma:contentTypeDescription="Создание документа." ma:contentTypeScope="" ma:versionID="216fdee02421c1ead2015026a7f14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18A61-D0FF-4A1F-8D3D-C9F0C04A2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631E1-F6B7-49B3-90BC-6D9CBC621FC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E66CEF-D817-48ED-9762-7CFF595D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Валерий Федорович</dc:creator>
  <cp:keywords/>
  <dc:description/>
  <cp:lastModifiedBy>Панченко Валерий Федорович</cp:lastModifiedBy>
  <cp:revision>5</cp:revision>
  <dcterms:created xsi:type="dcterms:W3CDTF">2016-09-15T08:46:00Z</dcterms:created>
  <dcterms:modified xsi:type="dcterms:W3CDTF">2017-10-13T12:46:00Z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0x0101007D72D2D9C7A8B242B5BB77E8A5C5E79C</vt:lpwstr>
  </property>
</Properties>
</file>