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93" w:rsidRPr="000A4338" w:rsidRDefault="00D72093" w:rsidP="00A70775">
      <w:pPr>
        <w:tabs>
          <w:tab w:val="left" w:pos="5670"/>
        </w:tabs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ind w:firstLine="5670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ind w:firstLine="5670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ind w:firstLine="5670"/>
        <w:rPr>
          <w:sz w:val="28"/>
          <w:szCs w:val="28"/>
        </w:rPr>
      </w:pPr>
    </w:p>
    <w:p w:rsidR="00D72093" w:rsidRPr="000A4338" w:rsidRDefault="00D72093" w:rsidP="00D72093">
      <w:pP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>ПЛАН</w:t>
      </w:r>
    </w:p>
    <w:p w:rsidR="00D72093" w:rsidRPr="000A4338" w:rsidRDefault="00D72093" w:rsidP="00D720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>Проведения студенческих научных мероприятий на__________20___г.</w:t>
      </w:r>
    </w:p>
    <w:p w:rsidR="00D72093" w:rsidRPr="000A4338" w:rsidRDefault="00D72093" w:rsidP="00D720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72093" w:rsidRPr="000A4338" w:rsidRDefault="00D72093" w:rsidP="00D72093">
      <w:pPr>
        <w:jc w:val="center"/>
        <w:rPr>
          <w:szCs w:val="24"/>
        </w:rPr>
      </w:pPr>
      <w:r w:rsidRPr="000A4338">
        <w:rPr>
          <w:szCs w:val="24"/>
        </w:rPr>
        <w:t>(подразделение)</w:t>
      </w:r>
    </w:p>
    <w:p w:rsidR="00D72093" w:rsidRPr="000A4338" w:rsidRDefault="00D72093" w:rsidP="00D72093">
      <w:pPr>
        <w:jc w:val="center"/>
        <w:rPr>
          <w:sz w:val="28"/>
          <w:szCs w:val="28"/>
        </w:rPr>
      </w:pPr>
    </w:p>
    <w:p w:rsidR="00D72093" w:rsidRPr="000A4338" w:rsidRDefault="00D72093" w:rsidP="00D72093">
      <w:pPr>
        <w:jc w:val="center"/>
        <w:rPr>
          <w:sz w:val="28"/>
          <w:szCs w:val="28"/>
        </w:rPr>
      </w:pPr>
    </w:p>
    <w:tbl>
      <w:tblPr>
        <w:tblStyle w:val="a3"/>
        <w:tblW w:w="10172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625"/>
        <w:gridCol w:w="6573"/>
        <w:gridCol w:w="1889"/>
        <w:gridCol w:w="1085"/>
      </w:tblGrid>
      <w:tr w:rsidR="00D72093" w:rsidRPr="000A4338" w:rsidTr="00A70775">
        <w:tc>
          <w:tcPr>
            <w:tcW w:w="625" w:type="dxa"/>
          </w:tcPr>
          <w:p w:rsidR="00D72093" w:rsidRPr="000A4338" w:rsidRDefault="00D72093" w:rsidP="00D43111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№</w:t>
            </w:r>
          </w:p>
          <w:p w:rsidR="00D72093" w:rsidRPr="000A4338" w:rsidRDefault="00D72093" w:rsidP="00D43111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73" w:type="dxa"/>
          </w:tcPr>
          <w:p w:rsidR="00D72093" w:rsidRPr="000A4338" w:rsidRDefault="00D72093" w:rsidP="00D43111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89" w:type="dxa"/>
          </w:tcPr>
          <w:p w:rsidR="00D72093" w:rsidRPr="000A4338" w:rsidRDefault="00D72093" w:rsidP="00D43111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85" w:type="dxa"/>
          </w:tcPr>
          <w:p w:rsidR="00D72093" w:rsidRPr="000A4338" w:rsidRDefault="00D72093" w:rsidP="00D43111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Время</w:t>
            </w:r>
          </w:p>
        </w:tc>
      </w:tr>
      <w:tr w:rsidR="00D72093" w:rsidRPr="000A4338" w:rsidTr="00A70775">
        <w:tc>
          <w:tcPr>
            <w:tcW w:w="625" w:type="dxa"/>
          </w:tcPr>
          <w:p w:rsidR="00D72093" w:rsidRPr="000A4338" w:rsidRDefault="00D72093" w:rsidP="00D43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</w:tcPr>
          <w:p w:rsidR="00D72093" w:rsidRPr="000A4338" w:rsidRDefault="00D72093" w:rsidP="00D43111">
            <w:pPr>
              <w:jc w:val="both"/>
              <w:rPr>
                <w:sz w:val="28"/>
                <w:szCs w:val="28"/>
              </w:rPr>
            </w:pPr>
            <w:r w:rsidRPr="000A4338">
              <w:rPr>
                <w:sz w:val="28"/>
                <w:szCs w:val="28"/>
              </w:rPr>
              <w:t>Название мероприятия</w:t>
            </w:r>
          </w:p>
          <w:p w:rsidR="00D72093" w:rsidRPr="000A4338" w:rsidRDefault="00D72093" w:rsidP="00D43111">
            <w:pPr>
              <w:jc w:val="both"/>
              <w:rPr>
                <w:sz w:val="28"/>
                <w:szCs w:val="28"/>
              </w:rPr>
            </w:pPr>
            <w:r w:rsidRPr="000A4338">
              <w:rPr>
                <w:sz w:val="28"/>
                <w:szCs w:val="28"/>
              </w:rPr>
              <w:t xml:space="preserve"> (ответственное лицо: Ф.И.О. (полностью), должность) </w:t>
            </w:r>
          </w:p>
          <w:p w:rsidR="00D72093" w:rsidRPr="000A4338" w:rsidRDefault="00D72093" w:rsidP="00D43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89" w:type="dxa"/>
          </w:tcPr>
          <w:p w:rsidR="00D72093" w:rsidRPr="000A4338" w:rsidRDefault="00D72093" w:rsidP="00D43111">
            <w:pPr>
              <w:ind w:left="-90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D72093" w:rsidRPr="000A4338" w:rsidRDefault="00D72093" w:rsidP="00D43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093" w:rsidRPr="000A4338" w:rsidRDefault="00D72093" w:rsidP="00D72093">
      <w:pPr>
        <w:jc w:val="center"/>
        <w:rPr>
          <w:sz w:val="28"/>
          <w:szCs w:val="28"/>
        </w:rPr>
      </w:pPr>
    </w:p>
    <w:p w:rsidR="00D72093" w:rsidRPr="000A4338" w:rsidRDefault="00D72093" w:rsidP="00D72093">
      <w:pPr>
        <w:jc w:val="right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  <w:r w:rsidRPr="000A4338">
        <w:rPr>
          <w:sz w:val="28"/>
          <w:szCs w:val="28"/>
        </w:rPr>
        <w:t xml:space="preserve">                                            </w:t>
      </w:r>
    </w:p>
    <w:p w:rsidR="00D72093" w:rsidRPr="000A4338" w:rsidRDefault="00D72093" w:rsidP="00D72093">
      <w:pPr>
        <w:tabs>
          <w:tab w:val="left" w:pos="5670"/>
        </w:tabs>
        <w:rPr>
          <w:sz w:val="28"/>
          <w:szCs w:val="28"/>
        </w:rPr>
      </w:pPr>
      <w:r w:rsidRPr="000A4338">
        <w:rPr>
          <w:sz w:val="28"/>
          <w:szCs w:val="28"/>
        </w:rPr>
        <w:t>________________________          ___________                       /____________/</w:t>
      </w:r>
    </w:p>
    <w:p w:rsidR="00D72093" w:rsidRPr="000A4338" w:rsidRDefault="00D72093" w:rsidP="00D72093">
      <w:pPr>
        <w:tabs>
          <w:tab w:val="left" w:pos="4277"/>
          <w:tab w:val="left" w:pos="7727"/>
        </w:tabs>
        <w:rPr>
          <w:sz w:val="22"/>
          <w:szCs w:val="22"/>
        </w:rPr>
      </w:pPr>
      <w:r w:rsidRPr="000A4338">
        <w:rPr>
          <w:sz w:val="22"/>
          <w:szCs w:val="22"/>
        </w:rPr>
        <w:t xml:space="preserve">(заместитель руководителя </w:t>
      </w:r>
      <w:proofErr w:type="gramStart"/>
      <w:r w:rsidRPr="000A4338">
        <w:rPr>
          <w:sz w:val="22"/>
          <w:szCs w:val="22"/>
        </w:rPr>
        <w:tab/>
        <w:t xml:space="preserve">  (</w:t>
      </w:r>
      <w:proofErr w:type="gramEnd"/>
      <w:r w:rsidRPr="000A4338">
        <w:rPr>
          <w:sz w:val="22"/>
          <w:szCs w:val="22"/>
        </w:rPr>
        <w:t>подпись)                                      (расшифровка)</w:t>
      </w:r>
    </w:p>
    <w:p w:rsidR="00D72093" w:rsidRPr="000A4338" w:rsidRDefault="00D72093" w:rsidP="00D72093">
      <w:pPr>
        <w:tabs>
          <w:tab w:val="left" w:pos="5670"/>
        </w:tabs>
        <w:rPr>
          <w:sz w:val="22"/>
          <w:szCs w:val="22"/>
        </w:rPr>
      </w:pPr>
      <w:r w:rsidRPr="000A4338">
        <w:rPr>
          <w:sz w:val="22"/>
          <w:szCs w:val="22"/>
        </w:rPr>
        <w:t>декана факультета)</w:t>
      </w: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  <w:bookmarkStart w:id="0" w:name="_GoBack"/>
      <w:bookmarkEnd w:id="0"/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D72093" w:rsidRPr="000A4338" w:rsidRDefault="00D72093" w:rsidP="00D72093">
      <w:pPr>
        <w:tabs>
          <w:tab w:val="left" w:pos="5670"/>
        </w:tabs>
        <w:jc w:val="center"/>
        <w:rPr>
          <w:sz w:val="28"/>
          <w:szCs w:val="28"/>
        </w:rPr>
      </w:pPr>
    </w:p>
    <w:p w:rsidR="00B862F3" w:rsidRDefault="00B862F3"/>
    <w:sectPr w:rsidR="00B8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93"/>
    <w:rsid w:val="00A70775"/>
    <w:rsid w:val="00B862F3"/>
    <w:rsid w:val="00D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11F3"/>
  <w15:chartTrackingRefBased/>
  <w15:docId w15:val="{F5B24879-A177-4CD2-934F-431EC07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28B7C-E58F-4330-805E-DEB34CB731BF}"/>
</file>

<file path=customXml/itemProps2.xml><?xml version="1.0" encoding="utf-8"?>
<ds:datastoreItem xmlns:ds="http://schemas.openxmlformats.org/officeDocument/2006/customXml" ds:itemID="{CA7141F4-C861-4C23-9D49-CF89D479B0FC}"/>
</file>

<file path=customXml/itemProps3.xml><?xml version="1.0" encoding="utf-8"?>
<ds:datastoreItem xmlns:ds="http://schemas.openxmlformats.org/officeDocument/2006/customXml" ds:itemID="{03FB4BAE-DFFD-4FC4-BB12-CEA6B257E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Мисикова Тамара Игоревна</dc:creator>
  <cp:keywords/>
  <dc:description/>
  <cp:lastModifiedBy>Мисикова Тамара Игоревна</cp:lastModifiedBy>
  <cp:revision>2</cp:revision>
  <dcterms:created xsi:type="dcterms:W3CDTF">2020-02-27T07:38:00Z</dcterms:created>
  <dcterms:modified xsi:type="dcterms:W3CDTF">2020-02-27T07:48:00Z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