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10" w:rsidRPr="000A4338" w:rsidRDefault="002D0010" w:rsidP="002D0010">
      <w:pPr>
        <w:jc w:val="center"/>
        <w:rPr>
          <w:b/>
          <w:szCs w:val="24"/>
        </w:rPr>
      </w:pPr>
      <w:r w:rsidRPr="000A4338">
        <w:rPr>
          <w:b/>
          <w:szCs w:val="24"/>
        </w:rPr>
        <w:t xml:space="preserve">ОТЧЕТ* </w:t>
      </w:r>
    </w:p>
    <w:p w:rsidR="002D0010" w:rsidRPr="000A4338" w:rsidRDefault="002D0010" w:rsidP="002D0010">
      <w:pPr>
        <w:jc w:val="center"/>
        <w:rPr>
          <w:b/>
          <w:szCs w:val="24"/>
        </w:rPr>
      </w:pPr>
      <w:r w:rsidRPr="000A4338">
        <w:rPr>
          <w:b/>
          <w:szCs w:val="24"/>
        </w:rPr>
        <w:t>о студенческом мероприятии</w:t>
      </w:r>
    </w:p>
    <w:p w:rsidR="002D0010" w:rsidRPr="000A4338" w:rsidRDefault="002D0010" w:rsidP="002D0010">
      <w:pPr>
        <w:contextualSpacing/>
        <w:jc w:val="center"/>
        <w:rPr>
          <w:b/>
          <w:szCs w:val="24"/>
        </w:rPr>
      </w:pPr>
      <w:r w:rsidRPr="000A4338">
        <w:rPr>
          <w:b/>
          <w:szCs w:val="24"/>
        </w:rPr>
        <w:t>_______________________________________________________</w:t>
      </w:r>
    </w:p>
    <w:p w:rsidR="002D0010" w:rsidRPr="000A4338" w:rsidRDefault="002D0010" w:rsidP="002D0010">
      <w:pPr>
        <w:spacing w:after="120"/>
        <w:rPr>
          <w:i/>
          <w:szCs w:val="24"/>
        </w:rPr>
      </w:pP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i/>
          <w:szCs w:val="24"/>
        </w:rPr>
        <w:t>(наименование мероприятия)</w:t>
      </w:r>
    </w:p>
    <w:p w:rsidR="002D0010" w:rsidRPr="000A4338" w:rsidRDefault="002D0010" w:rsidP="002D0010">
      <w:pPr>
        <w:jc w:val="both"/>
        <w:rPr>
          <w:b/>
          <w:szCs w:val="24"/>
        </w:rPr>
      </w:pPr>
    </w:p>
    <w:p w:rsidR="002D0010" w:rsidRPr="000A4338" w:rsidRDefault="002D0010" w:rsidP="002D0010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1. Полное наименование мероприятия (формат проведения – конгресс, съезд, форум, конференция, симпозиум, круглый стол, семинар, и его тема), дата и место проведения.</w:t>
      </w:r>
    </w:p>
    <w:p w:rsidR="002D0010" w:rsidRPr="000A4338" w:rsidRDefault="002D0010" w:rsidP="002D0010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2. Организатор мероприятия (название структурного подразделения, должность, Ф.И.О., контактный телефон).</w:t>
      </w:r>
    </w:p>
    <w:p w:rsidR="002D0010" w:rsidRPr="000A4338" w:rsidRDefault="002D0010" w:rsidP="002D0010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3. Количество и состав участников:</w:t>
      </w:r>
    </w:p>
    <w:p w:rsidR="002D0010" w:rsidRPr="000A4338" w:rsidRDefault="002D0010" w:rsidP="002D001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общее количество участников –  ___чел.;</w:t>
      </w:r>
    </w:p>
    <w:p w:rsidR="002D0010" w:rsidRPr="000A4338" w:rsidRDefault="002D0010" w:rsidP="002D0010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в том числе:</w:t>
      </w:r>
    </w:p>
    <w:p w:rsidR="002D0010" w:rsidRPr="000A4338" w:rsidRDefault="002D0010" w:rsidP="002D001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гости –    ___чел.;</w:t>
      </w:r>
    </w:p>
    <w:p w:rsidR="002D0010" w:rsidRPr="000A4338" w:rsidRDefault="002D0010" w:rsidP="002D001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из них: иностранные гости –   ___чел. (с указанием стран);</w:t>
      </w:r>
    </w:p>
    <w:p w:rsidR="002D0010" w:rsidRPr="000A4338" w:rsidRDefault="002D0010" w:rsidP="002D001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представители субъектов РФ - _______человек (с указанием регионов)</w:t>
      </w:r>
    </w:p>
    <w:p w:rsidR="002D0010" w:rsidRPr="000A4338" w:rsidRDefault="002D0010" w:rsidP="002D001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студенты, аспиранты –   ___ чел.</w:t>
      </w:r>
    </w:p>
    <w:p w:rsidR="002D0010" w:rsidRPr="000A4338" w:rsidRDefault="002D0010" w:rsidP="002D0010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4. Цель и задачи мероприятия, актуальность темы и основные обсуждаемые вопросы.</w:t>
      </w:r>
    </w:p>
    <w:p w:rsidR="002D0010" w:rsidRPr="000A4338" w:rsidRDefault="002D0010" w:rsidP="002D0010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5. Темы докладов (Ф.И.О., тема, факультет, группа)</w:t>
      </w:r>
    </w:p>
    <w:p w:rsidR="002D0010" w:rsidRPr="000A4338" w:rsidRDefault="002D0010" w:rsidP="002D0010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6. Итоги работы: победители и призеры конкурса докладов и научных работ (с указанием тем/названий докладов), планируется ли издание печатных материалов по итогам работы.</w:t>
      </w:r>
    </w:p>
    <w:p w:rsidR="002D0010" w:rsidRPr="000A4338" w:rsidRDefault="002D0010" w:rsidP="002D0010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7. Приказ о проведении мероприятия, фотоматериалы, программа мероприятия, сборник тезисов, другие дополнительные материалы просим приложить к отчёту.</w:t>
      </w:r>
    </w:p>
    <w:p w:rsidR="002D0010" w:rsidRPr="000A4338" w:rsidRDefault="002D0010" w:rsidP="002D0010">
      <w:pPr>
        <w:contextualSpacing/>
        <w:rPr>
          <w:szCs w:val="24"/>
        </w:rPr>
      </w:pPr>
    </w:p>
    <w:p w:rsidR="002D0010" w:rsidRPr="000A4338" w:rsidRDefault="002D0010" w:rsidP="002D0010">
      <w:pPr>
        <w:contextualSpacing/>
        <w:rPr>
          <w:szCs w:val="24"/>
        </w:rPr>
      </w:pPr>
    </w:p>
    <w:p w:rsidR="002D0010" w:rsidRPr="000A4338" w:rsidRDefault="002D0010" w:rsidP="002D0010">
      <w:pPr>
        <w:contextualSpacing/>
        <w:rPr>
          <w:szCs w:val="24"/>
        </w:rPr>
      </w:pPr>
      <w:r w:rsidRPr="000A4338">
        <w:rPr>
          <w:szCs w:val="24"/>
        </w:rPr>
        <w:t xml:space="preserve">Ответственный за подготовку </w:t>
      </w:r>
    </w:p>
    <w:p w:rsidR="002D0010" w:rsidRPr="000A4338" w:rsidRDefault="002D0010" w:rsidP="002D0010">
      <w:pPr>
        <w:contextualSpacing/>
        <w:jc w:val="both"/>
        <w:rPr>
          <w:szCs w:val="24"/>
        </w:rPr>
      </w:pPr>
      <w:r w:rsidRPr="000A4338">
        <w:rPr>
          <w:szCs w:val="24"/>
        </w:rPr>
        <w:t>и проведение мероприятия**</w:t>
      </w:r>
    </w:p>
    <w:p w:rsidR="002D0010" w:rsidRPr="000A4338" w:rsidRDefault="002D0010" w:rsidP="002D0010">
      <w:pPr>
        <w:contextualSpacing/>
        <w:rPr>
          <w:szCs w:val="24"/>
        </w:rPr>
      </w:pPr>
      <w:r w:rsidRPr="000A4338">
        <w:rPr>
          <w:szCs w:val="24"/>
        </w:rPr>
        <w:t>__________________________________         _________________    /  _________________ /</w:t>
      </w:r>
    </w:p>
    <w:p w:rsidR="002D0010" w:rsidRPr="000A4338" w:rsidRDefault="002D0010" w:rsidP="002D0010">
      <w:pPr>
        <w:contextualSpacing/>
        <w:rPr>
          <w:i/>
          <w:szCs w:val="24"/>
        </w:rPr>
      </w:pPr>
      <w:r w:rsidRPr="000A4338">
        <w:rPr>
          <w:i/>
          <w:szCs w:val="24"/>
        </w:rPr>
        <w:t xml:space="preserve">                     должность                                                подпись                                 Ф.И.О.</w:t>
      </w:r>
    </w:p>
    <w:p w:rsidR="002D0010" w:rsidRPr="000A4338" w:rsidRDefault="002D0010" w:rsidP="002D0010">
      <w:pPr>
        <w:contextualSpacing/>
        <w:rPr>
          <w:szCs w:val="24"/>
        </w:rPr>
      </w:pPr>
    </w:p>
    <w:p w:rsidR="002D0010" w:rsidRPr="000A4338" w:rsidRDefault="002D0010" w:rsidP="002D0010">
      <w:pPr>
        <w:contextualSpacing/>
        <w:rPr>
          <w:szCs w:val="24"/>
        </w:rPr>
      </w:pPr>
    </w:p>
    <w:p w:rsidR="002D0010" w:rsidRPr="000A4338" w:rsidRDefault="009421AC" w:rsidP="002D0010">
      <w:pPr>
        <w:contextualSpacing/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_______________20</w:t>
      </w:r>
      <w:r w:rsidR="002D0010" w:rsidRPr="000A4338">
        <w:rPr>
          <w:szCs w:val="24"/>
        </w:rPr>
        <w:t>_г.                                Контактный телефон: ______________</w:t>
      </w:r>
    </w:p>
    <w:p w:rsidR="002D0010" w:rsidRPr="000A4338" w:rsidRDefault="002D0010" w:rsidP="002D0010">
      <w:pPr>
        <w:contextualSpacing/>
        <w:jc w:val="both"/>
        <w:rPr>
          <w:szCs w:val="24"/>
        </w:rPr>
      </w:pPr>
    </w:p>
    <w:p w:rsidR="002D0010" w:rsidRPr="000A4338" w:rsidRDefault="002D0010" w:rsidP="002D0010">
      <w:pPr>
        <w:contextualSpacing/>
        <w:jc w:val="both"/>
        <w:rPr>
          <w:szCs w:val="24"/>
        </w:rPr>
      </w:pPr>
    </w:p>
    <w:p w:rsidR="002D0010" w:rsidRPr="000A4338" w:rsidRDefault="002D0010" w:rsidP="002D0010">
      <w:pPr>
        <w:spacing w:line="360" w:lineRule="auto"/>
        <w:contextualSpacing/>
        <w:jc w:val="both"/>
        <w:rPr>
          <w:i/>
          <w:szCs w:val="24"/>
        </w:rPr>
      </w:pPr>
      <w:r w:rsidRPr="000A4338">
        <w:rPr>
          <w:i/>
          <w:szCs w:val="24"/>
        </w:rPr>
        <w:t>*Примечание: отчет соста</w:t>
      </w:r>
      <w:bookmarkStart w:id="0" w:name="_GoBack"/>
      <w:bookmarkEnd w:id="0"/>
      <w:r w:rsidRPr="000A4338">
        <w:rPr>
          <w:i/>
          <w:szCs w:val="24"/>
        </w:rPr>
        <w:t>вляется в свободной форме, лаконично, с обязательным освещением следующих вопросов и представляется в срок не более 10 рабочих дней с момента проведения мероприятий</w:t>
      </w:r>
    </w:p>
    <w:p w:rsidR="002D0010" w:rsidRPr="009421AC" w:rsidRDefault="002D0010" w:rsidP="009421AC">
      <w:pPr>
        <w:spacing w:line="360" w:lineRule="auto"/>
        <w:contextualSpacing/>
        <w:jc w:val="both"/>
        <w:rPr>
          <w:i/>
          <w:szCs w:val="24"/>
        </w:rPr>
      </w:pPr>
      <w:r w:rsidRPr="000A4338">
        <w:rPr>
          <w:szCs w:val="24"/>
        </w:rPr>
        <w:t xml:space="preserve">** </w:t>
      </w:r>
      <w:r w:rsidRPr="000A4338">
        <w:rPr>
          <w:i/>
          <w:szCs w:val="24"/>
        </w:rPr>
        <w:t xml:space="preserve">Примечание: отчет подписывается ответственным лицом.  </w:t>
      </w:r>
    </w:p>
    <w:sectPr w:rsidR="002D0010" w:rsidRPr="0094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93"/>
    <w:rsid w:val="00266520"/>
    <w:rsid w:val="002D0010"/>
    <w:rsid w:val="00605604"/>
    <w:rsid w:val="009421AC"/>
    <w:rsid w:val="00B678FB"/>
    <w:rsid w:val="00B862F3"/>
    <w:rsid w:val="00D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7707"/>
  <w15:chartTrackingRefBased/>
  <w15:docId w15:val="{F5B24879-A177-4CD2-934F-431EC07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32108-4F1B-4C5F-8103-C4ECF456AA82}"/>
</file>

<file path=customXml/itemProps2.xml><?xml version="1.0" encoding="utf-8"?>
<ds:datastoreItem xmlns:ds="http://schemas.openxmlformats.org/officeDocument/2006/customXml" ds:itemID="{16D97952-E09C-450F-8863-D54BD61FB3D5}"/>
</file>

<file path=customXml/itemProps3.xml><?xml version="1.0" encoding="utf-8"?>
<ds:datastoreItem xmlns:ds="http://schemas.openxmlformats.org/officeDocument/2006/customXml" ds:itemID="{A1745497-2E21-4B1A-897D-0F4A6AA10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Мисикова Тамара Игоревна</dc:creator>
  <cp:keywords/>
  <dc:description/>
  <cp:lastModifiedBy>Мисикова Тамара Игоревна</cp:lastModifiedBy>
  <cp:revision>4</cp:revision>
  <dcterms:created xsi:type="dcterms:W3CDTF">2020-02-27T07:43:00Z</dcterms:created>
  <dcterms:modified xsi:type="dcterms:W3CDTF">2020-02-27T07:45:00Z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