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72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5C5BDE" w:rsidRDefault="00C53B72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 w:rsidR="00B92C6A">
        <w:rPr>
          <w:rFonts w:ascii="Times New Roman" w:hAnsi="Times New Roman" w:cs="Times New Roman"/>
          <w:b/>
          <w:u w:val="single"/>
        </w:rPr>
        <w:t xml:space="preserve"> С ЦЕЛЬЮ</w:t>
      </w:r>
      <w:r w:rsidR="00D13270">
        <w:rPr>
          <w:rFonts w:ascii="Times New Roman" w:hAnsi="Times New Roman" w:cs="Times New Roman"/>
          <w:b/>
          <w:u w:val="single"/>
        </w:rPr>
        <w:t xml:space="preserve"> ВЪЕЗДА НАУЧНО-ТЕХНИЧЕСКИЕ СВЯЗИ, ДЕЛОВАЯ</w:t>
      </w:r>
      <w:r w:rsidR="004F1781">
        <w:rPr>
          <w:rFonts w:ascii="Times New Roman" w:hAnsi="Times New Roman" w:cs="Times New Roman"/>
          <w:b/>
          <w:u w:val="single"/>
        </w:rPr>
        <w:t>, ЛЕКТОР</w:t>
      </w:r>
    </w:p>
    <w:p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207" w:tblpY="7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2012"/>
        <w:gridCol w:w="236"/>
        <w:gridCol w:w="1301"/>
        <w:gridCol w:w="223"/>
        <w:gridCol w:w="13"/>
      </w:tblGrid>
      <w:tr w:rsidR="00A85FF7" w:rsidTr="00A85FF7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F7" w:rsidRP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FF7">
              <w:rPr>
                <w:rFonts w:ascii="Times New Roman" w:hAnsi="Times New Roman" w:cs="Times New Roman"/>
                <w:b/>
              </w:rPr>
              <w:t>НАУЧНО-ТЕХНИЧЕСКИЕ СВЯЗИ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7" w:rsidRP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7" w:rsidRP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FF7">
              <w:rPr>
                <w:rFonts w:ascii="Times New Roman" w:hAnsi="Times New Roman" w:cs="Times New Roman"/>
                <w:b/>
              </w:rPr>
              <w:t>ДЕЛОВАЯ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5FF7" w:rsidTr="00A85FF7">
        <w:trPr>
          <w:gridAfter w:val="1"/>
          <w:wAfter w:w="13" w:type="dxa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F7" w:rsidRPr="00DF26C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67C5D">
              <w:rPr>
                <w:rFonts w:ascii="Times New Roman" w:hAnsi="Times New Roman" w:cs="Times New Roman"/>
                <w:sz w:val="18"/>
                <w:szCs w:val="18"/>
              </w:rPr>
              <w:t>Обыкновенная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5D">
              <w:rPr>
                <w:rFonts w:ascii="Times New Roman" w:hAnsi="Times New Roman" w:cs="Times New Roman"/>
                <w:sz w:val="18"/>
                <w:szCs w:val="18"/>
              </w:rPr>
              <w:t>гуманитарная виза)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FF7" w:rsidRDefault="00A85FF7" w:rsidP="00A85F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967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Обыкновенная-</w:t>
            </w:r>
            <w:r w:rsidRPr="00967C5D">
              <w:rPr>
                <w:rFonts w:ascii="Times New Roman" w:hAnsi="Times New Roman" w:cs="Times New Roman"/>
                <w:sz w:val="18"/>
                <w:szCs w:val="18"/>
              </w:rPr>
              <w:t>деловая виза)</w:t>
            </w:r>
          </w:p>
        </w:tc>
      </w:tr>
    </w:tbl>
    <w:p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:rsidR="00B92C6A" w:rsidRDefault="00B92C6A" w:rsidP="00967C5D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92C6A" w:rsidRDefault="00B92C6A" w:rsidP="00955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:rsidR="00B92C6A" w:rsidRDefault="00B92C6A" w:rsidP="00812366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55C24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812366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812366" w:rsidRDefault="00812366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:rsidR="00B92C6A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ДОЛЖНОСТЬ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55C24" w:rsidRDefault="00955C24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:rsidTr="00812366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3270">
              <w:rPr>
                <w:rFonts w:ascii="Times New Roman" w:hAnsi="Times New Roman" w:cs="Times New Roman"/>
              </w:rPr>
              <w:t>АДРЕС МЕСТА РАБОТЫ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B2F4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C6A">
              <w:rPr>
                <w:rFonts w:ascii="Times New Roman" w:hAnsi="Times New Roman" w:cs="Times New Roman"/>
              </w:rPr>
              <w:t>(в случае отсутствия</w:t>
            </w:r>
            <w:r w:rsidR="00CB2F45">
              <w:rPr>
                <w:rFonts w:ascii="Times New Roman" w:hAnsi="Times New Roman" w:cs="Times New Roman"/>
              </w:rPr>
              <w:t xml:space="preserve"> работы</w:t>
            </w:r>
            <w:r w:rsidR="00265C6E">
              <w:rPr>
                <w:rFonts w:ascii="Times New Roman" w:hAnsi="Times New Roman" w:cs="Times New Roman"/>
              </w:rPr>
              <w:t>,</w:t>
            </w:r>
            <w:r w:rsidR="00B92C6A">
              <w:rPr>
                <w:rFonts w:ascii="Times New Roman" w:hAnsi="Times New Roman" w:cs="Times New Roman"/>
              </w:rPr>
              <w:t xml:space="preserve"> указывается адрес места жительства</w:t>
            </w:r>
            <w:r w:rsidR="00CB2F45">
              <w:rPr>
                <w:rFonts w:ascii="Times New Roman" w:hAnsi="Times New Roman" w:cs="Times New Roman"/>
              </w:rPr>
              <w:t xml:space="preserve"> за рубежом</w:t>
            </w:r>
            <w:r w:rsidR="00265C6E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B92C6A">
              <w:rPr>
                <w:rFonts w:ascii="Times New Roman" w:hAnsi="Times New Roman" w:cs="Times New Roman"/>
              </w:rPr>
              <w:t xml:space="preserve"> с индексом)</w:t>
            </w:r>
          </w:p>
        </w:tc>
      </w:tr>
      <w:tr w:rsidR="00B92C6A" w:rsidTr="00E6503B">
        <w:tc>
          <w:tcPr>
            <w:tcW w:w="2363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rPr>
          <w:trHeight w:val="80"/>
        </w:trPr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B92C6A" w:rsidRPr="00955C24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:rsidTr="00E473AF">
        <w:tc>
          <w:tcPr>
            <w:tcW w:w="1318" w:type="dxa"/>
            <w:gridSpan w:val="2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:rsidR="00B92C6A" w:rsidRPr="00955C24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1E63" w:rsidRPr="00A67CE1" w:rsidRDefault="00EC1E63" w:rsidP="00EC1E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Pr="00955C24" w:rsidRDefault="00E740A6" w:rsidP="00E740A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A5B36" w:rsidRPr="00A67CE1" w:rsidRDefault="00EC1E63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:rsidR="00EC1E63" w:rsidRDefault="00EC1E63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:rsidR="00BC0BBD" w:rsidRPr="00BC0BBD" w:rsidRDefault="003A26C4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 w:rsidR="00DF26C7">
        <w:rPr>
          <w:rFonts w:ascii="Times New Roman" w:hAnsi="Times New Roman" w:cs="Times New Roman"/>
          <w:b/>
          <w:u w:val="single"/>
        </w:rPr>
        <w:t>НЕ ДОЛЖЕН ИСТЕКАТЬ РАНЕЕ, ЧЕМ 6 МЕСЯЦЕВ С ДАТЫ ОКОНЧАНИЯ ПРЕБЫВАНИЯ</w:t>
      </w:r>
    </w:p>
    <w:p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7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r w:rsidR="00E740A6" w:rsidRPr="00DB2C06">
          <w:rPr>
            <w:rStyle w:val="a5"/>
            <w:lang w:val="en-US"/>
          </w:rPr>
          <w:t>ru</w:t>
        </w:r>
      </w:hyperlink>
    </w:p>
    <w:p w:rsidR="00E740A6" w:rsidRPr="00E740A6" w:rsidRDefault="00E740A6" w:rsidP="00E740A6">
      <w:pPr>
        <w:spacing w:after="0" w:line="240" w:lineRule="auto"/>
      </w:pPr>
    </w:p>
    <w:p w:rsidR="00BC0BBD" w:rsidRPr="00BC0BBD" w:rsidRDefault="00E740A6" w:rsidP="00BC0B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Организационно-визовое управление +7(495) 943-94-77</w:t>
      </w:r>
      <w:r w:rsidR="00250C4F">
        <w:rPr>
          <w:rFonts w:ascii="Times New Roman" w:hAnsi="Times New Roman" w:cs="Times New Roman"/>
          <w:b/>
          <w:color w:val="000000"/>
        </w:rPr>
        <w:t>;</w:t>
      </w:r>
      <w:r>
        <w:rPr>
          <w:rFonts w:ascii="Times New Roman" w:hAnsi="Times New Roman" w:cs="Times New Roman"/>
          <w:b/>
          <w:color w:val="000000"/>
        </w:rPr>
        <w:t xml:space="preserve"> +7 (495) 943-</w:t>
      </w:r>
      <w:r w:rsidR="00B92C6A">
        <w:rPr>
          <w:rFonts w:ascii="Times New Roman" w:hAnsi="Times New Roman" w:cs="Times New Roman"/>
          <w:b/>
          <w:color w:val="000000"/>
        </w:rPr>
        <w:t>95-82</w:t>
      </w:r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</w:rPr>
      </w:pP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CF" w:rsidRDefault="002D0ACF" w:rsidP="00967C5D">
      <w:pPr>
        <w:spacing w:after="0" w:line="240" w:lineRule="auto"/>
      </w:pPr>
      <w:r>
        <w:separator/>
      </w:r>
    </w:p>
  </w:endnote>
  <w:endnote w:type="continuationSeparator" w:id="0">
    <w:p w:rsidR="002D0ACF" w:rsidRDefault="002D0ACF" w:rsidP="0096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CF" w:rsidRDefault="002D0ACF" w:rsidP="00967C5D">
      <w:pPr>
        <w:spacing w:after="0" w:line="240" w:lineRule="auto"/>
      </w:pPr>
      <w:r>
        <w:separator/>
      </w:r>
    </w:p>
  </w:footnote>
  <w:footnote w:type="continuationSeparator" w:id="0">
    <w:p w:rsidR="002D0ACF" w:rsidRDefault="002D0ACF" w:rsidP="0096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087A2C"/>
    <w:rsid w:val="00250C4F"/>
    <w:rsid w:val="00265C6E"/>
    <w:rsid w:val="002D0ACF"/>
    <w:rsid w:val="00393D56"/>
    <w:rsid w:val="003A26C4"/>
    <w:rsid w:val="0041699A"/>
    <w:rsid w:val="004C4B44"/>
    <w:rsid w:val="004F1781"/>
    <w:rsid w:val="0052386F"/>
    <w:rsid w:val="00593856"/>
    <w:rsid w:val="005C5BDE"/>
    <w:rsid w:val="00686A31"/>
    <w:rsid w:val="00812366"/>
    <w:rsid w:val="008B6317"/>
    <w:rsid w:val="00955C24"/>
    <w:rsid w:val="00967C5D"/>
    <w:rsid w:val="009A77B6"/>
    <w:rsid w:val="009C3CD4"/>
    <w:rsid w:val="00A67CE1"/>
    <w:rsid w:val="00A85FF7"/>
    <w:rsid w:val="00B92C6A"/>
    <w:rsid w:val="00BC0BBD"/>
    <w:rsid w:val="00BF0ECB"/>
    <w:rsid w:val="00C53B72"/>
    <w:rsid w:val="00CB2F45"/>
    <w:rsid w:val="00D13270"/>
    <w:rsid w:val="00DA5B36"/>
    <w:rsid w:val="00DB60BD"/>
    <w:rsid w:val="00DF26C7"/>
    <w:rsid w:val="00E0740B"/>
    <w:rsid w:val="00E3300F"/>
    <w:rsid w:val="00E473AF"/>
    <w:rsid w:val="00E6503B"/>
    <w:rsid w:val="00E740A6"/>
    <w:rsid w:val="00EC1E63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42F8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C5D"/>
  </w:style>
  <w:style w:type="paragraph" w:styleId="aa">
    <w:name w:val="footer"/>
    <w:basedOn w:val="a"/>
    <w:link w:val="ab"/>
    <w:uiPriority w:val="99"/>
    <w:unhideWhenUsed/>
    <w:rsid w:val="0096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u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45F77AD9D5E4AA7743E66D360AC7A" ma:contentTypeVersion="0" ma:contentTypeDescription="Создание документа." ma:contentTypeScope="" ma:versionID="b8de6688963f49366039b17f6b497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6F8FA-551B-410B-9276-F037BF0A880E}"/>
</file>

<file path=customXml/itemProps2.xml><?xml version="1.0" encoding="utf-8"?>
<ds:datastoreItem xmlns:ds="http://schemas.openxmlformats.org/officeDocument/2006/customXml" ds:itemID="{DC538C33-C508-4329-90D6-A64F24888F7E}"/>
</file>

<file path=customXml/itemProps3.xml><?xml version="1.0" encoding="utf-8"?>
<ds:datastoreItem xmlns:ds="http://schemas.openxmlformats.org/officeDocument/2006/customXml" ds:itemID="{74AD1DB4-42AA-42ED-A327-3E8040A2D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Лебедева Светлана Александровна</cp:lastModifiedBy>
  <cp:revision>7</cp:revision>
  <cp:lastPrinted>2017-12-20T10:06:00Z</cp:lastPrinted>
  <dcterms:created xsi:type="dcterms:W3CDTF">2017-12-21T08:23:00Z</dcterms:created>
  <dcterms:modified xsi:type="dcterms:W3CDTF">2018-10-16T06:31:00Z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0x0101009C145F77AD9D5E4AA7743E66D360AC7A</vt:lpwstr>
  </property>
</Properties>
</file>