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B899" w14:textId="21ED635F" w:rsidR="00571037" w:rsidRPr="006C1302" w:rsidRDefault="00FA14EE" w:rsidP="0011380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Порядок</w:t>
      </w:r>
      <w:r w:rsidR="002C0EE6" w:rsidRPr="002C0EE6">
        <w:rPr>
          <w:b/>
          <w:color w:val="FF0000"/>
          <w:sz w:val="32"/>
          <w:szCs w:val="32"/>
        </w:rPr>
        <w:t xml:space="preserve"> работ</w:t>
      </w:r>
      <w:r>
        <w:rPr>
          <w:b/>
          <w:color w:val="FF0000"/>
          <w:sz w:val="32"/>
          <w:szCs w:val="32"/>
        </w:rPr>
        <w:t>ы</w:t>
      </w:r>
      <w:r w:rsidR="002C0EE6" w:rsidRPr="002C0EE6">
        <w:rPr>
          <w:b/>
          <w:color w:val="FF0000"/>
          <w:sz w:val="32"/>
          <w:szCs w:val="32"/>
        </w:rPr>
        <w:t xml:space="preserve"> с "СДП нового типа"</w:t>
      </w:r>
      <w:r w:rsidR="00EA08D3">
        <w:rPr>
          <w:b/>
          <w:color w:val="FF0000"/>
          <w:sz w:val="32"/>
          <w:szCs w:val="32"/>
        </w:rPr>
        <w:t xml:space="preserve"> в операционной системе </w:t>
      </w:r>
      <w:r w:rsidR="006C1302">
        <w:rPr>
          <w:b/>
          <w:color w:val="FF0000"/>
          <w:sz w:val="32"/>
          <w:szCs w:val="32"/>
          <w:lang w:val="en-US"/>
        </w:rPr>
        <w:t>Astra</w:t>
      </w:r>
      <w:r w:rsidR="006C1302" w:rsidRPr="006C1302">
        <w:rPr>
          <w:b/>
          <w:color w:val="FF0000"/>
          <w:sz w:val="32"/>
          <w:szCs w:val="32"/>
        </w:rPr>
        <w:t xml:space="preserve"> </w:t>
      </w:r>
      <w:r w:rsidR="006C1302">
        <w:rPr>
          <w:b/>
          <w:color w:val="FF0000"/>
          <w:sz w:val="32"/>
          <w:szCs w:val="32"/>
          <w:lang w:val="en-US"/>
        </w:rPr>
        <w:t>Linux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11"/>
        <w:gridCol w:w="7511"/>
        <w:gridCol w:w="7512"/>
      </w:tblGrid>
      <w:tr w:rsidR="00910F11" w:rsidRPr="005621F8" w14:paraId="5E388D75" w14:textId="77777777" w:rsidTr="00113807">
        <w:trPr>
          <w:trHeight w:val="7634"/>
        </w:trPr>
        <w:tc>
          <w:tcPr>
            <w:tcW w:w="7511" w:type="dxa"/>
          </w:tcPr>
          <w:p w14:paraId="2646838D" w14:textId="77777777" w:rsidR="00FA5008" w:rsidRDefault="00FA5008" w:rsidP="00D307E1">
            <w:pPr>
              <w:spacing w:line="276" w:lineRule="auto"/>
              <w:ind w:left="360" w:hanging="18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C9558" w14:textId="32B59A40" w:rsidR="007F77E4" w:rsidRDefault="00910F11" w:rsidP="00D307E1">
            <w:pPr>
              <w:spacing w:line="276" w:lineRule="auto"/>
              <w:ind w:left="360" w:hanging="18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F8">
              <w:rPr>
                <w:rFonts w:ascii="Times New Roman" w:hAnsi="Times New Roman" w:cs="Times New Roman"/>
                <w:b/>
                <w:sz w:val="24"/>
                <w:szCs w:val="24"/>
              </w:rPr>
              <w:t>Шаг 1</w:t>
            </w:r>
            <w:r w:rsidR="00EA0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8D3">
              <w:rPr>
                <w:rFonts w:ascii="Times New Roman" w:hAnsi="Times New Roman" w:cs="Times New Roman"/>
                <w:b/>
                <w:sz w:val="24"/>
                <w:szCs w:val="24"/>
              </w:rPr>
              <w:t>Вход в систему путем ввода учетной записи</w:t>
            </w:r>
          </w:p>
          <w:p w14:paraId="6BEAD479" w14:textId="595AAA36" w:rsidR="002C0EE6" w:rsidRPr="005621F8" w:rsidRDefault="009B19BD" w:rsidP="00EA0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64B57" wp14:editId="4449135C">
                      <wp:simplePos x="0" y="0"/>
                      <wp:positionH relativeFrom="column">
                        <wp:posOffset>2953069</wp:posOffset>
                      </wp:positionH>
                      <wp:positionV relativeFrom="paragraph">
                        <wp:posOffset>1669415</wp:posOffset>
                      </wp:positionV>
                      <wp:extent cx="1500822" cy="200967"/>
                      <wp:effectExtent l="0" t="0" r="23495" b="2794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0822" cy="20096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634CB" w14:textId="0325B92E" w:rsidR="00E616D2" w:rsidRPr="009B19BD" w:rsidRDefault="004E4111">
                                  <w:r w:rsidRP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E616D2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Введите свой логин</w:t>
                                  </w:r>
                                  <w:r w:rsid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без </w:t>
                                  </w:r>
                                  <w:r w:rsidR="009B19BD" w:rsidRP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@</w:t>
                                  </w:r>
                                  <w:r w:rsid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fa</w:t>
                                  </w:r>
                                  <w:r w:rsidR="009B19BD" w:rsidRP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spellStart"/>
                                  <w:r w:rsid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64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232.55pt;margin-top:131.45pt;width:118.15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" fillcolor="white [3201]" strokecolor="#ed7d31 [3205]" strokeweight="1pt">
                      <v:textbox>
                        <w:txbxContent>
                          <w:p w14:paraId="765634CB" w14:textId="0325B92E" w:rsidR="00E616D2" w:rsidRPr="009B19BD" w:rsidRDefault="004E4111">
                            <w:r w:rsidRP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1.</w:t>
                            </w:r>
                            <w:r w:rsidR="00E616D2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Введите свой логин</w:t>
                            </w:r>
                            <w:r w:rsid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без </w:t>
                            </w:r>
                            <w:r w:rsidR="009B19BD" w:rsidRP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@</w:t>
                            </w:r>
                            <w:r w:rsid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  <w:lang w:val="en-US"/>
                              </w:rPr>
                              <w:t>fa</w:t>
                            </w:r>
                            <w:r w:rsidR="009B19BD" w:rsidRP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1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77CB5" wp14:editId="6F665EE0">
                      <wp:simplePos x="0" y="0"/>
                      <wp:positionH relativeFrom="column">
                        <wp:posOffset>2954354</wp:posOffset>
                      </wp:positionH>
                      <wp:positionV relativeFrom="paragraph">
                        <wp:posOffset>2184529</wp:posOffset>
                      </wp:positionV>
                      <wp:extent cx="1473200" cy="457200"/>
                      <wp:effectExtent l="0" t="0" r="12700" b="1905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20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924B3" w14:textId="2D0DEECB" w:rsidR="00E616D2" w:rsidRDefault="004E4111">
                                  <w:r w:rsidRPr="004E4111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E616D2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. Кликните по 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кнопке «Войти»</w:t>
                                  </w:r>
                                  <w:r w:rsidR="00E616D2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или на клавиатуре нажмите клавишу «</w:t>
                                  </w:r>
                                  <w:r w:rsidR="00E616D2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ENTER</w:t>
                                  </w:r>
                                  <w:r w:rsidR="00E616D2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7CB5" id="Надпись 11" o:spid="_x0000_s1027" type="#_x0000_t202" style="position:absolute;margin-left:232.65pt;margin-top:172pt;width:11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" fillcolor="white [3201]" strokecolor="#ed7d31 [3205]" strokeweight="1pt">
                      <v:textbox>
                        <w:txbxContent>
                          <w:p w14:paraId="393924B3" w14:textId="2D0DEECB" w:rsidR="00E616D2" w:rsidRDefault="004E4111">
                            <w:r w:rsidRPr="004E4111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3</w:t>
                            </w:r>
                            <w:r w:rsidR="00E616D2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. Кликните по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кнопке «Войти»</w:t>
                            </w:r>
                            <w:r w:rsidR="00E616D2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или на клавиатуре нажмите клавишу «</w:t>
                            </w:r>
                            <w:r w:rsidR="00E616D2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  <w:lang w:val="en-US"/>
                              </w:rPr>
                              <w:t>ENTER</w:t>
                            </w:r>
                            <w:r w:rsidR="00E616D2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1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D697C4" wp14:editId="121D2FA4">
                      <wp:simplePos x="0" y="0"/>
                      <wp:positionH relativeFrom="column">
                        <wp:posOffset>2955107</wp:posOffset>
                      </wp:positionH>
                      <wp:positionV relativeFrom="paragraph">
                        <wp:posOffset>1908807</wp:posOffset>
                      </wp:positionV>
                      <wp:extent cx="1168400" cy="215900"/>
                      <wp:effectExtent l="0" t="0" r="12700" b="1270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215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6C925" w14:textId="2C0ADE77" w:rsidR="00E616D2" w:rsidRDefault="004E4111"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2</w:t>
                                  </w:r>
                                  <w:r w:rsidR="00E616D2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. Введите свой пароль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D697C4" id="Надпись 9" o:spid="_x0000_s1028" type="#_x0000_t202" style="position:absolute;margin-left:232.7pt;margin-top:150.3pt;width:92pt;height: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" fillcolor="white [3201]" strokecolor="#ed7d31 [3205]" strokeweight="1pt">
                      <v:textbox>
                        <w:txbxContent>
                          <w:p w14:paraId="2B86C925" w14:textId="2C0ADE77" w:rsidR="00E616D2" w:rsidRDefault="004E4111"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E616D2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. Введите свой пароль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4111">
              <w:rPr>
                <w:noProof/>
              </w:rPr>
              <w:drawing>
                <wp:inline distT="0" distB="0" distL="0" distR="0" wp14:anchorId="39851348" wp14:editId="01F1B723">
                  <wp:extent cx="4632325" cy="346837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25" cy="346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</w:tcPr>
          <w:p w14:paraId="2AE60CAF" w14:textId="77777777" w:rsidR="00FA5008" w:rsidRDefault="00FA5008" w:rsidP="00D307E1">
            <w:pPr>
              <w:pStyle w:val="a4"/>
              <w:ind w:left="426" w:hanging="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A051C" w14:textId="0FCC8076" w:rsidR="00D307E1" w:rsidRDefault="00910F11" w:rsidP="00D307E1">
            <w:pPr>
              <w:pStyle w:val="a4"/>
              <w:ind w:left="426" w:hanging="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F8">
              <w:rPr>
                <w:rFonts w:ascii="Times New Roman" w:hAnsi="Times New Roman" w:cs="Times New Roman"/>
                <w:b/>
                <w:sz w:val="24"/>
                <w:szCs w:val="24"/>
              </w:rPr>
              <w:t>Шаг 2</w:t>
            </w:r>
            <w:r w:rsidR="00D30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7E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виртуального пульта</w:t>
            </w:r>
            <w:r w:rsidR="002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включение</w:t>
            </w:r>
            <w:r w:rsidR="00D30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проектора</w:t>
            </w:r>
          </w:p>
          <w:p w14:paraId="26E23BEB" w14:textId="19602549" w:rsidR="00D307E1" w:rsidRPr="00BC1F15" w:rsidRDefault="00D307E1" w:rsidP="00D307E1">
            <w:pPr>
              <w:pStyle w:val="a4"/>
              <w:ind w:left="173"/>
              <w:rPr>
                <w:rFonts w:ascii="Times New Roman" w:hAnsi="Times New Roman" w:cs="Times New Roman"/>
                <w:b/>
              </w:rPr>
            </w:pPr>
          </w:p>
          <w:p w14:paraId="50216024" w14:textId="21A9F897" w:rsidR="007F77E4" w:rsidRPr="00113807" w:rsidRDefault="0045068B" w:rsidP="00113807">
            <w:pPr>
              <w:pStyle w:val="a4"/>
              <w:ind w:left="360"/>
              <w:jc w:val="center"/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58A211" wp14:editId="5F4F90DB">
                      <wp:simplePos x="0" y="0"/>
                      <wp:positionH relativeFrom="column">
                        <wp:posOffset>792523</wp:posOffset>
                      </wp:positionH>
                      <wp:positionV relativeFrom="paragraph">
                        <wp:posOffset>219402</wp:posOffset>
                      </wp:positionV>
                      <wp:extent cx="1141679" cy="311018"/>
                      <wp:effectExtent l="38100" t="57150" r="20955" b="3238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1679" cy="3110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797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62.4pt;margin-top:17.3pt;width:89.9pt;height:24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147DD" wp14:editId="3FAD5E19">
                      <wp:simplePos x="0" y="0"/>
                      <wp:positionH relativeFrom="column">
                        <wp:posOffset>1934100</wp:posOffset>
                      </wp:positionH>
                      <wp:positionV relativeFrom="paragraph">
                        <wp:posOffset>151765</wp:posOffset>
                      </wp:positionV>
                      <wp:extent cx="2119745" cy="380011"/>
                      <wp:effectExtent l="0" t="0" r="13970" b="2032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9745" cy="38001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BF07" w14:textId="75572922" w:rsidR="007B225E" w:rsidRPr="007B225E" w:rsidRDefault="0029066C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3. </w:t>
                                  </w:r>
                                  <w:r w:rsidR="007B225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Откройте браузер и зайдите на сайт </w:t>
                                  </w:r>
                                  <w:r w:rsidR="007B225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mail</w:t>
                                  </w:r>
                                  <w:r w:rsidR="007B225E" w:rsidRPr="007B225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spellStart"/>
                                  <w:r w:rsidR="007B225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7B225E" w:rsidRPr="007B225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B5AECA0" w14:textId="6005E33F" w:rsidR="0029066C" w:rsidRPr="009B19BD" w:rsidRDefault="009B19BD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9B19BD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14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9" type="#_x0000_t202" style="position:absolute;left:0;text-align:left;margin-left:152.3pt;margin-top:11.95pt;width:166.9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" fillcolor="white [3201]" strokecolor="#ed7d31 [3205]" strokeweight="1pt">
                      <v:textbox>
                        <w:txbxContent>
                          <w:p w14:paraId="5CEBBF07" w14:textId="75572922" w:rsidR="007B225E" w:rsidRPr="007B225E" w:rsidRDefault="0029066C">
                            <w:pP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7B225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Откройте браузер и зайдите на сайт </w:t>
                            </w:r>
                            <w:r w:rsidR="007B225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="007B225E" w:rsidRPr="007B225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7B225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7B225E" w:rsidRPr="007B225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B5AECA0" w14:textId="6005E33F" w:rsidR="0029066C" w:rsidRPr="009B19BD" w:rsidRDefault="009B19BD">
                            <w:pP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9B19BD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F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68EC36" wp14:editId="286FBCD5">
                      <wp:simplePos x="0" y="0"/>
                      <wp:positionH relativeFrom="column">
                        <wp:posOffset>712469</wp:posOffset>
                      </wp:positionH>
                      <wp:positionV relativeFrom="paragraph">
                        <wp:posOffset>2705099</wp:posOffset>
                      </wp:positionV>
                      <wp:extent cx="809625" cy="542925"/>
                      <wp:effectExtent l="38100" t="38100" r="28575" b="285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96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D8BA" id="Прямая со стрелкой 25" o:spid="_x0000_s1026" type="#_x0000_t32" style="position:absolute;margin-left:56.1pt;margin-top:213pt;width:63.75pt;height:42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C1F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7467FC" wp14:editId="7C7944AB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1647825</wp:posOffset>
                      </wp:positionV>
                      <wp:extent cx="742950" cy="1600200"/>
                      <wp:effectExtent l="38100" t="38100" r="19050" b="190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42950" cy="1600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B3316" id="Прямая со стрелкой 24" o:spid="_x0000_s1026" type="#_x0000_t32" style="position:absolute;margin-left:61.35pt;margin-top:129.75pt;width:58.5pt;height:12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C1F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B50BA7" wp14:editId="33411753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2124076</wp:posOffset>
                      </wp:positionV>
                      <wp:extent cx="942975" cy="321310"/>
                      <wp:effectExtent l="38100" t="0" r="28575" b="5969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321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02E" id="Прямая со стрелкой 43" o:spid="_x0000_s1026" type="#_x0000_t32" style="position:absolute;margin-left:63.6pt;margin-top:167.25pt;width:74.25pt;height:25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505D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B3E69" wp14:editId="76D3A2CD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634365</wp:posOffset>
                      </wp:positionV>
                      <wp:extent cx="1622425" cy="381635"/>
                      <wp:effectExtent l="0" t="0" r="15875" b="1841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2425" cy="381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CD921" w14:textId="681C8566" w:rsidR="0029066C" w:rsidRDefault="00240ECE" w:rsidP="0029066C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29066C">
                                    <w:t xml:space="preserve">. </w:t>
                                  </w:r>
                                  <w:r w:rsidR="0029066C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Включите проектор </w:t>
                                  </w:r>
                                </w:p>
                                <w:p w14:paraId="0D994E44" w14:textId="27D2B5F5" w:rsidR="0029066C" w:rsidRDefault="0029066C" w:rsidP="0029066C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(кликните один раз по этой кнопке)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B3E69" id="Надпись 22" o:spid="_x0000_s1029" type="#_x0000_t202" style="position:absolute;left:0;text-align:left;margin-left:191.4pt;margin-top:49.95pt;width:127.7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" fillcolor="white [3201]" strokecolor="#ed7d31 [3205]" strokeweight="1pt">
                      <v:textbox>
                        <w:txbxContent>
                          <w:p w14:paraId="616CD921" w14:textId="681C8566" w:rsidR="0029066C" w:rsidRDefault="00240ECE" w:rsidP="0029066C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29066C">
                              <w:t xml:space="preserve">. </w:t>
                            </w:r>
                            <w:r w:rsidR="0029066C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Включите проектор </w:t>
                            </w:r>
                          </w:p>
                          <w:p w14:paraId="0D994E44" w14:textId="27D2B5F5" w:rsidR="0029066C" w:rsidRDefault="0029066C" w:rsidP="0029066C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(кликните один раз по этой кнопке)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9EFDEB" wp14:editId="4C7FB0AC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1890395</wp:posOffset>
                      </wp:positionV>
                      <wp:extent cx="2301073" cy="326571"/>
                      <wp:effectExtent l="0" t="0" r="23495" b="1651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1073" cy="32657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BED52" w14:textId="25BBD9BF" w:rsidR="00705E47" w:rsidRDefault="00240ECE" w:rsidP="00240ECE"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 w:rsidR="00626377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05E47" w:rsidRPr="00240EC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Кликните два раза по ярлыку «Пульт проектора» (откроется виртуальный пульт проектора)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FDEB" id="Надпись 20" o:spid="_x0000_s1030" type="#_x0000_t202" style="position:absolute;left:0;text-align:left;margin-left:137.7pt;margin-top:148.85pt;width:181.2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" fillcolor="white [3201]" strokecolor="#ed7d31 [3205]" strokeweight="1pt">
                      <v:textbox>
                        <w:txbxContent>
                          <w:p w14:paraId="769BED52" w14:textId="25BBD9BF" w:rsidR="00705E47" w:rsidRDefault="00240ECE" w:rsidP="00240ECE"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1.</w:t>
                            </w:r>
                            <w:r w:rsidR="00626377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5E47" w:rsidRPr="00240EC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Кликните два раза по ярлыку «Пульт проектора» (откроется виртуальный пульт проектора)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F430865" wp14:editId="17E74C37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2882265</wp:posOffset>
                      </wp:positionV>
                      <wp:extent cx="2530027" cy="812165"/>
                      <wp:effectExtent l="0" t="0" r="22860" b="26035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027" cy="8121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66AF7" w14:textId="77777777" w:rsidR="00505DDF" w:rsidRPr="009B19BD" w:rsidRDefault="00505DDF" w:rsidP="00505DDF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Данные ярлыки изменяют конфигурацию отображения изображения монитора и проектора. Если необходимо расширить экран – запускаете ярлык «Расширить экран», если необходимо сделать дублирование (клон) изображения на мониторе на проектор - то запускаете ярлык «Дублировать экран»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0865" id="Надпись 23" o:spid="_x0000_s1031" type="#_x0000_t202" style="position:absolute;left:0;text-align:left;margin-left:119.95pt;margin-top:226.95pt;width:199.2pt;height:6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" fillcolor="white [3201]" strokecolor="#ed7d31 [3205]" strokeweight="1pt">
                      <v:textbox>
                        <w:txbxContent>
                          <w:p w14:paraId="74B66AF7" w14:textId="77777777" w:rsidR="00505DDF" w:rsidRPr="009B19BD" w:rsidRDefault="00505DDF" w:rsidP="00505DDF">
                            <w:pP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Данные ярлыки изменяют конфигурацию отображения изображения монитора и проектора. Если необходимо расширить экран – запускаете ярлык «Расширить экран», если необходимо сделать дублирование (клон) изображения на мониторе на проектор - то запускаете ярлык «Дублировать экран»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24A71A" wp14:editId="4FC43920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1019175</wp:posOffset>
                      </wp:positionV>
                      <wp:extent cx="361950" cy="477520"/>
                      <wp:effectExtent l="38100" t="0" r="19050" b="5588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477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1E833" id="Прямая со стрелкой 28" o:spid="_x0000_s1026" type="#_x0000_t32" style="position:absolute;margin-left:161.1pt;margin-top:80.25pt;width:28.5pt;height:37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40ECE">
              <w:rPr>
                <w:noProof/>
              </w:rPr>
              <w:drawing>
                <wp:inline distT="0" distB="0" distL="0" distR="0" wp14:anchorId="37131888" wp14:editId="2C78027C">
                  <wp:extent cx="3848100" cy="3911443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391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220A4" w14:textId="77777777" w:rsidR="00FF25B3" w:rsidRPr="005B0AAD" w:rsidRDefault="00FF25B3" w:rsidP="005B0AAD">
            <w:pPr>
              <w:pStyle w:val="a4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45B0C11" w14:textId="77777777" w:rsidR="00FA5008" w:rsidRDefault="00FA5008" w:rsidP="00D307E1">
            <w:pPr>
              <w:ind w:left="360" w:hanging="1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BA2DB" w14:textId="5C9FFA88" w:rsidR="00D307E1" w:rsidRDefault="00910F11" w:rsidP="00D307E1">
            <w:pPr>
              <w:ind w:left="360" w:hanging="1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F8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  <w:r w:rsidR="00D30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презентации</w:t>
            </w:r>
          </w:p>
          <w:p w14:paraId="0455EEFB" w14:textId="130422F8" w:rsidR="00BC1F15" w:rsidRDefault="00BC1F15" w:rsidP="00D307E1">
            <w:pPr>
              <w:ind w:left="360" w:hanging="1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E485B" w14:textId="77777777" w:rsidR="00BC1F15" w:rsidRPr="00BC1F15" w:rsidRDefault="00BC1F15" w:rsidP="00D307E1">
            <w:pPr>
              <w:ind w:left="360" w:hanging="186"/>
              <w:contextualSpacing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643730A" w14:textId="2F54CBDF" w:rsidR="00D307E1" w:rsidRDefault="00626377" w:rsidP="00D307E1">
            <w:pPr>
              <w:ind w:left="17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316C40" wp14:editId="11E86641">
                      <wp:simplePos x="0" y="0"/>
                      <wp:positionH relativeFrom="column">
                        <wp:posOffset>786447</wp:posOffset>
                      </wp:positionH>
                      <wp:positionV relativeFrom="paragraph">
                        <wp:posOffset>1345248</wp:posOffset>
                      </wp:positionV>
                      <wp:extent cx="1062037" cy="600075"/>
                      <wp:effectExtent l="38100" t="38100" r="24130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2037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2C8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1.9pt;margin-top:105.95pt;width:83.6pt;height:47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6FFF6D" wp14:editId="1E0890E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1158875</wp:posOffset>
                      </wp:positionV>
                      <wp:extent cx="1085850" cy="628650"/>
                      <wp:effectExtent l="38100" t="38100" r="19050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85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80B89" id="Прямая со стрелкой 3" o:spid="_x0000_s1026" type="#_x0000_t32" style="position:absolute;margin-left:60pt;margin-top:91.25pt;width:85.5pt;height:49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40E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987C5" wp14:editId="40878197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1714500</wp:posOffset>
                      </wp:positionV>
                      <wp:extent cx="1858488" cy="540327"/>
                      <wp:effectExtent l="0" t="0" r="27940" b="1270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8488" cy="54032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BAC1D" w14:textId="09ECE2C1" w:rsidR="00937DD8" w:rsidRPr="007B225E" w:rsidRDefault="00937DD8" w:rsidP="007B225E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Откройте </w:t>
                                  </w:r>
                                  <w:r w:rsidR="007B225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«Почта» или «Облако» в зависимости от того, где была сохранена презентация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987C5" id="Надпись 14" o:spid="_x0000_s1033" type="#_x0000_t202" style="position:absolute;left:0;text-align:left;margin-left:145.55pt;margin-top:135pt;width:146.35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" fillcolor="white [3201]" strokecolor="#ed7d31 [3205]" strokeweight="1pt">
                      <v:textbox>
                        <w:txbxContent>
                          <w:p w14:paraId="7F4BAC1D" w14:textId="09ECE2C1" w:rsidR="00937DD8" w:rsidRPr="007B225E" w:rsidRDefault="00937DD8" w:rsidP="007B225E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Откройте </w:t>
                            </w:r>
                            <w:r w:rsidR="007B225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«Почта» или «Облако» в зависимости от того, где была сохранена презентация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ECE">
              <w:rPr>
                <w:noProof/>
              </w:rPr>
              <w:drawing>
                <wp:inline distT="0" distB="0" distL="0" distR="0" wp14:anchorId="3901ED14" wp14:editId="55989BA8">
                  <wp:extent cx="4335780" cy="2590672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138" cy="259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14B9C" w14:textId="40FD1DCC" w:rsidR="004E4111" w:rsidRPr="00D307E1" w:rsidRDefault="004E4111" w:rsidP="00D307E1">
            <w:pPr>
              <w:ind w:left="174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4A12B6A" w14:textId="6495FEEB" w:rsidR="00D307E1" w:rsidRDefault="00D307E1" w:rsidP="00D307E1">
            <w:pPr>
              <w:ind w:left="1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B40D3" w14:textId="716AC08C" w:rsidR="00113807" w:rsidRPr="005621F8" w:rsidRDefault="00113807" w:rsidP="00910F11">
            <w:pP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2A4C8" w14:textId="3CBBD71B" w:rsidR="002C0EE6" w:rsidRPr="005B0AAD" w:rsidRDefault="007F77E4" w:rsidP="00D307E1">
            <w:pPr>
              <w:ind w:left="4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F11" w:rsidRPr="005621F8" w14:paraId="5A0A53CB" w14:textId="77777777" w:rsidTr="00113807">
        <w:trPr>
          <w:trHeight w:val="7634"/>
        </w:trPr>
        <w:tc>
          <w:tcPr>
            <w:tcW w:w="7511" w:type="dxa"/>
          </w:tcPr>
          <w:p w14:paraId="3A97A4A2" w14:textId="5FF22B98" w:rsidR="00FA5008" w:rsidRDefault="00FA5008" w:rsidP="00D307E1">
            <w:pPr>
              <w:ind w:left="360" w:hanging="18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DA841" w14:textId="1FDC793B" w:rsidR="00BC1F15" w:rsidRDefault="00910F11" w:rsidP="00BC1F15">
            <w:pPr>
              <w:ind w:left="360" w:hanging="18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F8"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  <w:r w:rsidR="00D30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0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 и запуск презентации из Облака</w:t>
            </w:r>
          </w:p>
          <w:p w14:paraId="2EFEDD77" w14:textId="30AC7698" w:rsidR="00D307E1" w:rsidRDefault="00D307E1" w:rsidP="00D307E1">
            <w:pPr>
              <w:ind w:left="17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DC700" w14:textId="196C8FB6" w:rsidR="002C0EE6" w:rsidRPr="005B0AAD" w:rsidRDefault="0045068B" w:rsidP="00D307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8137DA" wp14:editId="4163AC2B">
                      <wp:simplePos x="0" y="0"/>
                      <wp:positionH relativeFrom="column">
                        <wp:posOffset>1729986</wp:posOffset>
                      </wp:positionH>
                      <wp:positionV relativeFrom="paragraph">
                        <wp:posOffset>263969</wp:posOffset>
                      </wp:positionV>
                      <wp:extent cx="565554" cy="152345"/>
                      <wp:effectExtent l="38100" t="0" r="25400" b="7683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554" cy="1523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FAAC" id="Прямая со стрелкой 34" o:spid="_x0000_s1026" type="#_x0000_t32" style="position:absolute;margin-left:136.2pt;margin-top:20.8pt;width:44.55pt;height: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7B111" wp14:editId="127D9C65">
                      <wp:simplePos x="0" y="0"/>
                      <wp:positionH relativeFrom="column">
                        <wp:posOffset>2296381</wp:posOffset>
                      </wp:positionH>
                      <wp:positionV relativeFrom="paragraph">
                        <wp:posOffset>62678</wp:posOffset>
                      </wp:positionV>
                      <wp:extent cx="1733798" cy="374073"/>
                      <wp:effectExtent l="0" t="0" r="19050" b="2603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798" cy="37407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C46FC" w14:textId="489D08CC" w:rsidR="00C279C3" w:rsidRDefault="00C279C3" w:rsidP="00C279C3">
                                  <w:r w:rsidRPr="00C279C3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>
                                    <w:t xml:space="preserve"> </w:t>
                                  </w:r>
                                  <w:r w:rsidR="00A8073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Найдите свою презентацию и нажмите кнопку </w:t>
                                  </w:r>
                                  <w:r w:rsidR="00626377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«С</w:t>
                                  </w:r>
                                  <w:r w:rsidR="00A8073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качать</w:t>
                                  </w:r>
                                  <w:r w:rsidR="00626377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B111" id="Надпись 17" o:spid="_x0000_s1034" type="#_x0000_t202" style="position:absolute;margin-left:180.8pt;margin-top:4.95pt;width:136.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" fillcolor="white [3201]" strokecolor="#ed7d31 [3205]" strokeweight="1pt">
                      <v:textbox>
                        <w:txbxContent>
                          <w:p w14:paraId="42EC46FC" w14:textId="489D08CC" w:rsidR="00C279C3" w:rsidRDefault="00C279C3" w:rsidP="00C279C3">
                            <w:r w:rsidRPr="00C279C3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="00A8073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Найдите свою презентацию и нажмите кнопку </w:t>
                            </w:r>
                            <w:r w:rsidR="00626377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«С</w:t>
                            </w:r>
                            <w:r w:rsidR="00A8073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качать</w:t>
                            </w:r>
                            <w:r w:rsidR="00626377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637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0B4CED" wp14:editId="5404290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4198620</wp:posOffset>
                      </wp:positionV>
                      <wp:extent cx="1595438" cy="176212"/>
                      <wp:effectExtent l="38100" t="0" r="24130" b="908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5438" cy="1762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F844" id="Прямая со стрелкой 10" o:spid="_x0000_s1026" type="#_x0000_t32" style="position:absolute;margin-left:28.15pt;margin-top:330.6pt;width:125.65pt;height:13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62637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A7C4D7" wp14:editId="26BB685A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1041083</wp:posOffset>
                      </wp:positionV>
                      <wp:extent cx="895350" cy="486727"/>
                      <wp:effectExtent l="38100" t="0" r="19050" b="6604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4867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6E74" id="Прямая со стрелкой 35" o:spid="_x0000_s1026" type="#_x0000_t32" style="position:absolute;margin-left:238.9pt;margin-top:82pt;width:70.5pt;height:38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40ECE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25D36A4B" wp14:editId="43325DFB">
                  <wp:simplePos x="0" y="0"/>
                  <wp:positionH relativeFrom="column">
                    <wp:posOffset>2312035</wp:posOffset>
                  </wp:positionH>
                  <wp:positionV relativeFrom="paragraph">
                    <wp:posOffset>3061335</wp:posOffset>
                  </wp:positionV>
                  <wp:extent cx="261257" cy="261257"/>
                  <wp:effectExtent l="0" t="0" r="5715" b="5715"/>
                  <wp:wrapNone/>
                  <wp:docPr id="41" name="Рисунок 41" descr="Значок 3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 descr="Значок 3 контур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7" cy="2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E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356EDB" wp14:editId="1D6FD8EA">
                      <wp:simplePos x="0" y="0"/>
                      <wp:positionH relativeFrom="column">
                        <wp:posOffset>1948179</wp:posOffset>
                      </wp:positionH>
                      <wp:positionV relativeFrom="paragraph">
                        <wp:posOffset>2748279</wp:posOffset>
                      </wp:positionV>
                      <wp:extent cx="593725" cy="1114425"/>
                      <wp:effectExtent l="38100" t="38100" r="34925" b="285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3725" cy="1114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02D572" id="Прямая со стрелкой 26" o:spid="_x0000_s1026" type="#_x0000_t32" style="position:absolute;margin-left:153.4pt;margin-top:216.4pt;width:46.75pt;height:87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40ECE"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1A276DD0" wp14:editId="3DEC9156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3093085</wp:posOffset>
                  </wp:positionV>
                  <wp:extent cx="255320" cy="255320"/>
                  <wp:effectExtent l="0" t="0" r="0" b="0"/>
                  <wp:wrapNone/>
                  <wp:docPr id="40" name="Рисунок 40" descr="Значок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0" descr="Значок контур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20" cy="2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E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1A381E" wp14:editId="4C9FBDC2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3005454</wp:posOffset>
                      </wp:positionV>
                      <wp:extent cx="895350" cy="952500"/>
                      <wp:effectExtent l="38100" t="38100" r="19050" b="190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5350" cy="952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54E5D8" id="Прямая со стрелкой 18" o:spid="_x0000_s1026" type="#_x0000_t32" style="position:absolute;margin-left:82.15pt;margin-top:236.65pt;width:70.5pt;height: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240ECE"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5E0E7E95" wp14:editId="30B175D5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3994150</wp:posOffset>
                  </wp:positionV>
                  <wp:extent cx="219694" cy="219694"/>
                  <wp:effectExtent l="0" t="0" r="9525" b="9525"/>
                  <wp:wrapNone/>
                  <wp:docPr id="32" name="Рисунок 32" descr="Значок 1 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 descr="Значок 1 контур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94" cy="21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E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A53495" wp14:editId="373454F3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3877310</wp:posOffset>
                      </wp:positionV>
                      <wp:extent cx="2082297" cy="334978"/>
                      <wp:effectExtent l="0" t="0" r="13335" b="2730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2297" cy="33497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84FCF" w14:textId="4DAE2C4A" w:rsidR="00953C9B" w:rsidRDefault="001371AE">
                                  <w:bookmarkStart w:id="0" w:name="_GoBack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953C9B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 w:rsidR="00A8073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Откройте проводник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и зайдите в папку «Загрузки» и запустите презентацию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3495" id="Надпись 16" o:spid="_x0000_s1035" type="#_x0000_t202" style="position:absolute;margin-left:153.7pt;margin-top:305.3pt;width:163.9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" fillcolor="white [3201]" strokecolor="#ed7d31 [3205]" strokeweight="1pt">
                      <v:textbox>
                        <w:txbxContent>
                          <w:p w14:paraId="12584FCF" w14:textId="4DAE2C4A" w:rsidR="00953C9B" w:rsidRDefault="001371AE">
                            <w:bookmarkStart w:id="1" w:name="_GoBack"/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3</w:t>
                            </w:r>
                            <w:r w:rsidR="00953C9B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8073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Откройте проводник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и зайдите в папку «Загрузки» и запустите презентацию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EC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7481B" wp14:editId="50C7CB1D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566420</wp:posOffset>
                      </wp:positionV>
                      <wp:extent cx="2404745" cy="469075"/>
                      <wp:effectExtent l="0" t="0" r="14605" b="2667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745" cy="46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622B1" w14:textId="761A12C5" w:rsidR="00C279C3" w:rsidRDefault="0022377B"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C279C3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r w:rsidR="00A8073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Сохраните презентацию на компьютере. По</w:t>
                                  </w:r>
                                  <w:r w:rsidR="001D4EB7" w:rsidRPr="001D4EB7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8073E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умолчанию сохранение будет произведено в папку «Загрузки»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7481B" id="Надпись 19" o:spid="_x0000_s1036" type="#_x0000_t202" style="position:absolute;margin-left:180.55pt;margin-top:44.6pt;width:189.35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" fillcolor="white [3201]" strokecolor="#ed7d31 [3205]" strokeweight="1pt">
                      <v:textbox>
                        <w:txbxContent>
                          <w:p w14:paraId="00C622B1" w14:textId="761A12C5" w:rsidR="00C279C3" w:rsidRDefault="0022377B">
                            <w:r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C279C3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8073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Сохраните презентацию на компьютере. По</w:t>
                            </w:r>
                            <w:r w:rsidR="001D4EB7" w:rsidRPr="001D4EB7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073E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умолчанию сохранение будет произведено в папку «Загрузки»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E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B9071" wp14:editId="12A0EE55">
                  <wp:extent cx="3923717" cy="213567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598" cy="21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0E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9FA40D" wp14:editId="1E654391">
                  <wp:extent cx="4239260" cy="2327439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176" cy="234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14:paraId="10E7ED18" w14:textId="1C84F4FC" w:rsidR="00FA5008" w:rsidRDefault="00FA5008" w:rsidP="00D307E1">
            <w:pPr>
              <w:ind w:left="360" w:hanging="1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B390E" w14:textId="68239CCB" w:rsidR="000D40D1" w:rsidRDefault="00910F11" w:rsidP="000D40D1">
            <w:pPr>
              <w:ind w:left="284" w:hanging="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F8">
              <w:rPr>
                <w:rFonts w:ascii="Times New Roman" w:hAnsi="Times New Roman" w:cs="Times New Roman"/>
                <w:b/>
                <w:sz w:val="24"/>
                <w:szCs w:val="24"/>
              </w:rPr>
              <w:t>Шаг 5</w:t>
            </w:r>
            <w:r w:rsidR="00D30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0D1" w:rsidRPr="00FA5008">
              <w:rPr>
                <w:rFonts w:ascii="Times New Roman" w:hAnsi="Times New Roman" w:cs="Times New Roman"/>
                <w:b/>
                <w:sz w:val="24"/>
                <w:szCs w:val="24"/>
              </w:rPr>
              <w:t>Выключение проектора и завершение сеанса</w:t>
            </w:r>
          </w:p>
          <w:p w14:paraId="3942FD76" w14:textId="68B6C689" w:rsidR="00BC1F15" w:rsidRDefault="00BC1F15" w:rsidP="000D40D1">
            <w:pPr>
              <w:ind w:left="284" w:hanging="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F7DFF" w14:textId="1F8BA279" w:rsidR="00910F11" w:rsidRDefault="0045068B" w:rsidP="00D307E1">
            <w:pPr>
              <w:ind w:left="360" w:hanging="18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01D11" wp14:editId="4D638492">
                      <wp:simplePos x="0" y="0"/>
                      <wp:positionH relativeFrom="column">
                        <wp:posOffset>1118587</wp:posOffset>
                      </wp:positionH>
                      <wp:positionV relativeFrom="paragraph">
                        <wp:posOffset>1696309</wp:posOffset>
                      </wp:positionV>
                      <wp:extent cx="1974501" cy="477296"/>
                      <wp:effectExtent l="0" t="0" r="26035" b="1841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501" cy="47729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2BB72" w14:textId="35D4D0BC" w:rsidR="000810FF" w:rsidRPr="001334D5" w:rsidRDefault="000810FF" w:rsidP="000810FF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1334D5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3. ОБЯЗАТЕЛЬНО!</w:t>
                                  </w:r>
                                </w:p>
                                <w:p w14:paraId="34561A5B" w14:textId="3FC17204" w:rsidR="000810FF" w:rsidRPr="00937DD8" w:rsidRDefault="000810FF" w:rsidP="000810FF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937DD8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Завершите Ваш сеа</w:t>
                                  </w:r>
                                  <w:r w:rsidR="001334D5" w:rsidRPr="00937DD8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нс работы с компьютером (кликните</w:t>
                                  </w:r>
                                  <w:r w:rsidRPr="00937DD8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два раза по этому ярлыку)</w:t>
                                  </w:r>
                                </w:p>
                                <w:p w14:paraId="14813BEE" w14:textId="77777777" w:rsidR="000810FF" w:rsidRPr="000810FF" w:rsidRDefault="000810F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14E91EEE" w14:textId="77777777" w:rsidR="000810FF" w:rsidRDefault="000810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1D11" id="Надпись 8" o:spid="_x0000_s1037" type="#_x0000_t202" style="position:absolute;left:0;text-align:left;margin-left:88.1pt;margin-top:133.55pt;width:155.4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" fillcolor="white [3201]" strokecolor="#ed7d31 [3205]" strokeweight="1pt">
                      <v:textbox>
                        <w:txbxContent>
                          <w:p w14:paraId="5A12BB72" w14:textId="35D4D0BC" w:rsidR="000810FF" w:rsidRPr="001334D5" w:rsidRDefault="000810FF" w:rsidP="000810FF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1334D5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3. ОБЯЗАТЕЛЬНО!</w:t>
                            </w:r>
                          </w:p>
                          <w:p w14:paraId="34561A5B" w14:textId="3FC17204" w:rsidR="000810FF" w:rsidRPr="00937DD8" w:rsidRDefault="000810FF" w:rsidP="000810FF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937DD8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Завершите Ваш сеа</w:t>
                            </w:r>
                            <w:r w:rsidR="001334D5" w:rsidRPr="00937DD8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нс работы с компьютером (кликните</w:t>
                            </w:r>
                            <w:r w:rsidRPr="00937DD8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два раза по этому ярлыку)</w:t>
                            </w:r>
                          </w:p>
                          <w:p w14:paraId="14813BEE" w14:textId="77777777" w:rsidR="000810FF" w:rsidRPr="000810FF" w:rsidRDefault="000810F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4E91EEE" w14:textId="77777777" w:rsidR="000810FF" w:rsidRDefault="000810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E16E35" wp14:editId="75EA04DA">
                      <wp:simplePos x="0" y="0"/>
                      <wp:positionH relativeFrom="column">
                        <wp:posOffset>3340159</wp:posOffset>
                      </wp:positionH>
                      <wp:positionV relativeFrom="paragraph">
                        <wp:posOffset>596958</wp:posOffset>
                      </wp:positionV>
                      <wp:extent cx="841672" cy="139755"/>
                      <wp:effectExtent l="19050" t="57150" r="15875" b="317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1672" cy="139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043D" id="Прямая со стрелкой 38" o:spid="_x0000_s1026" type="#_x0000_t32" style="position:absolute;margin-left:263pt;margin-top:47pt;width:66.25pt;height:11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86D4B0" wp14:editId="4EA890AA">
                      <wp:simplePos x="0" y="0"/>
                      <wp:positionH relativeFrom="column">
                        <wp:posOffset>3213996</wp:posOffset>
                      </wp:positionH>
                      <wp:positionV relativeFrom="paragraph">
                        <wp:posOffset>734659</wp:posOffset>
                      </wp:positionV>
                      <wp:extent cx="1401445" cy="585787"/>
                      <wp:effectExtent l="0" t="0" r="27305" b="2413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1445" cy="58578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3619C" w14:textId="77777777" w:rsidR="00C33005" w:rsidRPr="001334D5" w:rsidRDefault="00C33005" w:rsidP="00C33005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1334D5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2. Закройте виртуальный пульт</w:t>
                                  </w:r>
                                </w:p>
                                <w:p w14:paraId="4B947F9A" w14:textId="77777777" w:rsidR="00C33005" w:rsidRPr="001334D5" w:rsidRDefault="00C33005" w:rsidP="00C33005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1334D5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(кликните один раз по этому значку)</w:t>
                                  </w:r>
                                </w:p>
                                <w:p w14:paraId="48D61E42" w14:textId="77777777" w:rsidR="00C33005" w:rsidRDefault="00C33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6D4B0" id="Надпись 13" o:spid="_x0000_s1038" type="#_x0000_t202" style="position:absolute;left:0;text-align:left;margin-left:253.05pt;margin-top:57.85pt;width:110.35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" fillcolor="white [3201]" strokecolor="#ed7d31 [3205]" strokeweight="1pt">
                      <v:textbox>
                        <w:txbxContent>
                          <w:p w14:paraId="5D13619C" w14:textId="77777777" w:rsidR="00C33005" w:rsidRPr="001334D5" w:rsidRDefault="00C33005" w:rsidP="00C33005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1334D5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2. Закройте виртуальный пульт</w:t>
                            </w:r>
                          </w:p>
                          <w:p w14:paraId="4B947F9A" w14:textId="77777777" w:rsidR="00C33005" w:rsidRPr="001334D5" w:rsidRDefault="00C33005" w:rsidP="00C33005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1334D5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(кликните один раз по этому значку)</w:t>
                            </w:r>
                          </w:p>
                          <w:p w14:paraId="48D61E42" w14:textId="77777777" w:rsidR="00C33005" w:rsidRDefault="00C330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74F846" wp14:editId="716355C5">
                      <wp:simplePos x="0" y="0"/>
                      <wp:positionH relativeFrom="column">
                        <wp:posOffset>2431044</wp:posOffset>
                      </wp:positionH>
                      <wp:positionV relativeFrom="paragraph">
                        <wp:posOffset>379796</wp:posOffset>
                      </wp:positionV>
                      <wp:extent cx="193037" cy="895581"/>
                      <wp:effectExtent l="0" t="0" r="74295" b="571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37" cy="8955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B9D3F" id="Прямая со стрелкой 37" o:spid="_x0000_s1026" type="#_x0000_t32" style="position:absolute;margin-left:191.4pt;margin-top:29.9pt;width:15.2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5D0FE" wp14:editId="6EED7F74">
                      <wp:simplePos x="0" y="0"/>
                      <wp:positionH relativeFrom="column">
                        <wp:posOffset>1093140</wp:posOffset>
                      </wp:positionH>
                      <wp:positionV relativeFrom="paragraph">
                        <wp:posOffset>40537</wp:posOffset>
                      </wp:positionV>
                      <wp:extent cx="1873250" cy="338138"/>
                      <wp:effectExtent l="0" t="0" r="12700" b="2413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0" cy="33813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3A294" w14:textId="77777777" w:rsidR="00C33005" w:rsidRPr="001334D5" w:rsidRDefault="00C33005" w:rsidP="00C33005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1334D5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>1. Выключите проектор</w:t>
                                  </w:r>
                                </w:p>
                                <w:p w14:paraId="18C0D28C" w14:textId="77777777" w:rsidR="00C33005" w:rsidRPr="001334D5" w:rsidRDefault="00C33005" w:rsidP="00C33005">
                                  <w:pPr>
                                    <w:spacing w:after="0"/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</w:pPr>
                                  <w:r w:rsidRPr="001334D5">
                                    <w:rPr>
                                      <w:b/>
                                      <w:color w:val="1F4E79" w:themeColor="accent1" w:themeShade="80"/>
                                      <w:sz w:val="14"/>
                                      <w:szCs w:val="14"/>
                                    </w:rPr>
                                    <w:t xml:space="preserve"> (кликните один раз по этой кнопке)</w:t>
                                  </w:r>
                                </w:p>
                                <w:p w14:paraId="7E57FBB0" w14:textId="77777777" w:rsidR="00C33005" w:rsidRDefault="00C330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D0FE" id="Надпись 12" o:spid="_x0000_s1039" type="#_x0000_t202" style="position:absolute;left:0;text-align:left;margin-left:86.05pt;margin-top:3.2pt;width:147.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" fillcolor="white [3201]" strokecolor="#ed7d31 [3205]" strokeweight="1pt">
                      <v:textbox>
                        <w:txbxContent>
                          <w:p w14:paraId="1743A294" w14:textId="77777777" w:rsidR="00C33005" w:rsidRPr="001334D5" w:rsidRDefault="00C33005" w:rsidP="00C33005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1334D5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1. Выключите проектор</w:t>
                            </w:r>
                          </w:p>
                          <w:p w14:paraId="18C0D28C" w14:textId="77777777" w:rsidR="00C33005" w:rsidRPr="001334D5" w:rsidRDefault="00C33005" w:rsidP="00C33005">
                            <w:pPr>
                              <w:spacing w:after="0"/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r w:rsidRPr="001334D5">
                              <w:rPr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(кликните один раз по этой кнопке)</w:t>
                            </w:r>
                          </w:p>
                          <w:p w14:paraId="7E57FBB0" w14:textId="77777777" w:rsidR="00C33005" w:rsidRDefault="00C33005"/>
                        </w:txbxContent>
                      </v:textbox>
                    </v:shape>
                  </w:pict>
                </mc:Fallback>
              </mc:AlternateContent>
            </w:r>
            <w:r w:rsidR="000D40D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2FE7C4" wp14:editId="6F824959">
                      <wp:simplePos x="0" y="0"/>
                      <wp:positionH relativeFrom="column">
                        <wp:posOffset>474344</wp:posOffset>
                      </wp:positionH>
                      <wp:positionV relativeFrom="paragraph">
                        <wp:posOffset>761364</wp:posOffset>
                      </wp:positionV>
                      <wp:extent cx="866775" cy="933450"/>
                      <wp:effectExtent l="38100" t="38100" r="28575" b="190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6775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30879" id="Прямая со стрелкой 39" o:spid="_x0000_s1026" type="#_x0000_t32" style="position:absolute;margin-left:37.35pt;margin-top:59.95pt;width:68.25pt;height:73.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0D40D1">
              <w:rPr>
                <w:noProof/>
                <w:lang w:eastAsia="ru-RU"/>
              </w:rPr>
              <w:drawing>
                <wp:inline distT="0" distB="0" distL="0" distR="0" wp14:anchorId="7D98A0E2" wp14:editId="6360F5C3">
                  <wp:extent cx="4622165" cy="3446780"/>
                  <wp:effectExtent l="0" t="0" r="6985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165" cy="344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C5143" w14:textId="6A140173" w:rsidR="002C0EE6" w:rsidRDefault="00910F11" w:rsidP="00D307E1">
            <w:pPr>
              <w:pStyle w:val="a4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9AF8B1" w14:textId="7089CB9E" w:rsidR="00A8073E" w:rsidRPr="005B0AAD" w:rsidRDefault="00A8073E" w:rsidP="000D40D1">
            <w:pPr>
              <w:pStyle w:val="a4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74381A8" w14:textId="712AA067" w:rsidR="00FA5008" w:rsidRDefault="00FA5008" w:rsidP="00D307E1">
            <w:pPr>
              <w:ind w:left="284" w:hanging="1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816D2" w14:textId="77777777" w:rsid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u w:val="single"/>
              </w:rPr>
            </w:pPr>
          </w:p>
          <w:p w14:paraId="65017777" w14:textId="77777777" w:rsid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u w:val="single"/>
              </w:rPr>
            </w:pPr>
          </w:p>
          <w:p w14:paraId="3277E073" w14:textId="77777777" w:rsid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u w:val="single"/>
              </w:rPr>
            </w:pPr>
          </w:p>
          <w:p w14:paraId="2A815929" w14:textId="77777777" w:rsid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u w:val="single"/>
              </w:rPr>
            </w:pPr>
          </w:p>
          <w:p w14:paraId="070A305A" w14:textId="77777777" w:rsid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u w:val="single"/>
              </w:rPr>
            </w:pPr>
          </w:p>
          <w:p w14:paraId="35B02C6E" w14:textId="77777777" w:rsid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24"/>
                <w:szCs w:val="24"/>
                <w:u w:val="single"/>
              </w:rPr>
            </w:pPr>
          </w:p>
          <w:p w14:paraId="7155500D" w14:textId="42A546B6" w:rsidR="00BC1F15" w:rsidRPr="001D4EB7" w:rsidRDefault="00BC1F15" w:rsidP="001D4EB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32"/>
                <w:szCs w:val="32"/>
                <w:u w:val="single"/>
              </w:rPr>
            </w:pPr>
            <w:r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  <w:u w:val="single"/>
              </w:rPr>
              <w:t>ПРЕДУПРЕЖДЕНИЕ</w:t>
            </w:r>
          </w:p>
          <w:p w14:paraId="23B3C5EF" w14:textId="77777777" w:rsidR="00BC1F15" w:rsidRPr="001D4EB7" w:rsidRDefault="00BC1F15" w:rsidP="001D4EB7">
            <w:pPr>
              <w:ind w:left="284" w:hanging="110"/>
              <w:contextualSpacing/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</w:pPr>
          </w:p>
          <w:p w14:paraId="78E27E0D" w14:textId="58C868A8" w:rsidR="00FA5008" w:rsidRPr="001D4EB7" w:rsidRDefault="001D4EB7" w:rsidP="001D4EB7">
            <w:pPr>
              <w:ind w:left="284" w:hanging="110"/>
              <w:contextualSpacing/>
              <w:jc w:val="both"/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</w:pPr>
            <w:r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  <w:t xml:space="preserve"> </w:t>
            </w:r>
            <w:r w:rsidR="00BC1F15"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  <w:t>Нельзя выключать компьютер через кнопку "Пуск", т.к. следующий за Вами преподаватель не сможет вновь включить компьютер. Выход из учетной записи осуществляется через Пуск – Завершение работы – Выход из сессии</w:t>
            </w:r>
            <w:r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  <w:t>.</w:t>
            </w:r>
          </w:p>
          <w:p w14:paraId="6FEBE2D5" w14:textId="476A0475" w:rsidR="00BC1F15" w:rsidRPr="001D4EB7" w:rsidRDefault="00BC1F15" w:rsidP="00BC1F15">
            <w:pPr>
              <w:ind w:left="284" w:hanging="110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39D8BE" w14:textId="39767081" w:rsidR="00BC1F15" w:rsidRPr="001D4EB7" w:rsidRDefault="00BC1F15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</w:pPr>
            <w:r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  <w:t>Контакт технической подд</w:t>
            </w:r>
            <w:r w:rsidR="001D4EB7"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  <w:t>ержки</w:t>
            </w:r>
          </w:p>
          <w:p w14:paraId="240AB7F4" w14:textId="1A74977F" w:rsidR="00FA5008" w:rsidRPr="001D4EB7" w:rsidRDefault="001D4EB7" w:rsidP="001D4EB7">
            <w:pPr>
              <w:ind w:left="284" w:hanging="11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EB7">
              <w:rPr>
                <w:rFonts w:ascii="Times New Roman" w:hAnsi="Times New Roman" w:cs="Times New Roman"/>
                <w:b/>
                <w:color w:val="009999"/>
                <w:sz w:val="32"/>
                <w:szCs w:val="32"/>
              </w:rPr>
              <w:t>8-499-270-2288</w:t>
            </w:r>
          </w:p>
          <w:p w14:paraId="23DFC160" w14:textId="7088B7A5" w:rsidR="002C0EE6" w:rsidRPr="00113807" w:rsidRDefault="002C0EE6" w:rsidP="001D4EB7">
            <w:pPr>
              <w:ind w:left="284" w:hanging="11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7D947C3" w14:textId="77777777" w:rsidR="00E070B5" w:rsidRPr="00960211" w:rsidRDefault="00E070B5" w:rsidP="00960211">
      <w:pPr>
        <w:rPr>
          <w:sz w:val="2"/>
          <w:szCs w:val="2"/>
        </w:rPr>
      </w:pPr>
    </w:p>
    <w:sectPr w:rsidR="00E070B5" w:rsidRPr="00960211" w:rsidSect="00113807">
      <w:pgSz w:w="23814" w:h="16839" w:orient="landscape" w:code="8"/>
      <w:pgMar w:top="284" w:right="284" w:bottom="284" w:left="28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9F3"/>
    <w:multiLevelType w:val="hybridMultilevel"/>
    <w:tmpl w:val="C5749090"/>
    <w:lvl w:ilvl="0" w:tplc="4D9E1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70"/>
    <w:multiLevelType w:val="multilevel"/>
    <w:tmpl w:val="113EE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2B7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9867EC"/>
    <w:multiLevelType w:val="hybridMultilevel"/>
    <w:tmpl w:val="3662C7DA"/>
    <w:lvl w:ilvl="0" w:tplc="109ED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FFD"/>
    <w:multiLevelType w:val="hybridMultilevel"/>
    <w:tmpl w:val="708E7C3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9A55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115BD4"/>
    <w:multiLevelType w:val="hybridMultilevel"/>
    <w:tmpl w:val="1CBA6D4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9A5C58"/>
    <w:multiLevelType w:val="hybridMultilevel"/>
    <w:tmpl w:val="B08E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5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050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A06CB3"/>
    <w:multiLevelType w:val="multilevel"/>
    <w:tmpl w:val="A48AC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2B1796"/>
    <w:multiLevelType w:val="multilevel"/>
    <w:tmpl w:val="85F0E2D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4D446DB7"/>
    <w:multiLevelType w:val="hybridMultilevel"/>
    <w:tmpl w:val="A17E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77584"/>
    <w:multiLevelType w:val="multilevel"/>
    <w:tmpl w:val="48D6C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BA4825"/>
    <w:multiLevelType w:val="multilevel"/>
    <w:tmpl w:val="02FCB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18625E"/>
    <w:multiLevelType w:val="hybridMultilevel"/>
    <w:tmpl w:val="B658E80E"/>
    <w:lvl w:ilvl="0" w:tplc="8A345C6A">
      <w:start w:val="1"/>
      <w:numFmt w:val="decimal"/>
      <w:lvlText w:val="(%1."/>
      <w:lvlJc w:val="left"/>
      <w:pPr>
        <w:ind w:left="720" w:hanging="360"/>
      </w:pPr>
      <w:rPr>
        <w:rFonts w:hint="default"/>
        <w:b/>
        <w:color w:val="5B9BD5" w:themeColor="accent1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B74B4"/>
    <w:multiLevelType w:val="multilevel"/>
    <w:tmpl w:val="C7D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BC7552"/>
    <w:multiLevelType w:val="hybridMultilevel"/>
    <w:tmpl w:val="295290F0"/>
    <w:lvl w:ilvl="0" w:tplc="50485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01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C74F3B"/>
    <w:multiLevelType w:val="hybridMultilevel"/>
    <w:tmpl w:val="064611FE"/>
    <w:lvl w:ilvl="0" w:tplc="E0825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2FB8"/>
    <w:multiLevelType w:val="multilevel"/>
    <w:tmpl w:val="B26C5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0D1401"/>
    <w:multiLevelType w:val="hybridMultilevel"/>
    <w:tmpl w:val="B86A3D94"/>
    <w:lvl w:ilvl="0" w:tplc="0FB864C8">
      <w:start w:val="1"/>
      <w:numFmt w:val="decimal"/>
      <w:lvlText w:val="(%1."/>
      <w:lvlJc w:val="left"/>
      <w:pPr>
        <w:ind w:left="720" w:hanging="360"/>
      </w:pPr>
      <w:rPr>
        <w:rFonts w:hint="default"/>
        <w:b/>
        <w:color w:val="5B9BD5" w:themeColor="accent1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6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20"/>
  </w:num>
  <w:num w:numId="15">
    <w:abstractNumId w:val="13"/>
  </w:num>
  <w:num w:numId="16">
    <w:abstractNumId w:val="1"/>
  </w:num>
  <w:num w:numId="17">
    <w:abstractNumId w:val="10"/>
  </w:num>
  <w:num w:numId="18">
    <w:abstractNumId w:val="19"/>
  </w:num>
  <w:num w:numId="19">
    <w:abstractNumId w:val="3"/>
  </w:num>
  <w:num w:numId="20">
    <w:abstractNumId w:val="15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F"/>
    <w:rsid w:val="00041E13"/>
    <w:rsid w:val="0004640F"/>
    <w:rsid w:val="000810FF"/>
    <w:rsid w:val="000D40D1"/>
    <w:rsid w:val="00113807"/>
    <w:rsid w:val="00125DA8"/>
    <w:rsid w:val="001334D5"/>
    <w:rsid w:val="001371AE"/>
    <w:rsid w:val="00193EA2"/>
    <w:rsid w:val="001D4EB7"/>
    <w:rsid w:val="001E341D"/>
    <w:rsid w:val="00200DE2"/>
    <w:rsid w:val="0022377B"/>
    <w:rsid w:val="00240ECE"/>
    <w:rsid w:val="0029066C"/>
    <w:rsid w:val="002C0EE6"/>
    <w:rsid w:val="002F1797"/>
    <w:rsid w:val="003072AD"/>
    <w:rsid w:val="003F7D57"/>
    <w:rsid w:val="0045068B"/>
    <w:rsid w:val="004E4111"/>
    <w:rsid w:val="00505DDF"/>
    <w:rsid w:val="005621F8"/>
    <w:rsid w:val="00571037"/>
    <w:rsid w:val="005A4839"/>
    <w:rsid w:val="005B0AAD"/>
    <w:rsid w:val="00626377"/>
    <w:rsid w:val="006A79A4"/>
    <w:rsid w:val="006C1302"/>
    <w:rsid w:val="006C4E60"/>
    <w:rsid w:val="00705E47"/>
    <w:rsid w:val="00736702"/>
    <w:rsid w:val="007B225E"/>
    <w:rsid w:val="007E4E03"/>
    <w:rsid w:val="007F77E4"/>
    <w:rsid w:val="00850DD9"/>
    <w:rsid w:val="00885538"/>
    <w:rsid w:val="00910F11"/>
    <w:rsid w:val="00937DD8"/>
    <w:rsid w:val="00953C9B"/>
    <w:rsid w:val="00960211"/>
    <w:rsid w:val="00961405"/>
    <w:rsid w:val="009A495B"/>
    <w:rsid w:val="009B19BD"/>
    <w:rsid w:val="00A8073E"/>
    <w:rsid w:val="00A8668F"/>
    <w:rsid w:val="00A92BEF"/>
    <w:rsid w:val="00AD2CC8"/>
    <w:rsid w:val="00AF6167"/>
    <w:rsid w:val="00BC1F15"/>
    <w:rsid w:val="00C046D9"/>
    <w:rsid w:val="00C279C3"/>
    <w:rsid w:val="00C33005"/>
    <w:rsid w:val="00CB3E2C"/>
    <w:rsid w:val="00CE2184"/>
    <w:rsid w:val="00D307E1"/>
    <w:rsid w:val="00D654EA"/>
    <w:rsid w:val="00E070B5"/>
    <w:rsid w:val="00E616D2"/>
    <w:rsid w:val="00EA08D3"/>
    <w:rsid w:val="00ED0182"/>
    <w:rsid w:val="00ED5871"/>
    <w:rsid w:val="00F368D7"/>
    <w:rsid w:val="00FA14EE"/>
    <w:rsid w:val="00FA5008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57A"/>
  <w15:chartTrackingRefBased/>
  <w15:docId w15:val="{D3B0F1FD-4D04-4D77-BA7E-3110E2F0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7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29F2148F6D949AD8570818568405C" ma:contentTypeVersion="6" ma:contentTypeDescription="Создание документа." ma:contentTypeScope="" ma:versionID="bee3abf586e13747d65036a454e7d6b5">
  <xsd:schema xmlns:xsd="http://www.w3.org/2001/XMLSchema" xmlns:xs="http://www.w3.org/2001/XMLSchema" xmlns:p="http://schemas.microsoft.com/office/2006/metadata/properties" xmlns:ns2="552e5c3a-5ab7-4b81-8324-e713a704d239" xmlns:ns3="3a50cfad-ddf2-413d-88a5-4f08c355809d" targetNamespace="http://schemas.microsoft.com/office/2006/metadata/properties" ma:root="true" ma:fieldsID="fe2762e82411fa4ea48c4185319a54c4" ns2:_="" ns3:_="">
    <xsd:import namespace="552e5c3a-5ab7-4b81-8324-e713a704d239"/>
    <xsd:import namespace="3a50cfad-ddf2-413d-88a5-4f08c3558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e5c3a-5ab7-4b81-8324-e713a704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cfad-ddf2-413d-88a5-4f08c3558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7D0AA-2466-4759-8058-0567FD926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5A835-DC3A-477E-87A0-7DBC4235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E86CF-5E3F-44CE-9A78-7652657B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e5c3a-5ab7-4b81-8324-e713a704d239"/>
    <ds:schemaRef ds:uri="3a50cfad-ddf2-413d-88a5-4f08c3558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Благушин Сергей Алексеевич</dc:creator>
  <cp:keywords/>
  <dc:description/>
  <cp:lastModifiedBy>Васильева Юлия Александровна</cp:lastModifiedBy>
  <cp:revision>3</cp:revision>
  <dcterms:created xsi:type="dcterms:W3CDTF">2022-08-22T13:15:00Z</dcterms:created>
  <dcterms:modified xsi:type="dcterms:W3CDTF">2022-08-29T09:23:00Z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0x01010055C29F2148F6D949AD8570818568405C</vt:lpwstr>
  </property>
</Properties>
</file>