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0B899" w14:textId="77777777" w:rsidR="00571037" w:rsidRPr="00EA08D3" w:rsidRDefault="00FA14EE" w:rsidP="00113807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>
        <w:rPr>
          <w:b/>
          <w:color w:val="FF0000"/>
          <w:sz w:val="32"/>
          <w:szCs w:val="32"/>
        </w:rPr>
        <w:t>Порядок</w:t>
      </w:r>
      <w:r w:rsidR="002C0EE6" w:rsidRPr="002C0EE6">
        <w:rPr>
          <w:b/>
          <w:color w:val="FF0000"/>
          <w:sz w:val="32"/>
          <w:szCs w:val="32"/>
        </w:rPr>
        <w:t xml:space="preserve"> работ</w:t>
      </w:r>
      <w:r>
        <w:rPr>
          <w:b/>
          <w:color w:val="FF0000"/>
          <w:sz w:val="32"/>
          <w:szCs w:val="32"/>
        </w:rPr>
        <w:t>ы</w:t>
      </w:r>
      <w:r w:rsidR="002C0EE6" w:rsidRPr="002C0EE6">
        <w:rPr>
          <w:b/>
          <w:color w:val="FF0000"/>
          <w:sz w:val="32"/>
          <w:szCs w:val="32"/>
        </w:rPr>
        <w:t xml:space="preserve"> с "СДП нового типа"</w:t>
      </w:r>
      <w:r w:rsidR="00EA08D3">
        <w:rPr>
          <w:b/>
          <w:color w:val="FF0000"/>
          <w:sz w:val="32"/>
          <w:szCs w:val="32"/>
        </w:rPr>
        <w:t xml:space="preserve"> в операционной системе </w:t>
      </w:r>
      <w:r w:rsidR="00EA08D3">
        <w:rPr>
          <w:b/>
          <w:color w:val="FF0000"/>
          <w:sz w:val="32"/>
          <w:szCs w:val="32"/>
          <w:lang w:val="en-US"/>
        </w:rPr>
        <w:t>Windows</w:t>
      </w:r>
      <w:r w:rsidR="00EA08D3" w:rsidRPr="00EA08D3">
        <w:rPr>
          <w:b/>
          <w:color w:val="FF0000"/>
          <w:sz w:val="32"/>
          <w:szCs w:val="32"/>
        </w:rPr>
        <w:t xml:space="preserve"> 10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511"/>
        <w:gridCol w:w="7511"/>
        <w:gridCol w:w="7512"/>
      </w:tblGrid>
      <w:tr w:rsidR="00910F11" w:rsidRPr="005621F8" w14:paraId="5E388D75" w14:textId="77777777" w:rsidTr="00113807">
        <w:trPr>
          <w:trHeight w:val="7634"/>
        </w:trPr>
        <w:tc>
          <w:tcPr>
            <w:tcW w:w="7511" w:type="dxa"/>
          </w:tcPr>
          <w:p w14:paraId="2646838D" w14:textId="77777777" w:rsidR="00FA5008" w:rsidRDefault="00FA5008" w:rsidP="00D307E1">
            <w:pPr>
              <w:spacing w:line="276" w:lineRule="auto"/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317403" w14:textId="77777777" w:rsidR="00EA08D3" w:rsidRDefault="00910F11" w:rsidP="00D307E1">
            <w:pPr>
              <w:spacing w:line="276" w:lineRule="auto"/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1</w:t>
            </w:r>
            <w:r w:rsidR="00EA08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563C9558" w14:textId="77777777" w:rsidR="007F77E4" w:rsidRDefault="00EA08D3" w:rsidP="00D307E1">
            <w:pPr>
              <w:spacing w:line="276" w:lineRule="auto"/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Вход в систему путем ввода учетной записи</w:t>
            </w:r>
          </w:p>
          <w:p w14:paraId="6D3A2D5A" w14:textId="77777777" w:rsidR="00113807" w:rsidRPr="005621F8" w:rsidRDefault="00113807" w:rsidP="007F77E4">
            <w:pPr>
              <w:spacing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EAD479" w14:textId="71172D73" w:rsidR="002C0EE6" w:rsidRPr="005621F8" w:rsidRDefault="00E616D2" w:rsidP="00EA08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377CB5" wp14:editId="5D0476F2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2111375</wp:posOffset>
                      </wp:positionV>
                      <wp:extent cx="1473200" cy="457200"/>
                      <wp:effectExtent l="0" t="0" r="12700" b="1905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200" cy="4572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3924B3" w14:textId="12A29C49" w:rsidR="00E616D2" w:rsidRDefault="00E616D2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4. Кликните по этому значку или на клавиатуре нажмите клавишу «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  <w:lang w:val="en-US"/>
                                    </w:rPr>
                                    <w:t>ENTER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77C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margin-left:233.65pt;margin-top:166.25pt;width:11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" fillcolor="white [3201]" strokecolor="#ed7d31 [3205]" strokeweight="1pt">
                      <v:textbox>
                        <w:txbxContent>
                          <w:p w14:paraId="393924B3" w14:textId="12A29C49" w:rsidR="00E616D2" w:rsidRDefault="00E616D2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4. Кликните по этому значку или на клавиатуре нажмите клавишу «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  <w:lang w:val="en-US"/>
                              </w:rPr>
                              <w:t>ENTER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C5A985" wp14:editId="7772656F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2632075</wp:posOffset>
                      </wp:positionV>
                      <wp:extent cx="2317750" cy="215900"/>
                      <wp:effectExtent l="0" t="0" r="25400" b="1270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0" cy="2159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78022" w14:textId="1CABC17D" w:rsidR="00E616D2" w:rsidRDefault="00E616D2" w:rsidP="00E616D2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1. Выделите функцию «Другой пользователь»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A985" id="Надпись 10" o:spid="_x0000_s1027" type="#_x0000_t202" style="position:absolute;margin-left:36.15pt;margin-top:207.25pt;width:182.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" fillcolor="white [3201]" strokecolor="#ed7d31 [3205]" strokeweight="1pt">
                      <v:textbox>
                        <w:txbxContent>
                          <w:p w14:paraId="20D78022" w14:textId="1CABC17D" w:rsidR="00E616D2" w:rsidRDefault="00E616D2" w:rsidP="00E616D2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1. Выделите функцию «Другой пользователь»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D697C4" wp14:editId="1B11B97D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2155825</wp:posOffset>
                      </wp:positionV>
                      <wp:extent cx="1168400" cy="215900"/>
                      <wp:effectExtent l="0" t="0" r="12700" b="1270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2159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86C925" w14:textId="04D2D6B1" w:rsidR="00E616D2" w:rsidRDefault="00E616D2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3. Введите свой пароль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D697C4" id="Надпись 9" o:spid="_x0000_s1028" type="#_x0000_t202" style="position:absolute;margin-left:123.15pt;margin-top:169.75pt;width:92pt;height:1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" fillcolor="white [3201]" strokecolor="#ed7d31 [3205]" strokeweight="1pt">
                      <v:textbox>
                        <w:txbxContent>
                          <w:p w14:paraId="2B86C925" w14:textId="04D2D6B1" w:rsidR="00E616D2" w:rsidRDefault="00E616D2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3. Введите свой пароль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164B57" wp14:editId="4D2C84D4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1514475</wp:posOffset>
                      </wp:positionV>
                      <wp:extent cx="1060450" cy="203200"/>
                      <wp:effectExtent l="0" t="0" r="25400" b="2540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032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5634CB" w14:textId="4FFA0923" w:rsidR="00E616D2" w:rsidRDefault="00E616D2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2. Введите свой логин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64B57" id="Надпись 6" o:spid="_x0000_s1029" type="#_x0000_t202" style="position:absolute;margin-left:142.15pt;margin-top:119.25pt;width:83.5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" fillcolor="white [3201]" strokecolor="#ed7d31 [3205]" strokeweight="1pt">
                      <v:textbox>
                        <w:txbxContent>
                          <w:p w14:paraId="765634CB" w14:textId="4FFA0923" w:rsidR="00E616D2" w:rsidRDefault="00E616D2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2. Введите свой логин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7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307E1" w:rsidRPr="00A4116A">
              <w:rPr>
                <w:noProof/>
                <w:lang w:eastAsia="ru-RU"/>
              </w:rPr>
              <w:drawing>
                <wp:inline distT="0" distB="0" distL="0" distR="0" wp14:anchorId="26FF6B32" wp14:editId="2FC03428">
                  <wp:extent cx="4457541" cy="3190875"/>
                  <wp:effectExtent l="0" t="0" r="635" b="0"/>
                  <wp:docPr id="1" name="Рисунок 1" descr="D:\АВСО\СДП нового типа (АВСО)\01 W10 Вход в систем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СО\СДП нового типа (АВСО)\01 W10 Вход в систем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099" cy="321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1" w:type="dxa"/>
          </w:tcPr>
          <w:p w14:paraId="2AE60CAF" w14:textId="77777777" w:rsidR="00FA5008" w:rsidRDefault="00FA5008" w:rsidP="00D307E1">
            <w:pPr>
              <w:pStyle w:val="a4"/>
              <w:ind w:left="426" w:hanging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1709C" w14:textId="77777777" w:rsidR="007F77E4" w:rsidRDefault="00910F11" w:rsidP="00D307E1">
            <w:pPr>
              <w:pStyle w:val="a4"/>
              <w:ind w:left="426" w:hanging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2</w:t>
            </w:r>
            <w:r w:rsidR="00D307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ECA051C" w14:textId="77777777" w:rsidR="00D307E1" w:rsidRDefault="00D307E1" w:rsidP="00D307E1">
            <w:pPr>
              <w:pStyle w:val="a4"/>
              <w:ind w:left="426" w:hanging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виртуального пульта проектора</w:t>
            </w:r>
          </w:p>
          <w:p w14:paraId="6732E759" w14:textId="77777777" w:rsidR="00D307E1" w:rsidRDefault="00D307E1" w:rsidP="00D307E1">
            <w:pPr>
              <w:pStyle w:val="a4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E23BEB" w14:textId="696DDC08" w:rsidR="00D307E1" w:rsidRPr="005621F8" w:rsidRDefault="00705E47" w:rsidP="00D307E1">
            <w:pPr>
              <w:pStyle w:val="a4"/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9EFDEB" wp14:editId="10C75025">
                      <wp:simplePos x="0" y="0"/>
                      <wp:positionH relativeFrom="column">
                        <wp:posOffset>509423</wp:posOffset>
                      </wp:positionH>
                      <wp:positionV relativeFrom="paragraph">
                        <wp:posOffset>672396</wp:posOffset>
                      </wp:positionV>
                      <wp:extent cx="2301073" cy="326571"/>
                      <wp:effectExtent l="0" t="0" r="23495" b="1651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1073" cy="32657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9BED52" w14:textId="1F38F263" w:rsidR="00705E47" w:rsidRDefault="00705E47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Кликните два раза по ярлыку «Пульт проектора» (откроется виртуальный пульт проектора)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9EFD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" o:spid="_x0000_s1026" type="#_x0000_t202" style="position:absolute;left:0;text-align:left;margin-left:40.1pt;margin-top:52.95pt;width:181.2pt;height:2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" fillcolor="white [3201]" strokecolor="#ed7d31 [3205]" strokeweight="1pt">
                      <v:textbox>
                        <w:txbxContent>
                          <w:p w14:paraId="769BED52" w14:textId="1F38F263" w:rsidR="00705E47" w:rsidRDefault="00705E47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ликните два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 раза по ярлыку «Пульт проектора» (откроется виртуальный пульт проектора)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7E1" w:rsidRPr="00A4116A">
              <w:rPr>
                <w:noProof/>
                <w:lang w:eastAsia="ru-RU"/>
              </w:rPr>
              <w:drawing>
                <wp:inline distT="0" distB="0" distL="0" distR="0" wp14:anchorId="7B9DB7F2" wp14:editId="6CA6C1D0">
                  <wp:extent cx="4436417" cy="3200400"/>
                  <wp:effectExtent l="0" t="0" r="2540" b="0"/>
                  <wp:docPr id="2" name="Рисунок 2" descr="D:\АВСО\СДП нового типа (АВСО)\02 W10 Открытие виртуального пульта проект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СО\СДП нового типа (АВСО)\02 W10 Открытие виртуального пульта проекто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804" cy="320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16024" w14:textId="77777777" w:rsidR="007F77E4" w:rsidRPr="00113807" w:rsidRDefault="007F77E4" w:rsidP="00113807">
            <w:pPr>
              <w:pStyle w:val="a4"/>
              <w:ind w:left="360"/>
              <w:jc w:val="center"/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</w:pPr>
          </w:p>
          <w:p w14:paraId="2B7220A4" w14:textId="77777777" w:rsidR="00FF25B3" w:rsidRPr="005B0AAD" w:rsidRDefault="00FF25B3" w:rsidP="005B0AAD">
            <w:pPr>
              <w:pStyle w:val="a4"/>
              <w:ind w:left="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45B0C11" w14:textId="77777777" w:rsidR="00FA5008" w:rsidRDefault="00FA5008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EAD5DF" w14:textId="77777777" w:rsidR="007F77E4" w:rsidRDefault="00910F11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3</w:t>
            </w:r>
            <w:r w:rsidR="00D307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31BA2DB" w14:textId="77777777" w:rsidR="00D307E1" w:rsidRDefault="00D307E1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E1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проектора</w:t>
            </w:r>
          </w:p>
          <w:p w14:paraId="7643730A" w14:textId="77777777" w:rsidR="00D307E1" w:rsidRPr="00D307E1" w:rsidRDefault="00D307E1" w:rsidP="00D307E1">
            <w:pPr>
              <w:ind w:left="174"/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14A12B6A" w14:textId="7BBB2C03" w:rsidR="00D307E1" w:rsidRDefault="00CE2184" w:rsidP="00D307E1">
            <w:pPr>
              <w:ind w:left="17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947390" wp14:editId="212CDB73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278130</wp:posOffset>
                      </wp:positionV>
                      <wp:extent cx="1911350" cy="317500"/>
                      <wp:effectExtent l="0" t="0" r="12700" b="2540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0" cy="3175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06592" w14:textId="77777777" w:rsidR="00CE2184" w:rsidRDefault="00CE2184" w:rsidP="00CE2184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2. Закройте виртуальный пульт</w:t>
                                  </w:r>
                                </w:p>
                                <w:p w14:paraId="78D4DB9F" w14:textId="4C558E92" w:rsidR="00CE2184" w:rsidRDefault="00CE2184" w:rsidP="00CE2184">
                                  <w:pPr>
                                    <w:spacing w:after="0"/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 (кликните один раз по указанному значку)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47390" id="Надпись 23" o:spid="_x0000_s1027" type="#_x0000_t202" style="position:absolute;left:0;text-align:left;margin-left:208.55pt;margin-top:21.9pt;width:150.5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" fillcolor="white [3201]" strokecolor="#ed7d31 [3205]" strokeweight="1pt">
                      <v:textbox>
                        <w:txbxContent>
                          <w:p w14:paraId="69506592" w14:textId="77777777" w:rsidR="00CE2184" w:rsidRDefault="00CE2184" w:rsidP="00CE2184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2. Закройте виртуальный пульт</w:t>
                            </w:r>
                          </w:p>
                          <w:p w14:paraId="78D4DB9F" w14:textId="4C558E92" w:rsidR="00CE2184" w:rsidRDefault="00CE2184" w:rsidP="00CE2184">
                            <w:pPr>
                              <w:spacing w:after="0"/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 (кликните один раз по указанному значку)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66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EB3E69" wp14:editId="5399BA3D">
                      <wp:simplePos x="0" y="0"/>
                      <wp:positionH relativeFrom="column">
                        <wp:posOffset>121404</wp:posOffset>
                      </wp:positionH>
                      <wp:positionV relativeFrom="paragraph">
                        <wp:posOffset>1345851</wp:posOffset>
                      </wp:positionV>
                      <wp:extent cx="1622809" cy="381747"/>
                      <wp:effectExtent l="0" t="0" r="15875" b="1841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2809" cy="38174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CD921" w14:textId="77777777" w:rsidR="0029066C" w:rsidRDefault="0029066C" w:rsidP="0029066C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29066C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t xml:space="preserve">.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Включите проектор </w:t>
                                  </w:r>
                                </w:p>
                                <w:p w14:paraId="0D994E44" w14:textId="27D2B5F5" w:rsidR="0029066C" w:rsidRDefault="0029066C" w:rsidP="0029066C">
                                  <w:pPr>
                                    <w:spacing w:after="0"/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(кликните один раз по этой кнопке)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B3E69" id="Надпись 22" o:spid="_x0000_s1028" type="#_x0000_t202" style="position:absolute;left:0;text-align:left;margin-left:9.55pt;margin-top:105.95pt;width:127.8pt;height:3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" fillcolor="white [3201]" strokecolor="#ed7d31 [3205]" strokeweight="1pt">
                      <v:textbox>
                        <w:txbxContent>
                          <w:p w14:paraId="616CD921" w14:textId="77777777" w:rsidR="0029066C" w:rsidRDefault="0029066C" w:rsidP="0029066C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29066C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Включите проектор </w:t>
                            </w:r>
                          </w:p>
                          <w:p w14:paraId="0D994E44" w14:textId="27D2B5F5" w:rsidR="0029066C" w:rsidRDefault="0029066C" w:rsidP="0029066C">
                            <w:pPr>
                              <w:spacing w:after="0"/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(кликните один раз по этой кнопке)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66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6147DD" wp14:editId="6F9C374A">
                      <wp:simplePos x="0" y="0"/>
                      <wp:positionH relativeFrom="column">
                        <wp:posOffset>447857</wp:posOffset>
                      </wp:positionH>
                      <wp:positionV relativeFrom="paragraph">
                        <wp:posOffset>140579</wp:posOffset>
                      </wp:positionV>
                      <wp:extent cx="1858945" cy="341644"/>
                      <wp:effectExtent l="0" t="0" r="27305" b="2032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8945" cy="341644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AECA0" w14:textId="5701F3F6" w:rsidR="0029066C" w:rsidRDefault="0029066C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3. Откройте окно с персональными папками (кликните два раза по этому ярлыку)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147DD" id="Надпись 21" o:spid="_x0000_s1029" type="#_x0000_t202" style="position:absolute;left:0;text-align:left;margin-left:35.25pt;margin-top:11.05pt;width:146.3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" fillcolor="white [3201]" strokecolor="#ed7d31 [3205]" strokeweight="1pt">
                      <v:textbox>
                        <w:txbxContent>
                          <w:p w14:paraId="3B5AECA0" w14:textId="5701F3F6" w:rsidR="0029066C" w:rsidRDefault="0029066C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3. Откройте окно с персональными папками (кликните два раза по этому ярлыку)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7E1" w:rsidRPr="00A4116A">
              <w:rPr>
                <w:noProof/>
                <w:lang w:eastAsia="ru-RU"/>
              </w:rPr>
              <w:drawing>
                <wp:inline distT="0" distB="0" distL="0" distR="0" wp14:anchorId="54662EFD" wp14:editId="6F25856F">
                  <wp:extent cx="4476399" cy="3228975"/>
                  <wp:effectExtent l="0" t="0" r="635" b="0"/>
                  <wp:docPr id="3" name="Рисунок 3" descr="D:\АВСО\СДП нового типа (АВСО)\03 W10 Включение проект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ВСО\СДП нового типа (АВСО)\03 W10 Включение проекто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255" cy="323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B40D3" w14:textId="77777777" w:rsidR="00113807" w:rsidRPr="005621F8" w:rsidRDefault="00113807" w:rsidP="00910F11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2A4C8" w14:textId="77777777" w:rsidR="002C0EE6" w:rsidRPr="005B0AAD" w:rsidRDefault="007F77E4" w:rsidP="00D307E1">
            <w:pPr>
              <w:ind w:left="45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F11" w:rsidRPr="005621F8" w14:paraId="5A0A53CB" w14:textId="77777777" w:rsidTr="00113807">
        <w:trPr>
          <w:trHeight w:val="7634"/>
        </w:trPr>
        <w:tc>
          <w:tcPr>
            <w:tcW w:w="7511" w:type="dxa"/>
          </w:tcPr>
          <w:p w14:paraId="3A97A4A2" w14:textId="77777777" w:rsidR="00FA5008" w:rsidRDefault="00FA5008" w:rsidP="00D307E1">
            <w:pPr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3C09A" w14:textId="77777777" w:rsidR="00910F11" w:rsidRDefault="00910F11" w:rsidP="00D307E1">
            <w:pPr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4</w:t>
            </w:r>
            <w:r w:rsidR="00D307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D50C769" w14:textId="77777777" w:rsidR="00D307E1" w:rsidRDefault="00D307E1" w:rsidP="00D307E1">
            <w:pPr>
              <w:ind w:left="360" w:hanging="18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E1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презентации</w:t>
            </w:r>
          </w:p>
          <w:p w14:paraId="2EFEDD77" w14:textId="77777777" w:rsidR="00D307E1" w:rsidRDefault="00D307E1" w:rsidP="00D307E1">
            <w:pPr>
              <w:ind w:left="17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82DB4D" w14:textId="2B0ED614" w:rsidR="00D307E1" w:rsidRDefault="00937DD8" w:rsidP="00D307E1">
            <w:pPr>
              <w:ind w:left="17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A987C5" wp14:editId="72954D0C">
                      <wp:simplePos x="0" y="0"/>
                      <wp:positionH relativeFrom="column">
                        <wp:posOffset>1600422</wp:posOffset>
                      </wp:positionH>
                      <wp:positionV relativeFrom="paragraph">
                        <wp:posOffset>1045210</wp:posOffset>
                      </wp:positionV>
                      <wp:extent cx="1666235" cy="326572"/>
                      <wp:effectExtent l="0" t="0" r="10795" b="1651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6235" cy="32657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AC960" w14:textId="21A96CCC" w:rsidR="00937DD8" w:rsidRPr="00937DD8" w:rsidRDefault="00937DD8" w:rsidP="00937DD8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Откройте свою персональную папку, а затем- необходимую презентацию</w:t>
                                  </w:r>
                                </w:p>
                                <w:p w14:paraId="7F4BAC1D" w14:textId="77777777" w:rsidR="00937DD8" w:rsidRDefault="00937D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87C5" id="Надпись 14" o:spid="_x0000_s1030" type="#_x0000_t202" style="position:absolute;left:0;text-align:left;margin-left:126pt;margin-top:82.3pt;width:131.2pt;height: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" fillcolor="white [3201]" strokecolor="#ed7d31 [3205]" strokeweight="1pt">
                      <v:textbox>
                        <w:txbxContent>
                          <w:p w14:paraId="3C3AC960" w14:textId="21A96CCC" w:rsidR="00937DD8" w:rsidRPr="00937DD8" w:rsidRDefault="00937DD8" w:rsidP="00937DD8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Откройте свою персональную папку, а затем- необходимую презентацию</w:t>
                            </w:r>
                          </w:p>
                          <w:p w14:paraId="7F4BAC1D" w14:textId="77777777" w:rsidR="00937DD8" w:rsidRDefault="00937DD8"/>
                        </w:txbxContent>
                      </v:textbox>
                    </v:shape>
                  </w:pict>
                </mc:Fallback>
              </mc:AlternateContent>
            </w:r>
            <w:r w:rsidR="00D307E1" w:rsidRPr="007772A5">
              <w:rPr>
                <w:noProof/>
                <w:lang w:eastAsia="ru-RU"/>
              </w:rPr>
              <w:drawing>
                <wp:inline distT="0" distB="0" distL="0" distR="0" wp14:anchorId="0D7CF840" wp14:editId="7337783B">
                  <wp:extent cx="4457700" cy="3215754"/>
                  <wp:effectExtent l="0" t="0" r="0" b="3810"/>
                  <wp:docPr id="4" name="Рисунок 4" descr="D:\АВСО\СДП нового типа (АВСО)\04 W10 Открытие презента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ВСО\СДП нового типа (АВСО)\04 W10 Открытие презента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173" cy="321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3CDDF" w14:textId="77777777" w:rsidR="00FF25B3" w:rsidRPr="00113807" w:rsidRDefault="00FF25B3" w:rsidP="00113807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9DC700" w14:textId="77777777" w:rsidR="002C0EE6" w:rsidRPr="005B0AAD" w:rsidRDefault="002C0EE6" w:rsidP="00D307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</w:tcPr>
          <w:p w14:paraId="10E7ED18" w14:textId="77777777" w:rsidR="00FA5008" w:rsidRDefault="00FA5008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7F7DFF" w14:textId="77777777" w:rsidR="00910F11" w:rsidRDefault="00910F11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5</w:t>
            </w:r>
            <w:r w:rsidR="00D307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2117608" w14:textId="77777777" w:rsidR="00D307E1" w:rsidRDefault="00D307E1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E1">
              <w:rPr>
                <w:rFonts w:ascii="Times New Roman" w:hAnsi="Times New Roman" w:cs="Times New Roman"/>
                <w:b/>
                <w:sz w:val="24"/>
                <w:szCs w:val="24"/>
              </w:rPr>
              <w:t>Завершение работы с презентациями</w:t>
            </w:r>
          </w:p>
          <w:p w14:paraId="62E9D4F0" w14:textId="21A971E2" w:rsidR="00D307E1" w:rsidRDefault="00D307E1" w:rsidP="00D307E1">
            <w:pPr>
              <w:ind w:left="360" w:hanging="18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9AF8B1" w14:textId="13B01C22" w:rsidR="002C0EE6" w:rsidRPr="005B0AAD" w:rsidRDefault="00705E47" w:rsidP="00D307E1">
            <w:pPr>
              <w:pStyle w:val="a4"/>
              <w:spacing w:after="0" w:line="240" w:lineRule="auto"/>
              <w:ind w:lef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F7481B" wp14:editId="040FF0CB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360997</wp:posOffset>
                      </wp:positionV>
                      <wp:extent cx="2404745" cy="319087"/>
                      <wp:effectExtent l="0" t="0" r="14605" b="2413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4745" cy="31908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622B1" w14:textId="078751B9" w:rsidR="00C279C3" w:rsidRDefault="00C279C3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3. Закройте общую папку </w:t>
                                  </w:r>
                                  <w:r w:rsidR="00705E47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с персональными папками (кликните один раз по этому значку)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7481B" id="Надпись 19" o:spid="_x0000_s1031" type="#_x0000_t202" style="position:absolute;left:0;text-align:left;margin-left:114.6pt;margin-top:28.4pt;width:189.35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" fillcolor="white [3201]" strokecolor="#ed7d31 [3205]" strokeweight="1pt">
                      <v:textbox>
                        <w:txbxContent>
                          <w:p w14:paraId="00C622B1" w14:textId="078751B9" w:rsidR="00C279C3" w:rsidRDefault="00C279C3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3. Закройте общую папку </w:t>
                            </w:r>
                            <w:r w:rsidR="00705E47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с персональными папками (кликните один раз по этому значку)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A53495" wp14:editId="495A440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664845</wp:posOffset>
                      </wp:positionV>
                      <wp:extent cx="2082297" cy="334978"/>
                      <wp:effectExtent l="0" t="0" r="13335" b="2730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297" cy="33497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584FCF" w14:textId="40B9A49D" w:rsidR="00953C9B" w:rsidRDefault="00953C9B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4. Вновь откройте виртуальный пульт проектора (кликните два раза по этому ярлыку)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53495" id="Надпись 16" o:spid="_x0000_s1032" type="#_x0000_t202" style="position:absolute;left:0;text-align:left;margin-left:36.9pt;margin-top:52.35pt;width:163.95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" fillcolor="white [3201]" strokecolor="#ed7d31 [3205]" strokeweight="1pt">
                      <v:textbox>
                        <w:txbxContent>
                          <w:p w14:paraId="12584FCF" w14:textId="40B9A49D" w:rsidR="00953C9B" w:rsidRDefault="00953C9B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4. Вновь откройте виртуальный пульт проектора (кликните два раза по этому ярлыку)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79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70F7DB" wp14:editId="26F191CC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86360</wp:posOffset>
                      </wp:positionV>
                      <wp:extent cx="2405062" cy="214312"/>
                      <wp:effectExtent l="0" t="0" r="14605" b="1460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5062" cy="21431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6B6AC8" w14:textId="30E18F84" w:rsidR="00C279C3" w:rsidRDefault="00C279C3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2. Закройте Вашу персональную папку с презентациями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0F7DB" id="Надпись 18" o:spid="_x0000_s1033" type="#_x0000_t202" style="position:absolute;left:0;text-align:left;margin-left:148.65pt;margin-top:6.8pt;width:189.35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" fillcolor="white [3201]" strokecolor="#ed7d31 [3205]" strokeweight="1pt">
                      <v:textbox>
                        <w:txbxContent>
                          <w:p w14:paraId="676B6AC8" w14:textId="30E18F84" w:rsidR="00C279C3" w:rsidRDefault="00C279C3"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2. Закройте Вашу персональную папку с презентациями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79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57B111" wp14:editId="1C73083E">
                      <wp:simplePos x="0" y="0"/>
                      <wp:positionH relativeFrom="column">
                        <wp:posOffset>387667</wp:posOffset>
                      </wp:positionH>
                      <wp:positionV relativeFrom="paragraph">
                        <wp:posOffset>11430</wp:posOffset>
                      </wp:positionV>
                      <wp:extent cx="1624012" cy="204788"/>
                      <wp:effectExtent l="0" t="0" r="14605" b="2413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4012" cy="20478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C46FC" w14:textId="009A8C3F" w:rsidR="00C279C3" w:rsidRDefault="00C279C3" w:rsidP="00C279C3">
                                  <w:r w:rsidRPr="00C279C3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1.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Закройте все Ваши презентации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7B111" id="Надпись 17" o:spid="_x0000_s1034" type="#_x0000_t202" style="position:absolute;left:0;text-align:left;margin-left:30.5pt;margin-top:.9pt;width:127.85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" fillcolor="white [3201]" strokecolor="#ed7d31 [3205]" strokeweight="1pt">
                      <v:textbox>
                        <w:txbxContent>
                          <w:p w14:paraId="42EC46FC" w14:textId="009A8C3F" w:rsidR="00C279C3" w:rsidRDefault="00C279C3" w:rsidP="00C279C3">
                            <w:r w:rsidRPr="00C279C3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Закройте все Ваши презентации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7E1" w:rsidRPr="007772A5">
              <w:rPr>
                <w:noProof/>
                <w:lang w:eastAsia="ru-RU"/>
              </w:rPr>
              <w:drawing>
                <wp:inline distT="0" distB="0" distL="0" distR="0" wp14:anchorId="24CD3BBA" wp14:editId="6F1CC40F">
                  <wp:extent cx="4438650" cy="3202011"/>
                  <wp:effectExtent l="0" t="0" r="0" b="0"/>
                  <wp:docPr id="5" name="Рисунок 5" descr="D:\АВСО\СДП нового типа (АВСО)\05 W10 Завершение работы с презентация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ВСО\СДП нового типа (АВСО)\05 W10 Завершение работы с презентация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092" cy="320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0F11" w:rsidRPr="005B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</w:tcPr>
          <w:p w14:paraId="374381A8" w14:textId="712AA067" w:rsidR="00FA5008" w:rsidRDefault="00FA5008" w:rsidP="00D307E1">
            <w:pPr>
              <w:ind w:left="284" w:hanging="11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D1DE54" w14:textId="291C3644" w:rsidR="006C4E60" w:rsidRDefault="006C4E60" w:rsidP="00D307E1">
            <w:pPr>
              <w:ind w:left="284" w:hanging="11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sz w:val="24"/>
                <w:szCs w:val="24"/>
              </w:rPr>
              <w:t>Шаг 6</w:t>
            </w:r>
            <w:r w:rsidR="00D307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54AFD42" w14:textId="54628BD8" w:rsidR="00FA5008" w:rsidRDefault="00FA5008" w:rsidP="00D307E1">
            <w:pPr>
              <w:ind w:left="284" w:hanging="11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008">
              <w:rPr>
                <w:rFonts w:ascii="Times New Roman" w:hAnsi="Times New Roman" w:cs="Times New Roman"/>
                <w:b/>
                <w:sz w:val="24"/>
                <w:szCs w:val="24"/>
              </w:rPr>
              <w:t>Выключение проектора и завершение сеанса</w:t>
            </w:r>
          </w:p>
          <w:p w14:paraId="78E27E0D" w14:textId="58C4FA5C" w:rsidR="00FA5008" w:rsidRDefault="00FA5008" w:rsidP="00D307E1">
            <w:pPr>
              <w:ind w:left="284" w:hanging="11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0AB7F4" w14:textId="2219A6AD" w:rsidR="00FA5008" w:rsidRDefault="001334D5" w:rsidP="00D307E1">
            <w:pPr>
              <w:ind w:left="284" w:hanging="11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86D4B0" wp14:editId="515519B4">
                      <wp:simplePos x="0" y="0"/>
                      <wp:positionH relativeFrom="column">
                        <wp:posOffset>3131115</wp:posOffset>
                      </wp:positionH>
                      <wp:positionV relativeFrom="paragraph">
                        <wp:posOffset>379995</wp:posOffset>
                      </wp:positionV>
                      <wp:extent cx="1401745" cy="542611"/>
                      <wp:effectExtent l="0" t="0" r="27305" b="1016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745" cy="54261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3619C" w14:textId="77777777" w:rsidR="00C33005" w:rsidRPr="001334D5" w:rsidRDefault="00C33005" w:rsidP="00C33005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1334D5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2. Закройте виртуальный пульт</w:t>
                                  </w:r>
                                </w:p>
                                <w:p w14:paraId="4B947F9A" w14:textId="77777777" w:rsidR="00C33005" w:rsidRPr="001334D5" w:rsidRDefault="00C33005" w:rsidP="00C33005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1334D5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 (кликните один раз по этому значку)</w:t>
                                  </w:r>
                                </w:p>
                                <w:p w14:paraId="48D61E42" w14:textId="77777777" w:rsidR="00C33005" w:rsidRDefault="00C330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D4B0" id="Надпись 13" o:spid="_x0000_s1035" type="#_x0000_t202" style="position:absolute;left:0;text-align:left;margin-left:246.55pt;margin-top:29.9pt;width:110.3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" fillcolor="white [3201]" strokecolor="#ed7d31 [3205]" strokeweight="1pt">
                      <v:textbox>
                        <w:txbxContent>
                          <w:p w14:paraId="5D13619C" w14:textId="77777777" w:rsidR="00C33005" w:rsidRPr="001334D5" w:rsidRDefault="00C33005" w:rsidP="00C33005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1334D5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2. Закройте виртуальный пульт</w:t>
                            </w:r>
                          </w:p>
                          <w:p w14:paraId="4B947F9A" w14:textId="77777777" w:rsidR="00C33005" w:rsidRPr="001334D5" w:rsidRDefault="00C33005" w:rsidP="00C33005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1334D5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 (кликните один раз по этому значку)</w:t>
                            </w:r>
                          </w:p>
                          <w:p w14:paraId="48D61E42" w14:textId="77777777" w:rsidR="00C33005" w:rsidRDefault="00C3300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E5D0FE" wp14:editId="4319D6E0">
                      <wp:simplePos x="0" y="0"/>
                      <wp:positionH relativeFrom="column">
                        <wp:posOffset>2638746</wp:posOffset>
                      </wp:positionH>
                      <wp:positionV relativeFrom="paragraph">
                        <wp:posOffset>33327</wp:posOffset>
                      </wp:positionV>
                      <wp:extent cx="1873250" cy="315895"/>
                      <wp:effectExtent l="0" t="0" r="12700" b="27305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3250" cy="3158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3A294" w14:textId="77777777" w:rsidR="00C33005" w:rsidRPr="001334D5" w:rsidRDefault="00C33005" w:rsidP="00C33005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1334D5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1. Выключите проектор</w:t>
                                  </w:r>
                                </w:p>
                                <w:p w14:paraId="18C0D28C" w14:textId="77777777" w:rsidR="00C33005" w:rsidRPr="001334D5" w:rsidRDefault="00C33005" w:rsidP="00C33005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1334D5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 (кликните один раз по этой кнопке)</w:t>
                                  </w:r>
                                </w:p>
                                <w:p w14:paraId="7E57FBB0" w14:textId="77777777" w:rsidR="00C33005" w:rsidRDefault="00C330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5D0FE" id="Надпись 12" o:spid="_x0000_s1036" type="#_x0000_t202" style="position:absolute;left:0;text-align:left;margin-left:207.8pt;margin-top:2.6pt;width:147.5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" fillcolor="white [3201]" strokecolor="#ed7d31 [3205]" strokeweight="1pt">
                      <v:textbox>
                        <w:txbxContent>
                          <w:p w14:paraId="1743A294" w14:textId="77777777" w:rsidR="00C33005" w:rsidRPr="001334D5" w:rsidRDefault="00C33005" w:rsidP="00C33005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1334D5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1. Выключите проектор</w:t>
                            </w:r>
                          </w:p>
                          <w:p w14:paraId="18C0D28C" w14:textId="77777777" w:rsidR="00C33005" w:rsidRPr="001334D5" w:rsidRDefault="00C33005" w:rsidP="00C33005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1334D5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 (кликните один раз по этой кнопке)</w:t>
                            </w:r>
                          </w:p>
                          <w:p w14:paraId="7E57FBB0" w14:textId="77777777" w:rsidR="00C33005" w:rsidRDefault="00C3300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501D11" wp14:editId="64B9B321">
                      <wp:simplePos x="0" y="0"/>
                      <wp:positionH relativeFrom="column">
                        <wp:posOffset>608344</wp:posOffset>
                      </wp:positionH>
                      <wp:positionV relativeFrom="paragraph">
                        <wp:posOffset>1258438</wp:posOffset>
                      </wp:positionV>
                      <wp:extent cx="1974501" cy="477296"/>
                      <wp:effectExtent l="0" t="0" r="26035" b="1841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4501" cy="47729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12BB72" w14:textId="35D4D0BC" w:rsidR="000810FF" w:rsidRPr="001334D5" w:rsidRDefault="000810FF" w:rsidP="000810FF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1334D5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3. ОБЯЗАТЕЛЬНО!</w:t>
                                  </w:r>
                                </w:p>
                                <w:p w14:paraId="34561A5B" w14:textId="3FC17204" w:rsidR="000810FF" w:rsidRPr="00937DD8" w:rsidRDefault="000810FF" w:rsidP="000810FF">
                                  <w:pPr>
                                    <w:spacing w:after="0"/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937DD8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Завершите Ваш сеа</w:t>
                                  </w:r>
                                  <w:r w:rsidR="001334D5" w:rsidRPr="00937DD8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>нс работы с компьютером (кликните</w:t>
                                  </w:r>
                                  <w:r w:rsidRPr="00937DD8">
                                    <w:rPr>
                                      <w:b/>
                                      <w:color w:val="1F4E79" w:themeColor="accent1" w:themeShade="80"/>
                                      <w:sz w:val="14"/>
                                      <w:szCs w:val="14"/>
                                    </w:rPr>
                                    <w:t xml:space="preserve"> два раза по этому ярлыку)</w:t>
                                  </w:r>
                                </w:p>
                                <w:p w14:paraId="14813BEE" w14:textId="77777777" w:rsidR="000810FF" w:rsidRPr="000810FF" w:rsidRDefault="000810F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14E91EEE" w14:textId="77777777" w:rsidR="000810FF" w:rsidRDefault="000810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1D11" id="Надпись 8" o:spid="_x0000_s1037" type="#_x0000_t202" style="position:absolute;left:0;text-align:left;margin-left:47.9pt;margin-top:99.1pt;width:155.45pt;height: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" fillcolor="white [3201]" strokecolor="#ed7d31 [3205]" strokeweight="1pt">
                      <v:textbox>
                        <w:txbxContent>
                          <w:p w14:paraId="5A12BB72" w14:textId="35D4D0BC" w:rsidR="000810FF" w:rsidRPr="001334D5" w:rsidRDefault="000810FF" w:rsidP="000810FF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1334D5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3. ОБЯЗАТЕЛЬНО!</w:t>
                            </w:r>
                          </w:p>
                          <w:p w14:paraId="34561A5B" w14:textId="3FC17204" w:rsidR="000810FF" w:rsidRPr="00937DD8" w:rsidRDefault="000810FF" w:rsidP="000810FF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</w:pPr>
                            <w:r w:rsidRPr="00937DD8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Завершите Ваш сеа</w:t>
                            </w:r>
                            <w:r w:rsidR="001334D5" w:rsidRPr="00937DD8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нс работы с компьютером (кликните</w:t>
                            </w:r>
                            <w:r w:rsidRPr="00937DD8">
                              <w:rPr>
                                <w:b/>
                                <w:color w:val="1F4E79" w:themeColor="accent1" w:themeShade="80"/>
                                <w:sz w:val="14"/>
                                <w:szCs w:val="14"/>
                              </w:rPr>
                              <w:t xml:space="preserve"> два раза по этому ярлыку)</w:t>
                            </w:r>
                          </w:p>
                          <w:p w14:paraId="14813BEE" w14:textId="77777777" w:rsidR="000810FF" w:rsidRPr="000810FF" w:rsidRDefault="000810F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14E91EEE" w14:textId="77777777" w:rsidR="000810FF" w:rsidRDefault="000810FF"/>
                        </w:txbxContent>
                      </v:textbox>
                    </v:shape>
                  </w:pict>
                </mc:Fallback>
              </mc:AlternateContent>
            </w:r>
            <w:r w:rsidR="00200DE2" w:rsidRPr="002C04AF">
              <w:rPr>
                <w:noProof/>
                <w:lang w:eastAsia="ru-RU"/>
              </w:rPr>
              <w:drawing>
                <wp:inline distT="0" distB="0" distL="0" distR="0" wp14:anchorId="6DE01190" wp14:editId="480EB2D4">
                  <wp:extent cx="4438650" cy="3202011"/>
                  <wp:effectExtent l="0" t="0" r="0" b="0"/>
                  <wp:docPr id="7" name="Рисунок 7" descr="D:\АВСО\СДП нового типа (АВСО)\АРХИВ (СДП нового типа)\Скриншоты для Windws 10\96 W10 Выключение проектора и завершение сеан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СО\СДП нового типа (АВСО)\АРХИВ (СДП нового типа)\Скриншоты для Windws 10\96 W10 Выключение проектора и завершение сеанс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960" cy="32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FCF9A" w14:textId="77777777" w:rsidR="00D307E1" w:rsidRDefault="00D307E1" w:rsidP="00FA500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14:paraId="0D0C171F" w14:textId="77777777" w:rsidR="006C4E60" w:rsidRPr="005621F8" w:rsidRDefault="006C4E60" w:rsidP="00D307E1">
            <w:pPr>
              <w:ind w:left="17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П</w:t>
            </w:r>
            <w:r w:rsidR="002F1797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редупреждение.</w:t>
            </w:r>
          </w:p>
          <w:p w14:paraId="23DFC160" w14:textId="77777777" w:rsidR="002C0EE6" w:rsidRPr="00113807" w:rsidRDefault="002F1797" w:rsidP="00FA5008">
            <w:pPr>
              <w:ind w:left="17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ельзя выключать </w:t>
            </w:r>
            <w:r w:rsidR="003072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компьютер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через кнопку "Пуск</w:t>
            </w:r>
            <w:r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", т.к. 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сле</w:t>
            </w:r>
            <w:r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дующий за Вами преподаватель 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 сможет вновь включить </w:t>
            </w:r>
            <w:r w:rsidR="005B0A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компьютер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="006C4E60" w:rsidRPr="005621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593D7D5E" w14:textId="77777777" w:rsidR="002C0EE6" w:rsidRDefault="002C0EE6" w:rsidP="006C4E60">
      <w:pPr>
        <w:spacing w:after="0" w:line="240" w:lineRule="auto"/>
      </w:pPr>
    </w:p>
    <w:sectPr w:rsidR="002C0EE6" w:rsidSect="00113807">
      <w:pgSz w:w="23814" w:h="16839" w:orient="landscape" w:code="8"/>
      <w:pgMar w:top="284" w:right="284" w:bottom="284" w:left="284" w:header="567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E70"/>
    <w:multiLevelType w:val="multilevel"/>
    <w:tmpl w:val="113EE6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B70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59867EC"/>
    <w:multiLevelType w:val="hybridMultilevel"/>
    <w:tmpl w:val="3662C7DA"/>
    <w:lvl w:ilvl="0" w:tplc="109ED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9BD5" w:themeColor="accent1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B2FFD"/>
    <w:multiLevelType w:val="hybridMultilevel"/>
    <w:tmpl w:val="708E7C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9A554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F115BD4"/>
    <w:multiLevelType w:val="hybridMultilevel"/>
    <w:tmpl w:val="1CBA6D4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39A5C58"/>
    <w:multiLevelType w:val="hybridMultilevel"/>
    <w:tmpl w:val="B08E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351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2050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A06CB3"/>
    <w:multiLevelType w:val="multilevel"/>
    <w:tmpl w:val="A48ACB4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2B1796"/>
    <w:multiLevelType w:val="multilevel"/>
    <w:tmpl w:val="85F0E2D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1" w15:restartNumberingAfterBreak="0">
    <w:nsid w:val="4D446DB7"/>
    <w:multiLevelType w:val="hybridMultilevel"/>
    <w:tmpl w:val="A17EF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77584"/>
    <w:multiLevelType w:val="multilevel"/>
    <w:tmpl w:val="48D6C8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3BA4825"/>
    <w:multiLevelType w:val="multilevel"/>
    <w:tmpl w:val="02FCB7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F18625E"/>
    <w:multiLevelType w:val="hybridMultilevel"/>
    <w:tmpl w:val="B658E80E"/>
    <w:lvl w:ilvl="0" w:tplc="8A345C6A">
      <w:start w:val="1"/>
      <w:numFmt w:val="decimal"/>
      <w:lvlText w:val="(%1."/>
      <w:lvlJc w:val="left"/>
      <w:pPr>
        <w:ind w:left="720" w:hanging="360"/>
      </w:pPr>
      <w:rPr>
        <w:rFonts w:hint="default"/>
        <w:b/>
        <w:color w:val="5B9BD5" w:themeColor="accent1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B74B4"/>
    <w:multiLevelType w:val="multilevel"/>
    <w:tmpl w:val="C7D60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3BC7552"/>
    <w:multiLevelType w:val="hybridMultilevel"/>
    <w:tmpl w:val="295290F0"/>
    <w:lvl w:ilvl="0" w:tplc="504852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101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BC74F3B"/>
    <w:multiLevelType w:val="hybridMultilevel"/>
    <w:tmpl w:val="064611FE"/>
    <w:lvl w:ilvl="0" w:tplc="E0825D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9BD5" w:themeColor="accent1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A2FB8"/>
    <w:multiLevelType w:val="multilevel"/>
    <w:tmpl w:val="B26C5B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E0D1401"/>
    <w:multiLevelType w:val="hybridMultilevel"/>
    <w:tmpl w:val="B86A3D94"/>
    <w:lvl w:ilvl="0" w:tplc="0FB864C8">
      <w:start w:val="1"/>
      <w:numFmt w:val="decimal"/>
      <w:lvlText w:val="(%1."/>
      <w:lvlJc w:val="left"/>
      <w:pPr>
        <w:ind w:left="720" w:hanging="360"/>
      </w:pPr>
      <w:rPr>
        <w:rFonts w:hint="default"/>
        <w:b/>
        <w:color w:val="5B9BD5" w:themeColor="accent1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7"/>
  </w:num>
  <w:num w:numId="9">
    <w:abstractNumId w:val="11"/>
  </w:num>
  <w:num w:numId="10">
    <w:abstractNumId w:val="1"/>
  </w:num>
  <w:num w:numId="11">
    <w:abstractNumId w:val="5"/>
  </w:num>
  <w:num w:numId="12">
    <w:abstractNumId w:val="6"/>
  </w:num>
  <w:num w:numId="13">
    <w:abstractNumId w:val="13"/>
  </w:num>
  <w:num w:numId="14">
    <w:abstractNumId w:val="19"/>
  </w:num>
  <w:num w:numId="15">
    <w:abstractNumId w:val="12"/>
  </w:num>
  <w:num w:numId="16">
    <w:abstractNumId w:val="0"/>
  </w:num>
  <w:num w:numId="17">
    <w:abstractNumId w:val="9"/>
  </w:num>
  <w:num w:numId="18">
    <w:abstractNumId w:val="18"/>
  </w:num>
  <w:num w:numId="19">
    <w:abstractNumId w:val="2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0F"/>
    <w:rsid w:val="0004640F"/>
    <w:rsid w:val="000810FF"/>
    <w:rsid w:val="00113807"/>
    <w:rsid w:val="00125DA8"/>
    <w:rsid w:val="001334D5"/>
    <w:rsid w:val="00193EA2"/>
    <w:rsid w:val="00200DE2"/>
    <w:rsid w:val="0029066C"/>
    <w:rsid w:val="002C0EE6"/>
    <w:rsid w:val="002F1797"/>
    <w:rsid w:val="003072AD"/>
    <w:rsid w:val="005621F8"/>
    <w:rsid w:val="00571037"/>
    <w:rsid w:val="005B0AAD"/>
    <w:rsid w:val="006A79A4"/>
    <w:rsid w:val="006C4E60"/>
    <w:rsid w:val="00705E47"/>
    <w:rsid w:val="007F77E4"/>
    <w:rsid w:val="00850DD9"/>
    <w:rsid w:val="00910F11"/>
    <w:rsid w:val="00937DD8"/>
    <w:rsid w:val="00953C9B"/>
    <w:rsid w:val="009A495B"/>
    <w:rsid w:val="00A8668F"/>
    <w:rsid w:val="00A92BEF"/>
    <w:rsid w:val="00AF6167"/>
    <w:rsid w:val="00C279C3"/>
    <w:rsid w:val="00C33005"/>
    <w:rsid w:val="00CE2184"/>
    <w:rsid w:val="00D307E1"/>
    <w:rsid w:val="00D654EA"/>
    <w:rsid w:val="00E616D2"/>
    <w:rsid w:val="00EA08D3"/>
    <w:rsid w:val="00ED5871"/>
    <w:rsid w:val="00F368D7"/>
    <w:rsid w:val="00FA14EE"/>
    <w:rsid w:val="00FA5008"/>
    <w:rsid w:val="00F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B257A"/>
  <w15:chartTrackingRefBased/>
  <w15:docId w15:val="{D3B0F1FD-4D04-4D77-BA7E-3110E2F0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77E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50B98A2531574E91EC0962D2A716D0" ma:contentTypeVersion="0" ma:contentTypeDescription="Создание документа." ma:contentTypeScope="" ma:versionID="20e71514748a0f9abcfd32d6781a73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73253D-EB62-4931-A524-A03FDDD9CC02}"/>
</file>

<file path=customXml/itemProps2.xml><?xml version="1.0" encoding="utf-8"?>
<ds:datastoreItem xmlns:ds="http://schemas.openxmlformats.org/officeDocument/2006/customXml" ds:itemID="{3F17D0AA-2466-4759-8058-0567FD9264DC}"/>
</file>

<file path=customXml/itemProps3.xml><?xml version="1.0" encoding="utf-8"?>
<ds:datastoreItem xmlns:ds="http://schemas.openxmlformats.org/officeDocument/2006/customXml" ds:itemID="{4F25A835-DC3A-477E-87A0-7DBC423540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Благушин Сергей Алексеевич</dc:creator>
  <cp:keywords/>
  <dc:description/>
  <cp:lastModifiedBy>Васильева Юлия Александровна</cp:lastModifiedBy>
  <cp:revision>2</cp:revision>
  <dcterms:created xsi:type="dcterms:W3CDTF">2017-11-09T08:45:00Z</dcterms:created>
  <dcterms:modified xsi:type="dcterms:W3CDTF">2017-11-09T08:45:00Z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0x0101005A50B98A2531574E91EC0962D2A716D0</vt:lpwstr>
  </property>
</Properties>
</file>