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6BF3" w14:textId="5390E222" w:rsidR="00166A90" w:rsidRDefault="00166A90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политологии Факультета социальных наук и </w:t>
      </w:r>
      <w:r w:rsidR="00C10ED8">
        <w:rPr>
          <w:rFonts w:ascii="Times New Roman" w:hAnsi="Times New Roman" w:cs="Times New Roman"/>
          <w:b/>
          <w:sz w:val="28"/>
          <w:szCs w:val="28"/>
        </w:rPr>
        <w:t>массовых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коммуникаций </w:t>
      </w:r>
    </w:p>
    <w:p w14:paraId="4C61F232" w14:textId="79C1F282" w:rsidR="004B0349" w:rsidRPr="004B0349" w:rsidRDefault="004B0349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4B0349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0349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студентов </w:t>
      </w:r>
      <w:r w:rsidR="00C300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3627A0CA" w14:textId="59E6F209" w:rsidR="00166A90" w:rsidRDefault="00166A90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 41.03.04 </w:t>
      </w:r>
      <w:r w:rsidR="00242ADE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Политология</w:t>
      </w:r>
      <w:r w:rsidR="00242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D2508EA" w14:textId="77777777" w:rsidR="00242ADE" w:rsidRDefault="00166A90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A66D1" w:rsidRPr="00FA66D1">
        <w:rPr>
          <w:rFonts w:ascii="Times New Roman" w:hAnsi="Times New Roman" w:cs="Times New Roman"/>
          <w:sz w:val="28"/>
          <w:szCs w:val="28"/>
          <w:u w:val="single"/>
        </w:rPr>
        <w:t>рофиль «Политология экономических процессов»</w:t>
      </w:r>
    </w:p>
    <w:p w14:paraId="199D3D29" w14:textId="77777777" w:rsidR="00242ADE" w:rsidRDefault="00242ADE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54118" w:rsidRPr="00FA66D1">
        <w:rPr>
          <w:rFonts w:ascii="Times New Roman" w:hAnsi="Times New Roman" w:cs="Times New Roman"/>
          <w:sz w:val="28"/>
          <w:szCs w:val="28"/>
          <w:u w:val="single"/>
        </w:rPr>
        <w:t xml:space="preserve">чебные группы </w:t>
      </w:r>
      <w:r w:rsidR="00002A80" w:rsidRPr="00FA66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390C" w:rsidRPr="00FA66D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2A80" w:rsidRPr="00FA66D1">
        <w:rPr>
          <w:rFonts w:ascii="Times New Roman" w:hAnsi="Times New Roman" w:cs="Times New Roman"/>
          <w:sz w:val="28"/>
          <w:szCs w:val="28"/>
          <w:u w:val="single"/>
        </w:rPr>
        <w:t>-1, П</w:t>
      </w:r>
      <w:r w:rsidR="0011390C" w:rsidRPr="00FA66D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2A80" w:rsidRPr="00FA66D1">
        <w:rPr>
          <w:rFonts w:ascii="Times New Roman" w:hAnsi="Times New Roman" w:cs="Times New Roman"/>
          <w:sz w:val="28"/>
          <w:szCs w:val="28"/>
          <w:u w:val="single"/>
        </w:rPr>
        <w:t>-2</w:t>
      </w:r>
    </w:p>
    <w:p w14:paraId="08240797" w14:textId="404004F8" w:rsidR="00002A80" w:rsidRPr="00FA66D1" w:rsidRDefault="00970DCB" w:rsidP="002541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D1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11390C" w:rsidRPr="00FA66D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4118" w:rsidRPr="00FA66D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E373664" w14:textId="45A9CB7D" w:rsidR="00002A80" w:rsidRPr="00FA66D1" w:rsidRDefault="00867140" w:rsidP="00C36FC7">
      <w:pPr>
        <w:rPr>
          <w:rFonts w:ascii="Times New Roman" w:hAnsi="Times New Roman" w:cs="Times New Roman"/>
          <w:i/>
          <w:sz w:val="28"/>
          <w:szCs w:val="28"/>
        </w:rPr>
      </w:pPr>
      <w:r w:rsidRPr="00FA66D1">
        <w:rPr>
          <w:rFonts w:ascii="Times New Roman" w:hAnsi="Times New Roman" w:cs="Times New Roman"/>
          <w:i/>
          <w:sz w:val="28"/>
          <w:szCs w:val="28"/>
        </w:rPr>
        <w:t>20</w:t>
      </w:r>
      <w:r w:rsidR="00002A80" w:rsidRPr="00FA66D1">
        <w:rPr>
          <w:rFonts w:ascii="Times New Roman" w:hAnsi="Times New Roman" w:cs="Times New Roman"/>
          <w:i/>
          <w:sz w:val="28"/>
          <w:szCs w:val="28"/>
        </w:rPr>
        <w:t xml:space="preserve"> мая 1</w:t>
      </w:r>
      <w:r w:rsidRPr="00FA66D1">
        <w:rPr>
          <w:rFonts w:ascii="Times New Roman" w:hAnsi="Times New Roman" w:cs="Times New Roman"/>
          <w:i/>
          <w:sz w:val="28"/>
          <w:szCs w:val="28"/>
        </w:rPr>
        <w:t>4</w:t>
      </w:r>
      <w:r w:rsidR="00002A80" w:rsidRPr="00FA66D1">
        <w:rPr>
          <w:rFonts w:ascii="Times New Roman" w:hAnsi="Times New Roman" w:cs="Times New Roman"/>
          <w:i/>
          <w:sz w:val="28"/>
          <w:szCs w:val="28"/>
        </w:rPr>
        <w:t>:00 – предэкзаменационная консультация (Расторгуев С.В.)</w:t>
      </w:r>
    </w:p>
    <w:p w14:paraId="581D903E" w14:textId="070F2C30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90C" w:rsidRPr="001139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2A5FCC" w:rsidRPr="007232DD">
        <w:rPr>
          <w:rFonts w:ascii="Times New Roman" w:hAnsi="Times New Roman" w:cs="Times New Roman"/>
          <w:sz w:val="28"/>
          <w:szCs w:val="28"/>
        </w:rPr>
        <w:t>1</w:t>
      </w:r>
      <w:r w:rsidR="000F5743">
        <w:rPr>
          <w:rFonts w:ascii="Times New Roman" w:hAnsi="Times New Roman" w:cs="Times New Roman"/>
          <w:sz w:val="28"/>
          <w:szCs w:val="28"/>
        </w:rPr>
        <w:t>0</w:t>
      </w:r>
      <w:r w:rsidR="002A5FCC" w:rsidRPr="007232DD">
        <w:rPr>
          <w:rFonts w:ascii="Times New Roman" w:hAnsi="Times New Roman" w:cs="Times New Roman"/>
          <w:sz w:val="28"/>
          <w:szCs w:val="28"/>
        </w:rPr>
        <w:t>:00</w:t>
      </w:r>
      <w:r w:rsidR="002A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проспект,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572425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1CA17" w14:textId="062E1A20" w:rsidR="002261E5" w:rsidRDefault="000260CC" w:rsidP="002261E5">
      <w:pPr>
        <w:rPr>
          <w:rFonts w:ascii="Times New Roman" w:hAnsi="Times New Roman" w:cs="Times New Roman"/>
          <w:sz w:val="28"/>
          <w:szCs w:val="28"/>
        </w:rPr>
      </w:pPr>
      <w:r w:rsidRPr="005678A4">
        <w:rPr>
          <w:rFonts w:ascii="Times New Roman" w:hAnsi="Times New Roman" w:cs="Times New Roman"/>
          <w:sz w:val="28"/>
          <w:szCs w:val="28"/>
        </w:rPr>
        <w:t>0</w:t>
      </w:r>
      <w:r w:rsidR="0011390C" w:rsidRPr="0011390C">
        <w:rPr>
          <w:rFonts w:ascii="Times New Roman" w:hAnsi="Times New Roman" w:cs="Times New Roman"/>
          <w:sz w:val="28"/>
          <w:szCs w:val="28"/>
        </w:rPr>
        <w:t>7</w:t>
      </w:r>
      <w:r w:rsidRPr="005678A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5678A4">
        <w:rPr>
          <w:rFonts w:ascii="Times New Roman" w:hAnsi="Times New Roman" w:cs="Times New Roman"/>
          <w:sz w:val="28"/>
          <w:szCs w:val="28"/>
        </w:rPr>
        <w:t>1</w:t>
      </w:r>
      <w:r w:rsidR="00004DB0" w:rsidRPr="005678A4">
        <w:rPr>
          <w:rFonts w:ascii="Times New Roman" w:hAnsi="Times New Roman" w:cs="Times New Roman"/>
          <w:sz w:val="28"/>
          <w:szCs w:val="28"/>
        </w:rPr>
        <w:t>0</w:t>
      </w:r>
      <w:r w:rsidR="001979FB" w:rsidRPr="005678A4">
        <w:rPr>
          <w:rFonts w:ascii="Times New Roman" w:hAnsi="Times New Roman" w:cs="Times New Roman"/>
          <w:sz w:val="28"/>
          <w:szCs w:val="28"/>
        </w:rPr>
        <w:t xml:space="preserve">:00 </w:t>
      </w:r>
      <w:r w:rsidRPr="005678A4">
        <w:rPr>
          <w:rFonts w:ascii="Times New Roman" w:hAnsi="Times New Roman" w:cs="Times New Roman"/>
          <w:sz w:val="28"/>
          <w:szCs w:val="28"/>
        </w:rPr>
        <w:t>– защита ВКР</w:t>
      </w:r>
      <w:r w:rsidR="002261E5" w:rsidRPr="005678A4">
        <w:rPr>
          <w:rFonts w:ascii="Times New Roman" w:hAnsi="Times New Roman" w:cs="Times New Roman"/>
          <w:sz w:val="28"/>
          <w:szCs w:val="28"/>
        </w:rPr>
        <w:t>, 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6C78B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2261E5" w:rsidRPr="005678A4">
        <w:rPr>
          <w:rFonts w:ascii="Times New Roman" w:hAnsi="Times New Roman" w:cs="Times New Roman"/>
          <w:sz w:val="28"/>
          <w:szCs w:val="28"/>
        </w:rPr>
        <w:t>,</w:t>
      </w:r>
      <w:r w:rsidR="005678A4" w:rsidRPr="005678A4">
        <w:rPr>
          <w:rFonts w:ascii="Times New Roman" w:hAnsi="Times New Roman" w:cs="Times New Roman"/>
          <w:sz w:val="28"/>
          <w:szCs w:val="28"/>
        </w:rPr>
        <w:t xml:space="preserve">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FA66D1">
        <w:rPr>
          <w:rFonts w:ascii="Times New Roman" w:hAnsi="Times New Roman" w:cs="Times New Roman"/>
          <w:sz w:val="28"/>
          <w:szCs w:val="28"/>
        </w:rPr>
        <w:t>5</w:t>
      </w:r>
      <w:r w:rsidR="005678A4" w:rsidRPr="005678A4">
        <w:rPr>
          <w:rFonts w:ascii="Times New Roman" w:hAnsi="Times New Roman" w:cs="Times New Roman"/>
          <w:sz w:val="28"/>
          <w:szCs w:val="28"/>
        </w:rPr>
        <w:t>;</w:t>
      </w:r>
      <w:r w:rsidR="00567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F9C35" w14:textId="53B082AD" w:rsidR="000260CC" w:rsidRDefault="002261E5" w:rsidP="00C36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5FDA50C" w14:textId="77777777" w:rsidR="00B12D86" w:rsidRPr="0064186C" w:rsidRDefault="00B12D86" w:rsidP="006418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186C">
        <w:rPr>
          <w:rFonts w:ascii="Times New Roman" w:hAnsi="Times New Roman" w:cs="Times New Roman"/>
          <w:sz w:val="28"/>
          <w:szCs w:val="28"/>
        </w:rPr>
        <w:t>Алексеенко Данил Алексеевич</w:t>
      </w:r>
    </w:p>
    <w:p w14:paraId="7EB19925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B6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Бардаковский</w:t>
      </w:r>
      <w:proofErr w:type="spellEnd"/>
      <w:r w:rsidRPr="009B6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Алексей Игоревич</w:t>
      </w:r>
    </w:p>
    <w:p w14:paraId="7E4D0DD5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Булгаков Евгений Андреевич</w:t>
      </w:r>
    </w:p>
    <w:p w14:paraId="6D18AC12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Витко</w:t>
      </w:r>
      <w:proofErr w:type="spellEnd"/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Михаил Александрович</w:t>
      </w:r>
    </w:p>
    <w:p w14:paraId="668E2CF1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Грибова Дарья Олеговна</w:t>
      </w:r>
    </w:p>
    <w:p w14:paraId="775F03DF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Демиденко Артём Евгеньевич</w:t>
      </w:r>
    </w:p>
    <w:p w14:paraId="1324788D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 Алексей Владимирович</w:t>
      </w:r>
    </w:p>
    <w:p w14:paraId="79317A7B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Крохин Олег</w:t>
      </w:r>
    </w:p>
    <w:p w14:paraId="7A34C8E6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Орел Анна Сергеевна</w:t>
      </w:r>
    </w:p>
    <w:p w14:paraId="560C2873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Смирнова Яна Александровна</w:t>
      </w:r>
    </w:p>
    <w:p w14:paraId="2B789839" w14:textId="77777777" w:rsidR="00B12D86" w:rsidRDefault="00B12D86" w:rsidP="009B62B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Сухотёплый</w:t>
      </w:r>
      <w:proofErr w:type="spellEnd"/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Александр Игоревич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14:paraId="4C749162" w14:textId="77777777" w:rsidR="00B12D86" w:rsidRDefault="00B12D86" w:rsidP="006418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Терентьева Юлия Дмитриевна</w:t>
      </w:r>
    </w:p>
    <w:p w14:paraId="2EFA2BCD" w14:textId="77777777" w:rsidR="00B12D86" w:rsidRPr="0064186C" w:rsidRDefault="00B12D86" w:rsidP="0064186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Четвериков Егор Владимирович</w:t>
      </w:r>
      <w:r w:rsidRPr="0064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B28D9" w14:textId="541193F3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6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FA66D1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DD55C" w14:textId="5700C664" w:rsidR="002261E5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56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7232DD">
        <w:rPr>
          <w:rFonts w:ascii="Times New Roman" w:hAnsi="Times New Roman" w:cs="Times New Roman"/>
          <w:sz w:val="28"/>
          <w:szCs w:val="28"/>
        </w:rPr>
        <w:t>1</w:t>
      </w:r>
      <w:r w:rsidR="00004DB0">
        <w:rPr>
          <w:rFonts w:ascii="Times New Roman" w:hAnsi="Times New Roman" w:cs="Times New Roman"/>
          <w:sz w:val="28"/>
          <w:szCs w:val="28"/>
        </w:rPr>
        <w:t>0</w:t>
      </w:r>
      <w:r w:rsidR="001979FB" w:rsidRPr="007232DD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42567C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0D0F0C89" w14:textId="63FBA928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2CCC0C08" w14:textId="658AC999" w:rsidR="0042567C" w:rsidRDefault="0042567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567C">
        <w:rPr>
          <w:rFonts w:ascii="Times New Roman" w:hAnsi="Times New Roman" w:cs="Times New Roman"/>
          <w:sz w:val="28"/>
          <w:szCs w:val="28"/>
        </w:rPr>
        <w:t>Абдужабборов</w:t>
      </w:r>
      <w:proofErr w:type="spellEnd"/>
      <w:r w:rsidRPr="0042567C">
        <w:rPr>
          <w:rFonts w:ascii="Times New Roman" w:hAnsi="Times New Roman" w:cs="Times New Roman"/>
          <w:sz w:val="28"/>
          <w:szCs w:val="28"/>
        </w:rPr>
        <w:t xml:space="preserve"> Абдулазиз </w:t>
      </w:r>
      <w:proofErr w:type="spellStart"/>
      <w:r w:rsidRPr="0042567C">
        <w:rPr>
          <w:rFonts w:ascii="Times New Roman" w:hAnsi="Times New Roman" w:cs="Times New Roman"/>
          <w:sz w:val="28"/>
          <w:szCs w:val="28"/>
        </w:rPr>
        <w:t>Абдуманноф</w:t>
      </w:r>
      <w:proofErr w:type="spellEnd"/>
      <w:r w:rsidRPr="0042567C">
        <w:rPr>
          <w:rFonts w:ascii="Times New Roman" w:hAnsi="Times New Roman" w:cs="Times New Roman"/>
          <w:sz w:val="28"/>
          <w:szCs w:val="28"/>
        </w:rPr>
        <w:t xml:space="preserve"> угли</w:t>
      </w:r>
    </w:p>
    <w:p w14:paraId="1864D5F1" w14:textId="129ECEEB" w:rsidR="0042567C" w:rsidRDefault="0042567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2567C">
        <w:rPr>
          <w:rFonts w:ascii="Times New Roman" w:hAnsi="Times New Roman" w:cs="Times New Roman"/>
          <w:sz w:val="28"/>
          <w:szCs w:val="28"/>
        </w:rPr>
        <w:t>Боярская Екатерина Олеговна</w:t>
      </w:r>
    </w:p>
    <w:p w14:paraId="36F9B3EC" w14:textId="77777777" w:rsidR="00845922" w:rsidRDefault="00845922" w:rsidP="0084592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Вилкова Анастасия Артемовна</w:t>
      </w:r>
    </w:p>
    <w:p w14:paraId="65DF0CC2" w14:textId="13AD7A6B" w:rsidR="007F3C6C" w:rsidRDefault="007F3C6C" w:rsidP="007F3C6C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F3C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Коновченко</w:t>
      </w:r>
      <w:proofErr w:type="spellEnd"/>
      <w:r w:rsidRPr="007F3C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Виктория Максимовна</w:t>
      </w:r>
    </w:p>
    <w:p w14:paraId="013E23B5" w14:textId="1FADAB4A" w:rsidR="007F3C6C" w:rsidRPr="007F3C6C" w:rsidRDefault="007F3C6C" w:rsidP="007F3C6C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3C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Корчагин Илья Антонович</w:t>
      </w:r>
    </w:p>
    <w:p w14:paraId="2F2DD798" w14:textId="77777777" w:rsidR="00F726AA" w:rsidRDefault="00F726AA" w:rsidP="00F726A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Котов Семен Михайлович</w:t>
      </w:r>
    </w:p>
    <w:p w14:paraId="4D5CCB73" w14:textId="5F10A4D9" w:rsidR="00F726AA" w:rsidRPr="00F726AA" w:rsidRDefault="00F726AA" w:rsidP="00F726A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2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Родионова Елизавета Игоревна</w:t>
      </w:r>
    </w:p>
    <w:p w14:paraId="050266EA" w14:textId="77777777" w:rsidR="00F726AA" w:rsidRDefault="00F726AA" w:rsidP="00F726A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26AA">
        <w:rPr>
          <w:rFonts w:ascii="Times New Roman" w:hAnsi="Times New Roman" w:cs="Times New Roman"/>
          <w:sz w:val="28"/>
          <w:szCs w:val="28"/>
        </w:rPr>
        <w:lastRenderedPageBreak/>
        <w:t>Солдатов Семён Александрович</w:t>
      </w:r>
      <w:r w:rsidRPr="00F72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174BA40" w14:textId="59D33F14" w:rsidR="0042567C" w:rsidRDefault="00F726AA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26AA">
        <w:rPr>
          <w:rFonts w:ascii="Times New Roman" w:hAnsi="Times New Roman" w:cs="Times New Roman"/>
          <w:sz w:val="28"/>
          <w:szCs w:val="28"/>
        </w:rPr>
        <w:t>Титов Артём Тимурович</w:t>
      </w:r>
    </w:p>
    <w:p w14:paraId="1827D369" w14:textId="24AF1B03" w:rsidR="00F726AA" w:rsidRDefault="00F726AA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26AA">
        <w:rPr>
          <w:rFonts w:ascii="Times New Roman" w:hAnsi="Times New Roman" w:cs="Times New Roman"/>
          <w:sz w:val="28"/>
          <w:szCs w:val="28"/>
        </w:rPr>
        <w:t>Федотов Андрей Сергеевич</w:t>
      </w:r>
    </w:p>
    <w:p w14:paraId="6CAC0D17" w14:textId="317CD75A" w:rsidR="00F726AA" w:rsidRDefault="007F3C6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3C6C">
        <w:rPr>
          <w:rFonts w:ascii="Times New Roman" w:hAnsi="Times New Roman" w:cs="Times New Roman"/>
          <w:sz w:val="28"/>
          <w:szCs w:val="28"/>
        </w:rPr>
        <w:t>Шагивалеева</w:t>
      </w:r>
      <w:proofErr w:type="spellEnd"/>
      <w:r w:rsidRPr="007F3C6C">
        <w:rPr>
          <w:rFonts w:ascii="Times New Roman" w:hAnsi="Times New Roman" w:cs="Times New Roman"/>
          <w:sz w:val="28"/>
          <w:szCs w:val="28"/>
        </w:rPr>
        <w:t xml:space="preserve"> Эвелина </w:t>
      </w:r>
      <w:proofErr w:type="spellStart"/>
      <w:r w:rsidRPr="007F3C6C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14:paraId="1D5E62B3" w14:textId="6547F670" w:rsidR="007F3C6C" w:rsidRPr="0042567C" w:rsidRDefault="007F3C6C" w:rsidP="00425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F3C6C">
        <w:rPr>
          <w:rFonts w:ascii="Times New Roman" w:hAnsi="Times New Roman" w:cs="Times New Roman"/>
          <w:sz w:val="28"/>
          <w:szCs w:val="28"/>
        </w:rPr>
        <w:t>Юшков Данила Сергеевич</w:t>
      </w:r>
    </w:p>
    <w:p w14:paraId="3D9A17A8" w14:textId="581F3FBB" w:rsidR="00511412" w:rsidRDefault="000260CC" w:rsidP="0056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F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4C6697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6AAAC" w14:textId="51E0F222" w:rsidR="00511412" w:rsidRDefault="004C6697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7A2DF5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09321" w14:textId="6BE77314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6FF812C1" w14:textId="77777777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2DF5">
        <w:rPr>
          <w:rFonts w:ascii="Times New Roman" w:hAnsi="Times New Roman" w:cs="Times New Roman"/>
          <w:sz w:val="28"/>
          <w:szCs w:val="28"/>
        </w:rPr>
        <w:t>Аппаков Кирилл Олегович</w:t>
      </w:r>
    </w:p>
    <w:p w14:paraId="1AF4757F" w14:textId="77777777" w:rsidR="005331DF" w:rsidRPr="005331DF" w:rsidRDefault="005331DF" w:rsidP="005331DF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Гришина София Александровна</w:t>
      </w:r>
    </w:p>
    <w:p w14:paraId="2F4C4B99" w14:textId="77777777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>Журавлева София Евгеньевна</w:t>
      </w:r>
    </w:p>
    <w:p w14:paraId="1CFD0AD8" w14:textId="77777777" w:rsidR="005331DF" w:rsidRP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 xml:space="preserve">Ильясова </w:t>
      </w:r>
      <w:proofErr w:type="spellStart"/>
      <w:r w:rsidRPr="005331D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3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1DF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14:paraId="3295C747" w14:textId="77777777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31DF">
        <w:rPr>
          <w:rFonts w:ascii="Times New Roman" w:hAnsi="Times New Roman" w:cs="Times New Roman"/>
          <w:sz w:val="28"/>
          <w:szCs w:val="28"/>
        </w:rPr>
        <w:t>Козельских</w:t>
      </w:r>
      <w:proofErr w:type="spellEnd"/>
      <w:r w:rsidRPr="005331DF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14:paraId="370ABB38" w14:textId="77777777" w:rsidR="005331DF" w:rsidRP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>Кореньков Илья Олегович</w:t>
      </w:r>
    </w:p>
    <w:p w14:paraId="31BD37AD" w14:textId="38177FA2" w:rsidR="005331DF" w:rsidRDefault="005331DF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1DF">
        <w:rPr>
          <w:rFonts w:ascii="Times New Roman" w:hAnsi="Times New Roman" w:cs="Times New Roman"/>
          <w:sz w:val="28"/>
          <w:szCs w:val="28"/>
        </w:rPr>
        <w:t>Крупнова Татьяна Александровна</w:t>
      </w:r>
    </w:p>
    <w:p w14:paraId="78883886" w14:textId="6925D507" w:rsidR="0024062E" w:rsidRDefault="0024062E" w:rsidP="005331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Охрименко Владислава Алексеевна</w:t>
      </w:r>
    </w:p>
    <w:p w14:paraId="195A35E6" w14:textId="77777777" w:rsidR="0024062E" w:rsidRPr="0024062E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Панарина Юлия Сергеевна</w:t>
      </w:r>
    </w:p>
    <w:p w14:paraId="6B6A6444" w14:textId="2DF2D472" w:rsidR="0024062E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Панов Виктор Андреевич</w:t>
      </w:r>
    </w:p>
    <w:p w14:paraId="57CCD9ED" w14:textId="6FDAF99F" w:rsidR="0024062E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062E">
        <w:rPr>
          <w:rFonts w:ascii="Times New Roman" w:hAnsi="Times New Roman" w:cs="Times New Roman"/>
          <w:sz w:val="28"/>
          <w:szCs w:val="28"/>
        </w:rPr>
        <w:t>Сулагаева</w:t>
      </w:r>
      <w:proofErr w:type="spellEnd"/>
      <w:r w:rsidRPr="0024062E">
        <w:rPr>
          <w:rFonts w:ascii="Times New Roman" w:hAnsi="Times New Roman" w:cs="Times New Roman"/>
          <w:sz w:val="28"/>
          <w:szCs w:val="28"/>
        </w:rPr>
        <w:t xml:space="preserve"> Карина Геннадьевна</w:t>
      </w:r>
    </w:p>
    <w:p w14:paraId="3EA72A18" w14:textId="569C6F35" w:rsidR="0024062E" w:rsidRPr="003F50C3" w:rsidRDefault="0024062E" w:rsidP="002406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062E">
        <w:rPr>
          <w:rFonts w:ascii="Times New Roman" w:hAnsi="Times New Roman" w:cs="Times New Roman"/>
          <w:sz w:val="28"/>
          <w:szCs w:val="28"/>
        </w:rPr>
        <w:t>Шляпникова Наталья Андреевна</w:t>
      </w:r>
    </w:p>
    <w:p w14:paraId="1754D7CB" w14:textId="77777777" w:rsidR="00410FDB" w:rsidRPr="008E0626" w:rsidRDefault="00410FDB" w:rsidP="005331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CE80C4" w14:textId="4CEC9A51" w:rsidR="00511412" w:rsidRDefault="000260CC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="001979FB" w:rsidRPr="007232DD">
        <w:rPr>
          <w:rFonts w:ascii="Times New Roman" w:hAnsi="Times New Roman" w:cs="Times New Roman"/>
          <w:sz w:val="28"/>
          <w:szCs w:val="28"/>
        </w:rPr>
        <w:t>1</w:t>
      </w:r>
      <w:r w:rsidR="008E0626">
        <w:rPr>
          <w:rFonts w:ascii="Times New Roman" w:hAnsi="Times New Roman" w:cs="Times New Roman"/>
          <w:sz w:val="28"/>
          <w:szCs w:val="28"/>
        </w:rPr>
        <w:t>0</w:t>
      </w:r>
      <w:r w:rsidR="001979FB" w:rsidRPr="007232DD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4C6697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038CA" w14:textId="1690A337" w:rsidR="00511412" w:rsidRDefault="000260CC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7232DD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7A2DF5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904AC" w14:textId="59A4B1E7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225CD47E" w14:textId="77777777" w:rsidR="005331DF" w:rsidRP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Арина Валерьевна</w:t>
      </w:r>
    </w:p>
    <w:p w14:paraId="5E509F18" w14:textId="77777777" w:rsidR="005331DF" w:rsidRP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Березуцкая</w:t>
      </w:r>
      <w:proofErr w:type="spellEnd"/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Сергеевна</w:t>
      </w:r>
    </w:p>
    <w:p w14:paraId="55F433D5" w14:textId="77777777" w:rsidR="005331DF" w:rsidRP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Полина Денисовна</w:t>
      </w:r>
    </w:p>
    <w:p w14:paraId="14756399" w14:textId="77777777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Габов Никита Андреевич</w:t>
      </w:r>
    </w:p>
    <w:p w14:paraId="767AA9AA" w14:textId="77777777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Евстигнеева Софья Михайловна</w:t>
      </w:r>
    </w:p>
    <w:p w14:paraId="5ACBCABA" w14:textId="572D3808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Зуева Анастасия Игоревна</w:t>
      </w:r>
    </w:p>
    <w:p w14:paraId="7CCB6B69" w14:textId="21E27B9E" w:rsidR="005331DF" w:rsidRDefault="005331DF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 Кирилл Георгиевич</w:t>
      </w:r>
    </w:p>
    <w:p w14:paraId="08AD1952" w14:textId="0EAFFC75" w:rsidR="005331DF" w:rsidRDefault="0024062E" w:rsidP="005331D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Пайвина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Игоревна</w:t>
      </w:r>
    </w:p>
    <w:p w14:paraId="713D9E71" w14:textId="77777777" w:rsidR="0024062E" w:rsidRP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Пасынко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Александровна</w:t>
      </w:r>
    </w:p>
    <w:p w14:paraId="63F44C7C" w14:textId="77777777" w:rsidR="0024062E" w:rsidRP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Платунова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Владиславовна</w:t>
      </w:r>
    </w:p>
    <w:p w14:paraId="1074BA90" w14:textId="6AF31333" w:rsid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Русакова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Павловна</w:t>
      </w:r>
    </w:p>
    <w:p w14:paraId="0A3481EB" w14:textId="738FD493" w:rsidR="0024062E" w:rsidRDefault="0024062E" w:rsidP="0024062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Туриев</w:t>
      </w:r>
      <w:proofErr w:type="spellEnd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24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Эльбрусович</w:t>
      </w:r>
      <w:proofErr w:type="spellEnd"/>
    </w:p>
    <w:p w14:paraId="172D9E38" w14:textId="585672D3" w:rsidR="00242ADE" w:rsidRDefault="00242ADE" w:rsidP="00242A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 41.03.04 – Политология  </w:t>
      </w:r>
    </w:p>
    <w:p w14:paraId="68A3F35A" w14:textId="77777777" w:rsidR="00242ADE" w:rsidRDefault="005D1BF1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1BF1">
        <w:rPr>
          <w:rFonts w:ascii="Times New Roman" w:hAnsi="Times New Roman" w:cs="Times New Roman"/>
          <w:sz w:val="28"/>
          <w:szCs w:val="28"/>
          <w:u w:val="single"/>
        </w:rPr>
        <w:t>Профиль «Связи с общественностью в политике и бизнесе»</w:t>
      </w:r>
    </w:p>
    <w:p w14:paraId="58744654" w14:textId="77777777" w:rsidR="00242ADE" w:rsidRDefault="00242ADE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54118" w:rsidRPr="005D1BF1">
        <w:rPr>
          <w:rFonts w:ascii="Times New Roman" w:hAnsi="Times New Roman" w:cs="Times New Roman"/>
          <w:sz w:val="28"/>
          <w:szCs w:val="28"/>
          <w:u w:val="single"/>
        </w:rPr>
        <w:t>чебные 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A80" w:rsidRPr="005D1BF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0041F" w:rsidRPr="005D1BF1">
        <w:rPr>
          <w:rFonts w:ascii="Times New Roman" w:hAnsi="Times New Roman" w:cs="Times New Roman"/>
          <w:sz w:val="28"/>
          <w:szCs w:val="28"/>
          <w:u w:val="single"/>
        </w:rPr>
        <w:t>20-3</w:t>
      </w:r>
      <w:r w:rsidR="00002A80" w:rsidRPr="005D1BF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80041F" w:rsidRPr="005D1BF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2A80" w:rsidRPr="005D1BF1">
        <w:rPr>
          <w:rFonts w:ascii="Times New Roman" w:hAnsi="Times New Roman" w:cs="Times New Roman"/>
          <w:sz w:val="28"/>
          <w:szCs w:val="28"/>
          <w:u w:val="single"/>
        </w:rPr>
        <w:t>-4</w:t>
      </w:r>
      <w:r w:rsidR="00970DCB" w:rsidRPr="005D1BF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C09B8" w:rsidRPr="005D1BF1">
        <w:rPr>
          <w:rFonts w:ascii="Times New Roman" w:hAnsi="Times New Roman" w:cs="Times New Roman"/>
          <w:sz w:val="28"/>
          <w:szCs w:val="28"/>
          <w:u w:val="single"/>
        </w:rPr>
        <w:t>П20-5</w:t>
      </w:r>
    </w:p>
    <w:p w14:paraId="7281077B" w14:textId="7FBAEF82" w:rsidR="00002A80" w:rsidRPr="005D1BF1" w:rsidRDefault="00970DCB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1BF1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893F3B" w:rsidRPr="005D1B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4118" w:rsidRPr="005D1B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9228A93" w14:textId="529B4436" w:rsidR="00002A80" w:rsidRPr="005D1BF1" w:rsidRDefault="00002A80" w:rsidP="000260CC">
      <w:pPr>
        <w:rPr>
          <w:rFonts w:ascii="Times New Roman" w:hAnsi="Times New Roman" w:cs="Times New Roman"/>
          <w:i/>
          <w:sz w:val="28"/>
          <w:szCs w:val="28"/>
        </w:rPr>
      </w:pPr>
      <w:r w:rsidRPr="005D1BF1">
        <w:rPr>
          <w:rFonts w:ascii="Times New Roman" w:hAnsi="Times New Roman" w:cs="Times New Roman"/>
          <w:i/>
          <w:sz w:val="28"/>
          <w:szCs w:val="28"/>
        </w:rPr>
        <w:t>2</w:t>
      </w:r>
      <w:r w:rsidR="00767041" w:rsidRPr="005D1BF1">
        <w:rPr>
          <w:rFonts w:ascii="Times New Roman" w:hAnsi="Times New Roman" w:cs="Times New Roman"/>
          <w:i/>
          <w:sz w:val="28"/>
          <w:szCs w:val="28"/>
        </w:rPr>
        <w:t>1</w:t>
      </w:r>
      <w:r w:rsidRPr="005D1BF1">
        <w:rPr>
          <w:rFonts w:ascii="Times New Roman" w:hAnsi="Times New Roman" w:cs="Times New Roman"/>
          <w:i/>
          <w:sz w:val="28"/>
          <w:szCs w:val="28"/>
        </w:rPr>
        <w:t xml:space="preserve"> мая 1</w:t>
      </w:r>
      <w:r w:rsidR="0017223D" w:rsidRPr="005D1BF1">
        <w:rPr>
          <w:rFonts w:ascii="Times New Roman" w:hAnsi="Times New Roman" w:cs="Times New Roman"/>
          <w:i/>
          <w:sz w:val="28"/>
          <w:szCs w:val="28"/>
        </w:rPr>
        <w:t>1</w:t>
      </w:r>
      <w:r w:rsidRPr="005D1BF1">
        <w:rPr>
          <w:rFonts w:ascii="Times New Roman" w:hAnsi="Times New Roman" w:cs="Times New Roman"/>
          <w:i/>
          <w:sz w:val="28"/>
          <w:szCs w:val="28"/>
        </w:rPr>
        <w:t>:</w:t>
      </w:r>
      <w:r w:rsidR="0017223D" w:rsidRPr="005D1BF1">
        <w:rPr>
          <w:rFonts w:ascii="Times New Roman" w:hAnsi="Times New Roman" w:cs="Times New Roman"/>
          <w:i/>
          <w:sz w:val="28"/>
          <w:szCs w:val="28"/>
        </w:rPr>
        <w:t>5</w:t>
      </w:r>
      <w:r w:rsidRPr="005D1BF1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="00254118" w:rsidRPr="005D1BF1">
        <w:rPr>
          <w:rFonts w:ascii="Times New Roman" w:hAnsi="Times New Roman" w:cs="Times New Roman"/>
          <w:i/>
          <w:sz w:val="28"/>
          <w:szCs w:val="28"/>
        </w:rPr>
        <w:t>–</w:t>
      </w:r>
      <w:r w:rsidRPr="005D1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118" w:rsidRPr="005D1BF1">
        <w:rPr>
          <w:rFonts w:ascii="Times New Roman" w:hAnsi="Times New Roman" w:cs="Times New Roman"/>
          <w:i/>
          <w:sz w:val="28"/>
          <w:szCs w:val="28"/>
        </w:rPr>
        <w:t>предэкзаменационная консультация (Ежов Д.А.)</w:t>
      </w:r>
    </w:p>
    <w:p w14:paraId="08E0CCA8" w14:textId="28E873A7" w:rsidR="00511412" w:rsidRDefault="0014274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10</w:t>
      </w:r>
      <w:r w:rsidR="001979FB" w:rsidRPr="000260CC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0926A4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DB211" w14:textId="77104247" w:rsidR="00511412" w:rsidRDefault="00142742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26A4">
        <w:rPr>
          <w:rFonts w:ascii="Times New Roman" w:hAnsi="Times New Roman" w:cs="Times New Roman"/>
          <w:sz w:val="28"/>
          <w:szCs w:val="28"/>
        </w:rPr>
        <w:t>5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 xml:space="preserve"> 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0926A4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5B00B" w14:textId="6C88980A" w:rsidR="002261E5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1995BC0" w14:textId="77777777" w:rsidR="00664A1E" w:rsidRDefault="00664A1E" w:rsidP="00D748D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Виктория Сергеевна</w:t>
      </w:r>
    </w:p>
    <w:p w14:paraId="0361A321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Елизавета Михайловна</w:t>
      </w:r>
    </w:p>
    <w:p w14:paraId="68FFD329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Вольхин Антон Андреевич</w:t>
      </w:r>
    </w:p>
    <w:p w14:paraId="3954AD87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Гасанова Малика Альбертовна</w:t>
      </w:r>
    </w:p>
    <w:p w14:paraId="0091E186" w14:textId="77777777" w:rsidR="00664A1E" w:rsidRPr="00451907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Гурьянов Роман Сергеевич</w:t>
      </w:r>
    </w:p>
    <w:p w14:paraId="77857E1C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Дорошин Юрий Андреевич</w:t>
      </w:r>
    </w:p>
    <w:p w14:paraId="5743ED5C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Александра Дмитриевна</w:t>
      </w:r>
    </w:p>
    <w:p w14:paraId="63F5CB18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Коробков Алексей Иванович</w:t>
      </w:r>
    </w:p>
    <w:p w14:paraId="677D4E67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Муштатенко</w:t>
      </w:r>
      <w:proofErr w:type="spellEnd"/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Владимирович</w:t>
      </w:r>
    </w:p>
    <w:p w14:paraId="4D35BAD5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Алёна Дмитриевна</w:t>
      </w:r>
    </w:p>
    <w:p w14:paraId="214D490F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 Игорь Алексеевич</w:t>
      </w:r>
    </w:p>
    <w:p w14:paraId="2CF88976" w14:textId="77777777" w:rsidR="00664A1E" w:rsidRDefault="00664A1E" w:rsidP="0045190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Чернина Софья Игоревна</w:t>
      </w:r>
    </w:p>
    <w:p w14:paraId="24A65767" w14:textId="4C924266" w:rsidR="00511412" w:rsidRDefault="000260CC" w:rsidP="007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2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56050F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C2D6C" w14:textId="2961F1A8" w:rsidR="00511412" w:rsidRDefault="00142742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036">
        <w:rPr>
          <w:rFonts w:ascii="Times New Roman" w:hAnsi="Times New Roman" w:cs="Times New Roman"/>
          <w:sz w:val="28"/>
          <w:szCs w:val="28"/>
        </w:rPr>
        <w:t>7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0260CC">
        <w:rPr>
          <w:rFonts w:ascii="Times New Roman" w:hAnsi="Times New Roman" w:cs="Times New Roman"/>
          <w:sz w:val="28"/>
          <w:szCs w:val="28"/>
        </w:rPr>
        <w:t xml:space="preserve"> – защита ВКР</w:t>
      </w:r>
      <w:r w:rsidR="00D9666A">
        <w:rPr>
          <w:rFonts w:ascii="Times New Roman" w:hAnsi="Times New Roman" w:cs="Times New Roman"/>
          <w:sz w:val="28"/>
          <w:szCs w:val="28"/>
        </w:rPr>
        <w:t xml:space="preserve">, </w:t>
      </w:r>
      <w:r w:rsidR="00D9666A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</w:t>
      </w:r>
      <w:r w:rsidR="00751036">
        <w:rPr>
          <w:rFonts w:ascii="Times New Roman" w:hAnsi="Times New Roman" w:cs="Times New Roman"/>
          <w:sz w:val="28"/>
          <w:szCs w:val="28"/>
        </w:rPr>
        <w:t>408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51825" w14:textId="792DC930" w:rsidR="00D9666A" w:rsidRDefault="00D9666A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12A6D98F" w14:textId="77777777" w:rsidR="003B70EC" w:rsidRDefault="003B70EC" w:rsidP="003B70E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Бобровская Ольга Александровна</w:t>
      </w:r>
    </w:p>
    <w:p w14:paraId="411BE3C9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4A1E">
        <w:rPr>
          <w:rFonts w:ascii="Times New Roman" w:hAnsi="Times New Roman" w:cs="Times New Roman"/>
          <w:sz w:val="28"/>
          <w:szCs w:val="28"/>
        </w:rPr>
        <w:t>Богданова Дарья Владимировна</w:t>
      </w:r>
    </w:p>
    <w:p w14:paraId="65FE6D02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4A1E">
        <w:rPr>
          <w:rFonts w:ascii="Times New Roman" w:hAnsi="Times New Roman" w:cs="Times New Roman"/>
          <w:sz w:val="28"/>
          <w:szCs w:val="28"/>
        </w:rPr>
        <w:t>Бордашова</w:t>
      </w:r>
      <w:proofErr w:type="spellEnd"/>
      <w:r w:rsidRPr="00664A1E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14:paraId="6CA8E181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Висханова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Кам</w:t>
      </w:r>
      <w:bookmarkStart w:id="0" w:name="_GoBack"/>
      <w:bookmarkEnd w:id="0"/>
      <w:r w:rsidRPr="00451907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</w:p>
    <w:p w14:paraId="25E014C4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Матвей Павлович</w:t>
      </w:r>
    </w:p>
    <w:p w14:paraId="20896345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Капова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14:paraId="51B20D28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>Козырева Кристина Владимировна</w:t>
      </w:r>
    </w:p>
    <w:p w14:paraId="36AF8F20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>Корякин Владислав Владимирович</w:t>
      </w:r>
    </w:p>
    <w:p w14:paraId="08127F11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Лянченков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14:paraId="48A16ABE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4A1E">
        <w:rPr>
          <w:rFonts w:ascii="Times New Roman" w:hAnsi="Times New Roman" w:cs="Times New Roman"/>
          <w:sz w:val="28"/>
          <w:szCs w:val="28"/>
        </w:rPr>
        <w:t>Рубан Глеб Андреевич</w:t>
      </w:r>
    </w:p>
    <w:p w14:paraId="7388E45F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 xml:space="preserve">Салихова Элина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</w:p>
    <w:p w14:paraId="65ADF92F" w14:textId="77777777" w:rsidR="00664A1E" w:rsidRPr="00451907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1907">
        <w:rPr>
          <w:rFonts w:ascii="Times New Roman" w:hAnsi="Times New Roman" w:cs="Times New Roman"/>
          <w:sz w:val="28"/>
          <w:szCs w:val="28"/>
        </w:rPr>
        <w:t>Сарангов</w:t>
      </w:r>
      <w:proofErr w:type="spellEnd"/>
      <w:r w:rsidRPr="00451907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451907">
        <w:rPr>
          <w:rFonts w:ascii="Times New Roman" w:hAnsi="Times New Roman" w:cs="Times New Roman"/>
          <w:sz w:val="28"/>
          <w:szCs w:val="28"/>
        </w:rPr>
        <w:t>Баатрович</w:t>
      </w:r>
      <w:proofErr w:type="spellEnd"/>
    </w:p>
    <w:p w14:paraId="5E3D76D6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51907">
        <w:rPr>
          <w:rFonts w:ascii="Times New Roman" w:hAnsi="Times New Roman" w:cs="Times New Roman"/>
          <w:sz w:val="28"/>
          <w:szCs w:val="28"/>
        </w:rPr>
        <w:t>Сахаров Максим Романович</w:t>
      </w:r>
    </w:p>
    <w:p w14:paraId="7704C5C2" w14:textId="77777777" w:rsidR="00664A1E" w:rsidRDefault="00664A1E" w:rsidP="0045190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4A1E">
        <w:rPr>
          <w:rFonts w:ascii="Times New Roman" w:hAnsi="Times New Roman" w:cs="Times New Roman"/>
          <w:sz w:val="28"/>
          <w:szCs w:val="28"/>
        </w:rPr>
        <w:t>Слепова Анастасия Романовна</w:t>
      </w:r>
    </w:p>
    <w:p w14:paraId="6E47D617" w14:textId="571622A3" w:rsidR="00511412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88746F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9D897" w14:textId="4B458AEE" w:rsidR="00511412" w:rsidRDefault="00074F08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46F">
        <w:rPr>
          <w:rFonts w:ascii="Times New Roman" w:hAnsi="Times New Roman" w:cs="Times New Roman"/>
          <w:sz w:val="28"/>
          <w:szCs w:val="28"/>
        </w:rPr>
        <w:t>8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408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BDCD5" w14:textId="542B7239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C85A2A2" w14:textId="77777777" w:rsidR="00C53AA2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19EE">
        <w:rPr>
          <w:rFonts w:ascii="Times New Roman" w:hAnsi="Times New Roman" w:cs="Times New Roman"/>
          <w:sz w:val="28"/>
          <w:szCs w:val="28"/>
        </w:rPr>
        <w:t>Азари</w:t>
      </w:r>
      <w:proofErr w:type="spellEnd"/>
      <w:r w:rsidRPr="009F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9EE">
        <w:rPr>
          <w:rFonts w:ascii="Times New Roman" w:hAnsi="Times New Roman" w:cs="Times New Roman"/>
          <w:sz w:val="28"/>
          <w:szCs w:val="28"/>
        </w:rPr>
        <w:t>Хасибуллах</w:t>
      </w:r>
      <w:proofErr w:type="spellEnd"/>
    </w:p>
    <w:p w14:paraId="0DBD0569" w14:textId="77777777" w:rsidR="00C53AA2" w:rsidRPr="009F19EE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19EE">
        <w:rPr>
          <w:rFonts w:ascii="Times New Roman" w:hAnsi="Times New Roman" w:cs="Times New Roman"/>
          <w:sz w:val="28"/>
          <w:szCs w:val="28"/>
        </w:rPr>
        <w:t>Баранова Ванда Олеговна</w:t>
      </w:r>
    </w:p>
    <w:p w14:paraId="2785377B" w14:textId="77777777" w:rsidR="00C53AA2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19EE">
        <w:rPr>
          <w:rFonts w:ascii="Times New Roman" w:hAnsi="Times New Roman" w:cs="Times New Roman"/>
          <w:sz w:val="28"/>
          <w:szCs w:val="28"/>
        </w:rPr>
        <w:t>Блохина Алина Алексеевна</w:t>
      </w:r>
    </w:p>
    <w:p w14:paraId="3CAE3536" w14:textId="77777777" w:rsidR="00C53AA2" w:rsidRDefault="00C53AA2" w:rsidP="009F19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19EE">
        <w:rPr>
          <w:rFonts w:ascii="Times New Roman" w:hAnsi="Times New Roman" w:cs="Times New Roman"/>
          <w:sz w:val="28"/>
          <w:szCs w:val="28"/>
        </w:rPr>
        <w:t>Калиниченко Геннадий Борисович</w:t>
      </w:r>
    </w:p>
    <w:p w14:paraId="023C360F" w14:textId="77777777" w:rsidR="00C53AA2" w:rsidRPr="002E336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E3362">
        <w:rPr>
          <w:rFonts w:ascii="Times New Roman" w:hAnsi="Times New Roman" w:cs="Times New Roman"/>
          <w:sz w:val="28"/>
          <w:szCs w:val="28"/>
        </w:rPr>
        <w:t>Карташова Кристина Николаевна</w:t>
      </w:r>
    </w:p>
    <w:p w14:paraId="5AF27DF7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E3362">
        <w:rPr>
          <w:rFonts w:ascii="Times New Roman" w:hAnsi="Times New Roman" w:cs="Times New Roman"/>
          <w:sz w:val="28"/>
          <w:szCs w:val="28"/>
        </w:rPr>
        <w:t>Куклева Елизавета Евгеньевна</w:t>
      </w:r>
    </w:p>
    <w:p w14:paraId="23D7667E" w14:textId="77777777" w:rsidR="00C53AA2" w:rsidRPr="002E336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E3362">
        <w:rPr>
          <w:rFonts w:ascii="Times New Roman" w:hAnsi="Times New Roman" w:cs="Times New Roman"/>
          <w:sz w:val="28"/>
          <w:szCs w:val="28"/>
        </w:rPr>
        <w:t>Курбанова Рената Руслановна</w:t>
      </w:r>
    </w:p>
    <w:p w14:paraId="1983C0A0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Юлия Матвеевна</w:t>
      </w:r>
    </w:p>
    <w:p w14:paraId="6E816D39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Анастасия Станиславовна</w:t>
      </w:r>
    </w:p>
    <w:p w14:paraId="76481F43" w14:textId="77777777" w:rsidR="00C53AA2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Эмилия Дмитриевна</w:t>
      </w:r>
    </w:p>
    <w:p w14:paraId="47E43B69" w14:textId="77777777" w:rsidR="00C53AA2" w:rsidRPr="009F19EE" w:rsidRDefault="00C53AA2" w:rsidP="002E336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362">
        <w:rPr>
          <w:rFonts w:ascii="Times New Roman" w:hAnsi="Times New Roman" w:cs="Times New Roman"/>
          <w:sz w:val="28"/>
          <w:szCs w:val="28"/>
        </w:rPr>
        <w:t>Черятникова</w:t>
      </w:r>
      <w:proofErr w:type="spellEnd"/>
      <w:r w:rsidRPr="002E3362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14:paraId="17E0FE71" w14:textId="65B468F1" w:rsidR="00511412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</w:t>
      </w:r>
      <w:r w:rsidR="009F3959">
        <w:rPr>
          <w:rFonts w:ascii="Times New Roman" w:hAnsi="Times New Roman" w:cs="Times New Roman"/>
          <w:sz w:val="28"/>
          <w:szCs w:val="28"/>
        </w:rPr>
        <w:t>0</w:t>
      </w:r>
      <w:r w:rsidR="001979FB" w:rsidRPr="000260CC">
        <w:rPr>
          <w:rFonts w:ascii="Times New Roman" w:hAnsi="Times New Roman" w:cs="Times New Roman"/>
          <w:sz w:val="28"/>
          <w:szCs w:val="28"/>
        </w:rPr>
        <w:t>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88746F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ACE76" w14:textId="309C9E9F" w:rsidR="002261E5" w:rsidRDefault="009D430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46F">
        <w:rPr>
          <w:rFonts w:ascii="Times New Roman" w:hAnsi="Times New Roman" w:cs="Times New Roman"/>
          <w:sz w:val="28"/>
          <w:szCs w:val="28"/>
        </w:rPr>
        <w:t>9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979FB" w:rsidRPr="000260CC">
        <w:rPr>
          <w:rFonts w:ascii="Times New Roman" w:hAnsi="Times New Roman" w:cs="Times New Roman"/>
          <w:sz w:val="28"/>
          <w:szCs w:val="28"/>
        </w:rPr>
        <w:t>10:00</w:t>
      </w:r>
      <w:r w:rsidR="001979FB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511412">
        <w:rPr>
          <w:rFonts w:ascii="Times New Roman" w:hAnsi="Times New Roman" w:cs="Times New Roman"/>
          <w:sz w:val="28"/>
          <w:szCs w:val="28"/>
        </w:rPr>
        <w:t xml:space="preserve"> 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</w:t>
      </w:r>
      <w:r w:rsidR="0088746F">
        <w:rPr>
          <w:rFonts w:ascii="Times New Roman" w:hAnsi="Times New Roman" w:cs="Times New Roman"/>
          <w:sz w:val="28"/>
          <w:szCs w:val="28"/>
        </w:rPr>
        <w:t>408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54B3DE79" w14:textId="259F04CE" w:rsidR="000260CC" w:rsidRDefault="002261E5" w:rsidP="0002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3AF121CD" w14:textId="77777777" w:rsidR="00EE5537" w:rsidRPr="00C53AA2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53AA2">
        <w:rPr>
          <w:rFonts w:ascii="Times New Roman" w:hAnsi="Times New Roman" w:cs="Times New Roman"/>
          <w:sz w:val="28"/>
          <w:szCs w:val="28"/>
        </w:rPr>
        <w:t>Дунаева Елизавета Валерьевна</w:t>
      </w:r>
    </w:p>
    <w:p w14:paraId="4FAA9681" w14:textId="77777777" w:rsidR="00EE5537" w:rsidRPr="00C53AA2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3AA2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Pr="00C53AA2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5E5CB551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3AA2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C53AA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14:paraId="25A4D831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Ивченко Александра Валерьевна</w:t>
      </w:r>
    </w:p>
    <w:p w14:paraId="40069BA1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Квин Кирилл Романович</w:t>
      </w:r>
    </w:p>
    <w:p w14:paraId="588D426F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Кукушкин Денис Владиславович</w:t>
      </w:r>
    </w:p>
    <w:p w14:paraId="3E3A7916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Сапожков Даниил Олегович</w:t>
      </w:r>
    </w:p>
    <w:p w14:paraId="644415E2" w14:textId="77777777" w:rsidR="00EE5537" w:rsidRDefault="00EE5537" w:rsidP="00C53AA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Тхагалегова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Залимовна</w:t>
      </w:r>
      <w:proofErr w:type="spellEnd"/>
    </w:p>
    <w:p w14:paraId="23087797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31E65">
        <w:rPr>
          <w:rFonts w:ascii="Times New Roman" w:hAnsi="Times New Roman" w:cs="Times New Roman"/>
          <w:sz w:val="28"/>
          <w:szCs w:val="28"/>
        </w:rPr>
        <w:t>Фомин Егор Евгеньевич</w:t>
      </w:r>
    </w:p>
    <w:p w14:paraId="16E09255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E65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D31E65">
        <w:rPr>
          <w:rFonts w:ascii="Times New Roman" w:hAnsi="Times New Roman" w:cs="Times New Roman"/>
          <w:sz w:val="28"/>
          <w:szCs w:val="28"/>
        </w:rPr>
        <w:t xml:space="preserve"> Ксения Ивановна</w:t>
      </w:r>
    </w:p>
    <w:p w14:paraId="405A7C61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31E65">
        <w:rPr>
          <w:rFonts w:ascii="Times New Roman" w:hAnsi="Times New Roman" w:cs="Times New Roman"/>
          <w:sz w:val="28"/>
          <w:szCs w:val="28"/>
        </w:rPr>
        <w:t>Шукшин Олег Михайлович</w:t>
      </w:r>
    </w:p>
    <w:p w14:paraId="6A62633D" w14:textId="77777777" w:rsidR="00EE5537" w:rsidRPr="00D31E65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31E65">
        <w:rPr>
          <w:rFonts w:ascii="Times New Roman" w:hAnsi="Times New Roman" w:cs="Times New Roman"/>
          <w:sz w:val="28"/>
          <w:szCs w:val="28"/>
        </w:rPr>
        <w:t>Юлин Сергей Федорович</w:t>
      </w:r>
    </w:p>
    <w:p w14:paraId="5B85F85F" w14:textId="77777777" w:rsidR="00EE5537" w:rsidRPr="00C53AA2" w:rsidRDefault="00EE5537" w:rsidP="00D31E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E65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D31E65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39534E83" w14:textId="73E0BC24" w:rsidR="00C53AA2" w:rsidRDefault="00C53AA2" w:rsidP="00C53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июня </w:t>
      </w:r>
      <w:r w:rsidRPr="000260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60C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государственный экзамен, </w:t>
      </w:r>
      <w:r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7DA1F" w14:textId="30A837F0" w:rsidR="00C53AA2" w:rsidRDefault="00C53AA2" w:rsidP="00C53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</w:t>
      </w:r>
      <w:r w:rsidRPr="000260CC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– защита ВКР, </w:t>
      </w:r>
      <w:r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sz w:val="28"/>
          <w:szCs w:val="28"/>
        </w:rPr>
        <w:t>0408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</w:p>
    <w:p w14:paraId="7E77C2A1" w14:textId="77777777" w:rsidR="00C53AA2" w:rsidRDefault="00C53AA2" w:rsidP="00C53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3715E900" w14:textId="77777777" w:rsidR="00C53AA2" w:rsidRPr="00C53AA2" w:rsidRDefault="00C53AA2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3AA2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C53AA2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14:paraId="5E98764C" w14:textId="77777777" w:rsidR="00C53AA2" w:rsidRPr="00C53AA2" w:rsidRDefault="00C53AA2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53AA2">
        <w:rPr>
          <w:rFonts w:ascii="Times New Roman" w:hAnsi="Times New Roman" w:cs="Times New Roman"/>
          <w:sz w:val="28"/>
          <w:szCs w:val="28"/>
        </w:rPr>
        <w:t>Бурова Валерия Валерьевна</w:t>
      </w:r>
    </w:p>
    <w:p w14:paraId="2C1F286D" w14:textId="4B603D62" w:rsidR="00C53AA2" w:rsidRDefault="00C53AA2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53AA2">
        <w:rPr>
          <w:rFonts w:ascii="Times New Roman" w:hAnsi="Times New Roman" w:cs="Times New Roman"/>
          <w:sz w:val="28"/>
          <w:szCs w:val="28"/>
        </w:rPr>
        <w:t>Вершинина Анастасия Артуровна</w:t>
      </w:r>
    </w:p>
    <w:p w14:paraId="461FA9C0" w14:textId="52A6AB3A" w:rsidR="00855725" w:rsidRDefault="00855725" w:rsidP="00C53AA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Капшина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14:paraId="749BBEF1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Кирьянова Кира Дмитриевна</w:t>
      </w:r>
    </w:p>
    <w:p w14:paraId="5F03A5A3" w14:textId="0AB42F7B" w:rsid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Лина Александровна</w:t>
      </w:r>
    </w:p>
    <w:p w14:paraId="27AF92A6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Пелагея Сергеевна</w:t>
      </w:r>
    </w:p>
    <w:p w14:paraId="1599C532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Максимова Александра Леонидовна</w:t>
      </w:r>
    </w:p>
    <w:p w14:paraId="472EDACE" w14:textId="77777777" w:rsidR="00855725" w:rsidRP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Мартемьянов Дмитрий Сергеевич</w:t>
      </w:r>
    </w:p>
    <w:p w14:paraId="3D8E28CC" w14:textId="05DB86F6" w:rsidR="00855725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5725">
        <w:rPr>
          <w:rFonts w:ascii="Times New Roman" w:hAnsi="Times New Roman" w:cs="Times New Roman"/>
          <w:sz w:val="28"/>
          <w:szCs w:val="28"/>
        </w:rPr>
        <w:t>Самыловских</w:t>
      </w:r>
      <w:proofErr w:type="spellEnd"/>
      <w:r w:rsidRPr="00855725">
        <w:rPr>
          <w:rFonts w:ascii="Times New Roman" w:hAnsi="Times New Roman" w:cs="Times New Roman"/>
          <w:sz w:val="28"/>
          <w:szCs w:val="28"/>
        </w:rPr>
        <w:t xml:space="preserve"> Кирилл Романович</w:t>
      </w:r>
    </w:p>
    <w:p w14:paraId="51D53301" w14:textId="14847FED" w:rsidR="00855725" w:rsidRPr="00C53AA2" w:rsidRDefault="00855725" w:rsidP="008557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55725">
        <w:rPr>
          <w:rFonts w:ascii="Times New Roman" w:hAnsi="Times New Roman" w:cs="Times New Roman"/>
          <w:sz w:val="28"/>
          <w:szCs w:val="28"/>
        </w:rPr>
        <w:t>Филоненко Мария Александровна</w:t>
      </w:r>
    </w:p>
    <w:p w14:paraId="766ACF3B" w14:textId="77777777" w:rsidR="005678A4" w:rsidRPr="009D4302" w:rsidRDefault="005678A4" w:rsidP="005678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980A5C" w14:textId="77777777" w:rsidR="00242ADE" w:rsidRDefault="00242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39EE8" w14:textId="77777777" w:rsidR="00242ADE" w:rsidRDefault="00242ADE" w:rsidP="00242A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подготовки: 41.04.04 – Политология </w:t>
      </w:r>
    </w:p>
    <w:p w14:paraId="4A87995F" w14:textId="54F6E5C2" w:rsidR="00242ADE" w:rsidRDefault="00242ADE" w:rsidP="00242A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2ADE">
        <w:rPr>
          <w:rFonts w:ascii="Times New Roman" w:hAnsi="Times New Roman" w:cs="Times New Roman"/>
          <w:sz w:val="28"/>
          <w:szCs w:val="28"/>
          <w:u w:val="single"/>
        </w:rPr>
        <w:t>Направленность программы: "Политическое консультирование и стратегический анализ"</w:t>
      </w:r>
    </w:p>
    <w:p w14:paraId="3BBAC127" w14:textId="77777777" w:rsidR="003A1F97" w:rsidRDefault="00254118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Учебная группа </w:t>
      </w:r>
      <w:r w:rsidR="00867140" w:rsidRPr="003A1F97">
        <w:rPr>
          <w:rFonts w:ascii="Times New Roman" w:hAnsi="Times New Roman" w:cs="Times New Roman"/>
          <w:sz w:val="28"/>
          <w:szCs w:val="28"/>
          <w:u w:val="single"/>
        </w:rPr>
        <w:t>ПКиСА22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-1м</w:t>
      </w:r>
    </w:p>
    <w:p w14:paraId="14F76C77" w14:textId="17F561EF" w:rsidR="00254118" w:rsidRPr="003A1F97" w:rsidRDefault="00E671C9" w:rsidP="0002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511304" w:rsidRPr="003A1F97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254118" w:rsidRPr="003A1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29374EC" w14:textId="12E753E2" w:rsidR="00254118" w:rsidRPr="003A1F97" w:rsidRDefault="008E743A" w:rsidP="000260CC">
      <w:pPr>
        <w:rPr>
          <w:rFonts w:ascii="Times New Roman" w:hAnsi="Times New Roman" w:cs="Times New Roman"/>
          <w:i/>
          <w:sz w:val="28"/>
          <w:szCs w:val="28"/>
        </w:rPr>
      </w:pPr>
      <w:bookmarkStart w:id="1" w:name="_Hlk133424508"/>
      <w:r w:rsidRPr="003A1F97">
        <w:rPr>
          <w:rFonts w:ascii="Times New Roman" w:hAnsi="Times New Roman" w:cs="Times New Roman"/>
          <w:i/>
          <w:sz w:val="28"/>
          <w:szCs w:val="28"/>
        </w:rPr>
        <w:t>2</w:t>
      </w:r>
      <w:r w:rsidR="009F19EE" w:rsidRPr="003A1F97">
        <w:rPr>
          <w:rFonts w:ascii="Times New Roman" w:hAnsi="Times New Roman" w:cs="Times New Roman"/>
          <w:i/>
          <w:sz w:val="28"/>
          <w:szCs w:val="28"/>
        </w:rPr>
        <w:t>8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948" w:rsidRPr="003A1F97">
        <w:rPr>
          <w:rFonts w:ascii="Times New Roman" w:hAnsi="Times New Roman" w:cs="Times New Roman"/>
          <w:i/>
          <w:sz w:val="28"/>
          <w:szCs w:val="28"/>
        </w:rPr>
        <w:t>мая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F97">
        <w:rPr>
          <w:rFonts w:ascii="Times New Roman" w:hAnsi="Times New Roman" w:cs="Times New Roman"/>
          <w:i/>
          <w:sz w:val="28"/>
          <w:szCs w:val="28"/>
        </w:rPr>
        <w:t>15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>:</w:t>
      </w:r>
      <w:r w:rsidRPr="003A1F97">
        <w:rPr>
          <w:rFonts w:ascii="Times New Roman" w:hAnsi="Times New Roman" w:cs="Times New Roman"/>
          <w:i/>
          <w:sz w:val="28"/>
          <w:szCs w:val="28"/>
        </w:rPr>
        <w:t>4</w:t>
      </w:r>
      <w:r w:rsidR="00254118" w:rsidRPr="003A1F97">
        <w:rPr>
          <w:rFonts w:ascii="Times New Roman" w:hAnsi="Times New Roman" w:cs="Times New Roman"/>
          <w:i/>
          <w:sz w:val="28"/>
          <w:szCs w:val="28"/>
        </w:rPr>
        <w:t>0 – предэкзаменационная консультация (Петросянц Д.В.)</w:t>
      </w:r>
    </w:p>
    <w:bookmarkEnd w:id="1"/>
    <w:p w14:paraId="74290262" w14:textId="2B2D2BF3" w:rsidR="00511412" w:rsidRDefault="00BB6CA8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088A">
        <w:rPr>
          <w:rFonts w:ascii="Times New Roman" w:hAnsi="Times New Roman" w:cs="Times New Roman"/>
          <w:sz w:val="28"/>
          <w:szCs w:val="28"/>
        </w:rPr>
        <w:t>5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87BC5" w:rsidRPr="000260CC">
        <w:rPr>
          <w:rFonts w:ascii="Times New Roman" w:hAnsi="Times New Roman" w:cs="Times New Roman"/>
          <w:sz w:val="28"/>
          <w:szCs w:val="28"/>
        </w:rPr>
        <w:t>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9C088A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39A55" w14:textId="483788A8" w:rsidR="002261E5" w:rsidRDefault="002B50B7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088A">
        <w:rPr>
          <w:rFonts w:ascii="Times New Roman" w:hAnsi="Times New Roman" w:cs="Times New Roman"/>
          <w:sz w:val="28"/>
          <w:szCs w:val="28"/>
        </w:rPr>
        <w:t>3</w:t>
      </w:r>
      <w:r w:rsidR="000260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0260CC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9C088A">
        <w:rPr>
          <w:rFonts w:ascii="Times New Roman" w:hAnsi="Times New Roman" w:cs="Times New Roman"/>
          <w:sz w:val="28"/>
          <w:szCs w:val="28"/>
        </w:rPr>
        <w:t>5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15827791" w14:textId="10613849" w:rsidR="009438E2" w:rsidRDefault="009438E2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785C82FB" w14:textId="77777777" w:rsidR="00511304" w:rsidRPr="00511304" w:rsidRDefault="00511304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</w:t>
      </w:r>
      <w:proofErr w:type="spellEnd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Валентинович</w:t>
      </w:r>
    </w:p>
    <w:p w14:paraId="1019C34F" w14:textId="77777777" w:rsidR="00511304" w:rsidRPr="00511304" w:rsidRDefault="00511304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Василик Игорь</w:t>
      </w:r>
    </w:p>
    <w:p w14:paraId="7BEF3C14" w14:textId="762EFC77" w:rsidR="00511304" w:rsidRDefault="00511304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Волхонская Зинаида Ивановна</w:t>
      </w:r>
    </w:p>
    <w:p w14:paraId="16D28F1E" w14:textId="77777777" w:rsidR="00D26A30" w:rsidRPr="005A51D7" w:rsidRDefault="00D26A30" w:rsidP="00D26A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Гайваль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Антон Игоревич</w:t>
      </w:r>
    </w:p>
    <w:p w14:paraId="03984C15" w14:textId="35FA33C7" w:rsidR="00511304" w:rsidRDefault="005A51D7" w:rsidP="0051130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Гуменюк Маргарита Сергеевна</w:t>
      </w:r>
    </w:p>
    <w:p w14:paraId="736C3CEC" w14:textId="77777777" w:rsidR="005A51D7" w:rsidRP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Комягин Дмитрий Дмитриевич</w:t>
      </w:r>
    </w:p>
    <w:p w14:paraId="5AA11C21" w14:textId="75BDCF2C" w:rsid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Кравчук Иван Дмитриевич</w:t>
      </w:r>
    </w:p>
    <w:p w14:paraId="48285AB1" w14:textId="77777777" w:rsidR="005A51D7" w:rsidRP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Лукушин Владимир Андреевич</w:t>
      </w:r>
    </w:p>
    <w:p w14:paraId="0DC1B10A" w14:textId="6978B879" w:rsidR="005A51D7" w:rsidRDefault="005A51D7" w:rsidP="005A51D7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Мамедов </w:t>
      </w:r>
      <w:proofErr w:type="spellStart"/>
      <w:r w:rsidRPr="005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Самед</w:t>
      </w:r>
      <w:proofErr w:type="spellEnd"/>
    </w:p>
    <w:p w14:paraId="48201461" w14:textId="77777777" w:rsidR="00AE75E9" w:rsidRPr="00AE75E9" w:rsidRDefault="00AE75E9" w:rsidP="00AE75E9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Шерстянникова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Павловна</w:t>
      </w:r>
    </w:p>
    <w:p w14:paraId="659DC3F0" w14:textId="11BAB192" w:rsidR="00AE75E9" w:rsidRPr="00511304" w:rsidRDefault="00AE75E9" w:rsidP="00AE75E9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Шиндин Андрей Владимирович</w:t>
      </w:r>
    </w:p>
    <w:p w14:paraId="68D14EF1" w14:textId="3E4BC5C7" w:rsidR="00511304" w:rsidRDefault="00511304" w:rsidP="0051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10</w:t>
      </w:r>
      <w:r w:rsidRPr="000260C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государственный экзамен, </w:t>
      </w:r>
      <w:r w:rsidRPr="00D9666A">
        <w:rPr>
          <w:rFonts w:ascii="Times New Roman" w:hAnsi="Times New Roman" w:cs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sz w:val="28"/>
          <w:szCs w:val="28"/>
        </w:rPr>
        <w:t>0315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E5076" w14:textId="5EAE228F" w:rsidR="00511304" w:rsidRDefault="00511304" w:rsidP="0051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r w:rsidRPr="000260CC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– защита ВКР, </w:t>
      </w:r>
      <w:r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D96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sz w:val="28"/>
          <w:szCs w:val="28"/>
        </w:rPr>
        <w:t>0315</w:t>
      </w:r>
      <w:r w:rsidRPr="005678A4">
        <w:rPr>
          <w:rFonts w:ascii="Times New Roman" w:hAnsi="Times New Roman" w:cs="Times New Roman"/>
          <w:sz w:val="28"/>
          <w:szCs w:val="28"/>
        </w:rPr>
        <w:t>;</w:t>
      </w:r>
    </w:p>
    <w:p w14:paraId="52E9FDCF" w14:textId="77777777" w:rsidR="009438E2" w:rsidRDefault="009438E2" w:rsidP="0094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58D78277" w14:textId="7ED65B71" w:rsidR="008134FE" w:rsidRPr="00511304" w:rsidRDefault="00511304" w:rsidP="005113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Ашуров </w:t>
      </w:r>
      <w:proofErr w:type="spellStart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Муроджон</w:t>
      </w:r>
      <w:proofErr w:type="spellEnd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Абдумалик</w:t>
      </w:r>
      <w:proofErr w:type="spellEnd"/>
      <w:r w:rsidRPr="0051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угли</w:t>
      </w:r>
    </w:p>
    <w:p w14:paraId="007EF065" w14:textId="7CB61D15" w:rsidR="00511304" w:rsidRDefault="00511304" w:rsidP="005113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11304">
        <w:rPr>
          <w:rFonts w:ascii="Times New Roman" w:hAnsi="Times New Roman" w:cs="Times New Roman"/>
          <w:sz w:val="28"/>
          <w:szCs w:val="28"/>
        </w:rPr>
        <w:t>Белов Максим Дмитриевич</w:t>
      </w:r>
    </w:p>
    <w:p w14:paraId="7186A47D" w14:textId="6ED96597" w:rsidR="00511304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A51D7">
        <w:rPr>
          <w:rFonts w:ascii="Times New Roman" w:hAnsi="Times New Roman" w:cs="Times New Roman"/>
          <w:sz w:val="28"/>
          <w:szCs w:val="28"/>
        </w:rPr>
        <w:t>Головлев Руслан Владимирович</w:t>
      </w:r>
    </w:p>
    <w:p w14:paraId="251B3D4E" w14:textId="4A0626BE" w:rsid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Квеквескири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Зурабович</w:t>
      </w:r>
      <w:proofErr w:type="spellEnd"/>
    </w:p>
    <w:p w14:paraId="40357368" w14:textId="77777777" w:rsidR="005A51D7" w:rsidRP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Кромкина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Ксения Вячеславовна</w:t>
      </w:r>
    </w:p>
    <w:p w14:paraId="69092475" w14:textId="59F0E202" w:rsid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1D7">
        <w:rPr>
          <w:rFonts w:ascii="Times New Roman" w:hAnsi="Times New Roman" w:cs="Times New Roman"/>
          <w:sz w:val="28"/>
          <w:szCs w:val="28"/>
        </w:rPr>
        <w:t>Лингарт</w:t>
      </w:r>
      <w:proofErr w:type="spellEnd"/>
      <w:r w:rsidRPr="005A51D7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</w:p>
    <w:p w14:paraId="091B5F84" w14:textId="34B7F7DE" w:rsidR="005A51D7" w:rsidRDefault="005A51D7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A51D7">
        <w:rPr>
          <w:rFonts w:ascii="Times New Roman" w:hAnsi="Times New Roman" w:cs="Times New Roman"/>
          <w:sz w:val="28"/>
          <w:szCs w:val="28"/>
        </w:rPr>
        <w:t>Пастухов Иван Алексеевич</w:t>
      </w:r>
    </w:p>
    <w:p w14:paraId="10ACC03D" w14:textId="3C3CBF69" w:rsidR="005A51D7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5E9">
        <w:rPr>
          <w:rFonts w:ascii="Times New Roman" w:hAnsi="Times New Roman" w:cs="Times New Roman"/>
          <w:sz w:val="28"/>
          <w:szCs w:val="28"/>
        </w:rPr>
        <w:t>Пералес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Торо </w:t>
      </w:r>
      <w:proofErr w:type="spellStart"/>
      <w:r w:rsidRPr="00AE75E9">
        <w:rPr>
          <w:rFonts w:ascii="Times New Roman" w:hAnsi="Times New Roman" w:cs="Times New Roman"/>
          <w:sz w:val="28"/>
          <w:szCs w:val="28"/>
        </w:rPr>
        <w:t>Алехандра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E9">
        <w:rPr>
          <w:rFonts w:ascii="Times New Roman" w:hAnsi="Times New Roman" w:cs="Times New Roman"/>
          <w:sz w:val="28"/>
          <w:szCs w:val="28"/>
        </w:rPr>
        <w:t>Эстер</w:t>
      </w:r>
      <w:proofErr w:type="spellEnd"/>
    </w:p>
    <w:p w14:paraId="68690EE1" w14:textId="77777777" w:rsidR="00D26A30" w:rsidRDefault="00D26A30" w:rsidP="00D26A30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Полюшко Елизавета Дмитриевна</w:t>
      </w:r>
    </w:p>
    <w:p w14:paraId="01880367" w14:textId="15045AE8" w:rsidR="00AE75E9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5E9">
        <w:rPr>
          <w:rFonts w:ascii="Times New Roman" w:hAnsi="Times New Roman" w:cs="Times New Roman"/>
          <w:sz w:val="28"/>
          <w:szCs w:val="28"/>
        </w:rPr>
        <w:t>Синотов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Александр Вячеславович</w:t>
      </w:r>
    </w:p>
    <w:p w14:paraId="63203B4A" w14:textId="22FD2FC1" w:rsidR="00AE75E9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5E9">
        <w:rPr>
          <w:rFonts w:ascii="Times New Roman" w:hAnsi="Times New Roman" w:cs="Times New Roman"/>
          <w:sz w:val="28"/>
          <w:szCs w:val="28"/>
        </w:rPr>
        <w:t>Староконь</w:t>
      </w:r>
      <w:proofErr w:type="spellEnd"/>
      <w:r w:rsidRPr="00AE75E9">
        <w:rPr>
          <w:rFonts w:ascii="Times New Roman" w:hAnsi="Times New Roman" w:cs="Times New Roman"/>
          <w:sz w:val="28"/>
          <w:szCs w:val="28"/>
        </w:rPr>
        <w:t xml:space="preserve"> Евгений Валерьевич</w:t>
      </w:r>
    </w:p>
    <w:p w14:paraId="661DB6C8" w14:textId="4179EB08" w:rsidR="00AE75E9" w:rsidRPr="00511304" w:rsidRDefault="00AE75E9" w:rsidP="005A51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E75E9">
        <w:rPr>
          <w:rFonts w:ascii="Times New Roman" w:hAnsi="Times New Roman" w:cs="Times New Roman"/>
          <w:sz w:val="28"/>
          <w:szCs w:val="28"/>
        </w:rPr>
        <w:t>Шведова Владислава Денисовна</w:t>
      </w:r>
    </w:p>
    <w:p w14:paraId="17BA1597" w14:textId="75BADBAB" w:rsidR="003A1F97" w:rsidRPr="003A1F97" w:rsidRDefault="003A1F97" w:rsidP="003A1F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подготовки: 41.04.04 – Политология </w:t>
      </w:r>
    </w:p>
    <w:p w14:paraId="58DAFE3F" w14:textId="77777777" w:rsidR="003A1F97" w:rsidRPr="003A1F97" w:rsidRDefault="003A1F97" w:rsidP="003A1F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Направленность программы: "PR </w:t>
      </w:r>
      <w:proofErr w:type="gramStart"/>
      <w:r w:rsidRPr="003A1F97">
        <w:rPr>
          <w:rFonts w:ascii="Times New Roman" w:hAnsi="Times New Roman" w:cs="Times New Roman"/>
          <w:sz w:val="28"/>
          <w:szCs w:val="28"/>
          <w:u w:val="single"/>
        </w:rPr>
        <w:t>и  GR</w:t>
      </w:r>
      <w:proofErr w:type="gram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 в политике и бизнесе/PR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GR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technologies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in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policy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1F97">
        <w:rPr>
          <w:rFonts w:ascii="Times New Roman" w:hAnsi="Times New Roman" w:cs="Times New Roman"/>
          <w:sz w:val="28"/>
          <w:szCs w:val="28"/>
          <w:u w:val="single"/>
        </w:rPr>
        <w:t>business</w:t>
      </w:r>
      <w:proofErr w:type="spellEnd"/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 "</w:t>
      </w:r>
    </w:p>
    <w:p w14:paraId="7856A95C" w14:textId="77777777" w:rsidR="003A1F97" w:rsidRPr="003A1F97" w:rsidRDefault="008134FE" w:rsidP="00813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Учебная группа </w:t>
      </w:r>
      <w:r w:rsidRPr="003A1F97">
        <w:rPr>
          <w:rFonts w:ascii="Times New Roman" w:hAnsi="Times New Roman" w:cs="Times New Roman"/>
          <w:sz w:val="28"/>
          <w:szCs w:val="28"/>
          <w:u w:val="single"/>
          <w:lang w:val="en-US"/>
        </w:rPr>
        <w:t>PR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0903" w:rsidRPr="003A1F9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-1м</w:t>
      </w:r>
    </w:p>
    <w:p w14:paraId="28F5E79E" w14:textId="4DE22949" w:rsidR="008134FE" w:rsidRPr="003A1F97" w:rsidRDefault="008134FE" w:rsidP="00813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F97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</w:t>
      </w:r>
      <w:r w:rsidR="00511304" w:rsidRPr="003A1F9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A1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473A6D1" w14:textId="3C1ACF05" w:rsidR="008E743A" w:rsidRPr="003A1F97" w:rsidRDefault="008E743A" w:rsidP="008134FE">
      <w:pPr>
        <w:rPr>
          <w:rFonts w:ascii="Times New Roman" w:hAnsi="Times New Roman" w:cs="Times New Roman"/>
          <w:i/>
          <w:sz w:val="28"/>
          <w:szCs w:val="28"/>
        </w:rPr>
      </w:pPr>
      <w:r w:rsidRPr="003A1F97">
        <w:rPr>
          <w:rFonts w:ascii="Times New Roman" w:hAnsi="Times New Roman" w:cs="Times New Roman"/>
          <w:i/>
          <w:sz w:val="28"/>
          <w:szCs w:val="28"/>
        </w:rPr>
        <w:t>2</w:t>
      </w:r>
      <w:r w:rsidR="00530903" w:rsidRPr="003A1F97">
        <w:rPr>
          <w:rFonts w:ascii="Times New Roman" w:hAnsi="Times New Roman" w:cs="Times New Roman"/>
          <w:i/>
          <w:sz w:val="28"/>
          <w:szCs w:val="28"/>
        </w:rPr>
        <w:t>0</w:t>
      </w:r>
      <w:r w:rsidRPr="003A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948" w:rsidRPr="003A1F97">
        <w:rPr>
          <w:rFonts w:ascii="Times New Roman" w:hAnsi="Times New Roman" w:cs="Times New Roman"/>
          <w:i/>
          <w:sz w:val="28"/>
          <w:szCs w:val="28"/>
        </w:rPr>
        <w:t>мая</w:t>
      </w:r>
      <w:r w:rsidRPr="003A1F9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95D8F" w:rsidRPr="003A1F97">
        <w:rPr>
          <w:rFonts w:ascii="Times New Roman" w:hAnsi="Times New Roman" w:cs="Times New Roman"/>
          <w:i/>
          <w:sz w:val="28"/>
          <w:szCs w:val="28"/>
        </w:rPr>
        <w:t>7</w:t>
      </w:r>
      <w:r w:rsidRPr="003A1F97">
        <w:rPr>
          <w:rFonts w:ascii="Times New Roman" w:hAnsi="Times New Roman" w:cs="Times New Roman"/>
          <w:i/>
          <w:sz w:val="28"/>
          <w:szCs w:val="28"/>
        </w:rPr>
        <w:t>:</w:t>
      </w:r>
      <w:r w:rsidR="00C95D8F" w:rsidRPr="003A1F97">
        <w:rPr>
          <w:rFonts w:ascii="Times New Roman" w:hAnsi="Times New Roman" w:cs="Times New Roman"/>
          <w:i/>
          <w:sz w:val="28"/>
          <w:szCs w:val="28"/>
        </w:rPr>
        <w:t>2</w:t>
      </w:r>
      <w:r w:rsidRPr="003A1F97">
        <w:rPr>
          <w:rFonts w:ascii="Times New Roman" w:hAnsi="Times New Roman" w:cs="Times New Roman"/>
          <w:i/>
          <w:sz w:val="28"/>
          <w:szCs w:val="28"/>
        </w:rPr>
        <w:t>0 – предэкзаменационная консультация (</w:t>
      </w:r>
      <w:r w:rsidR="00530903" w:rsidRPr="003A1F97">
        <w:rPr>
          <w:rFonts w:ascii="Times New Roman" w:hAnsi="Times New Roman" w:cs="Times New Roman"/>
          <w:i/>
          <w:sz w:val="28"/>
          <w:szCs w:val="28"/>
        </w:rPr>
        <w:t>Митрахович С.П</w:t>
      </w:r>
      <w:r w:rsidRPr="003A1F97">
        <w:rPr>
          <w:rFonts w:ascii="Times New Roman" w:hAnsi="Times New Roman" w:cs="Times New Roman"/>
          <w:i/>
          <w:sz w:val="28"/>
          <w:szCs w:val="28"/>
        </w:rPr>
        <w:t>.)</w:t>
      </w:r>
    </w:p>
    <w:p w14:paraId="16354273" w14:textId="2206EAA9" w:rsidR="00511412" w:rsidRDefault="00CD67CF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982483">
        <w:rPr>
          <w:rFonts w:ascii="Times New Roman" w:hAnsi="Times New Roman" w:cs="Times New Roman"/>
          <w:sz w:val="28"/>
          <w:szCs w:val="28"/>
        </w:rPr>
        <w:t>2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  <w:r w:rsidR="0051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E122D" w14:textId="78B15E13" w:rsidR="002261E5" w:rsidRDefault="002D6F78" w:rsidP="002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B50B7" w:rsidRPr="004E52D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7BC5" w:rsidRPr="000260CC">
        <w:rPr>
          <w:rFonts w:ascii="Times New Roman" w:hAnsi="Times New Roman" w:cs="Times New Roman"/>
          <w:sz w:val="28"/>
          <w:szCs w:val="28"/>
        </w:rPr>
        <w:t>10:00</w:t>
      </w:r>
      <w:r w:rsidR="00887BC5">
        <w:rPr>
          <w:rFonts w:ascii="Times New Roman" w:hAnsi="Times New Roman" w:cs="Times New Roman"/>
          <w:sz w:val="28"/>
          <w:szCs w:val="28"/>
        </w:rPr>
        <w:t xml:space="preserve"> </w:t>
      </w:r>
      <w:r w:rsidR="002B50B7" w:rsidRPr="004E52D7">
        <w:rPr>
          <w:rFonts w:ascii="Times New Roman" w:hAnsi="Times New Roman" w:cs="Times New Roman"/>
          <w:sz w:val="28"/>
          <w:szCs w:val="28"/>
        </w:rPr>
        <w:t>– защита ВКР</w:t>
      </w:r>
      <w:r w:rsidR="002261E5">
        <w:rPr>
          <w:rFonts w:ascii="Times New Roman" w:hAnsi="Times New Roman" w:cs="Times New Roman"/>
          <w:sz w:val="28"/>
          <w:szCs w:val="28"/>
        </w:rPr>
        <w:t xml:space="preserve">, </w:t>
      </w:r>
      <w:r w:rsidR="002261E5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6C78B2">
        <w:rPr>
          <w:rFonts w:ascii="Times New Roman" w:hAnsi="Times New Roman" w:cs="Times New Roman"/>
          <w:sz w:val="28"/>
          <w:szCs w:val="28"/>
        </w:rPr>
        <w:t xml:space="preserve"> </w:t>
      </w:r>
      <w:r w:rsidR="00511412">
        <w:rPr>
          <w:rFonts w:ascii="Times New Roman" w:hAnsi="Times New Roman" w:cs="Times New Roman"/>
          <w:sz w:val="28"/>
          <w:szCs w:val="28"/>
        </w:rPr>
        <w:t>51</w:t>
      </w:r>
      <w:r w:rsidR="00511412" w:rsidRPr="00D9666A">
        <w:rPr>
          <w:rFonts w:ascii="Times New Roman" w:hAnsi="Times New Roman" w:cs="Times New Roman"/>
          <w:sz w:val="28"/>
          <w:szCs w:val="28"/>
        </w:rPr>
        <w:t>/</w:t>
      </w:r>
      <w:r w:rsidR="00511412">
        <w:rPr>
          <w:rFonts w:ascii="Times New Roman" w:hAnsi="Times New Roman" w:cs="Times New Roman"/>
          <w:sz w:val="28"/>
          <w:szCs w:val="28"/>
        </w:rPr>
        <w:t>1</w:t>
      </w:r>
      <w:r w:rsidR="00511412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511412">
        <w:rPr>
          <w:rFonts w:ascii="Times New Roman" w:hAnsi="Times New Roman" w:cs="Times New Roman"/>
          <w:sz w:val="28"/>
          <w:szCs w:val="28"/>
        </w:rPr>
        <w:t>031</w:t>
      </w:r>
      <w:r w:rsidR="005913CD">
        <w:rPr>
          <w:rFonts w:ascii="Times New Roman" w:hAnsi="Times New Roman" w:cs="Times New Roman"/>
          <w:sz w:val="28"/>
          <w:szCs w:val="28"/>
        </w:rPr>
        <w:t>3</w:t>
      </w:r>
      <w:r w:rsidR="00511412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232A0FB1" w14:textId="77777777" w:rsidR="009438E2" w:rsidRDefault="009438E2" w:rsidP="0094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72567413" w14:textId="77777777" w:rsidR="00092005" w:rsidRP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Бельников</w:t>
      </w:r>
      <w:proofErr w:type="spellEnd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14:paraId="19477EBE" w14:textId="596AB43E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</w:t>
      </w:r>
      <w:proofErr w:type="spellEnd"/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Кирилловна</w:t>
      </w:r>
    </w:p>
    <w:p w14:paraId="6D91A595" w14:textId="649C5B5B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 Владимир Александрович</w:t>
      </w:r>
    </w:p>
    <w:p w14:paraId="5D69A18D" w14:textId="771EEBB3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Вера Игоревна</w:t>
      </w:r>
    </w:p>
    <w:p w14:paraId="70118E66" w14:textId="77777777" w:rsidR="00092005" w:rsidRP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Мария Алексеевна</w:t>
      </w:r>
    </w:p>
    <w:p w14:paraId="7845299C" w14:textId="0C8F9BA0" w:rsidR="00092005" w:rsidRDefault="00092005" w:rsidP="00092005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Сухарев Михаил Александрович</w:t>
      </w:r>
    </w:p>
    <w:p w14:paraId="7A902AF7" w14:textId="77777777" w:rsidR="006C64FA" w:rsidRPr="006C64FA" w:rsidRDefault="006C64FA" w:rsidP="006C64F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Челышева Валерия Сергеевна</w:t>
      </w:r>
    </w:p>
    <w:p w14:paraId="7C520E48" w14:textId="07CD31EE" w:rsidR="00092005" w:rsidRPr="00092005" w:rsidRDefault="006C64FA" w:rsidP="006C64F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Эйсаев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Бурханович</w:t>
      </w:r>
      <w:proofErr w:type="spellEnd"/>
    </w:p>
    <w:p w14:paraId="439CD25D" w14:textId="07D544E0" w:rsidR="00CD67CF" w:rsidRDefault="002D6F78" w:rsidP="0009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</w:t>
      </w:r>
      <w:r w:rsidR="00CD67CF" w:rsidRP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0260CC">
        <w:rPr>
          <w:rFonts w:ascii="Times New Roman" w:hAnsi="Times New Roman" w:cs="Times New Roman"/>
          <w:sz w:val="28"/>
          <w:szCs w:val="28"/>
        </w:rPr>
        <w:t>10:00</w:t>
      </w:r>
      <w:r w:rsidR="00CD67CF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4E52D7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CD67CF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CD67CF">
        <w:rPr>
          <w:rFonts w:ascii="Times New Roman" w:hAnsi="Times New Roman" w:cs="Times New Roman"/>
          <w:sz w:val="28"/>
          <w:szCs w:val="28"/>
        </w:rPr>
        <w:t xml:space="preserve"> 51</w:t>
      </w:r>
      <w:r w:rsidR="00CD67CF" w:rsidRPr="00D9666A">
        <w:rPr>
          <w:rFonts w:ascii="Times New Roman" w:hAnsi="Times New Roman" w:cs="Times New Roman"/>
          <w:sz w:val="28"/>
          <w:szCs w:val="28"/>
        </w:rPr>
        <w:t>/</w:t>
      </w:r>
      <w:r w:rsidR="00CD67CF">
        <w:rPr>
          <w:rFonts w:ascii="Times New Roman" w:hAnsi="Times New Roman" w:cs="Times New Roman"/>
          <w:sz w:val="28"/>
          <w:szCs w:val="28"/>
        </w:rPr>
        <w:t>1</w:t>
      </w:r>
      <w:r w:rsidR="00CD67CF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CD67CF">
        <w:rPr>
          <w:rFonts w:ascii="Times New Roman" w:hAnsi="Times New Roman" w:cs="Times New Roman"/>
          <w:sz w:val="28"/>
          <w:szCs w:val="28"/>
        </w:rPr>
        <w:t>031</w:t>
      </w:r>
      <w:r w:rsidR="00982483">
        <w:rPr>
          <w:rFonts w:ascii="Times New Roman" w:hAnsi="Times New Roman" w:cs="Times New Roman"/>
          <w:sz w:val="28"/>
          <w:szCs w:val="28"/>
        </w:rPr>
        <w:t>2</w:t>
      </w:r>
      <w:r w:rsidR="00CD67CF" w:rsidRPr="005678A4">
        <w:rPr>
          <w:rFonts w:ascii="Times New Roman" w:hAnsi="Times New Roman" w:cs="Times New Roman"/>
          <w:sz w:val="28"/>
          <w:szCs w:val="28"/>
        </w:rPr>
        <w:t>;</w:t>
      </w:r>
      <w:r w:rsidR="00CD6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F11E6" w14:textId="2C36B1D6" w:rsidR="00CD67CF" w:rsidRDefault="002D6F78" w:rsidP="00CD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</w:t>
      </w:r>
      <w:r w:rsidR="00CD67CF" w:rsidRP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0260CC">
        <w:rPr>
          <w:rFonts w:ascii="Times New Roman" w:hAnsi="Times New Roman" w:cs="Times New Roman"/>
          <w:sz w:val="28"/>
          <w:szCs w:val="28"/>
        </w:rPr>
        <w:t>10:00</w:t>
      </w:r>
      <w:r w:rsidR="00CD67CF">
        <w:rPr>
          <w:rFonts w:ascii="Times New Roman" w:hAnsi="Times New Roman" w:cs="Times New Roman"/>
          <w:sz w:val="28"/>
          <w:szCs w:val="28"/>
        </w:rPr>
        <w:t xml:space="preserve"> </w:t>
      </w:r>
      <w:r w:rsidR="00CD67CF" w:rsidRPr="004E52D7">
        <w:rPr>
          <w:rFonts w:ascii="Times New Roman" w:hAnsi="Times New Roman" w:cs="Times New Roman"/>
          <w:sz w:val="28"/>
          <w:szCs w:val="28"/>
        </w:rPr>
        <w:t>– защита ВКР</w:t>
      </w:r>
      <w:r w:rsidR="00CD67CF">
        <w:rPr>
          <w:rFonts w:ascii="Times New Roman" w:hAnsi="Times New Roman" w:cs="Times New Roman"/>
          <w:sz w:val="28"/>
          <w:szCs w:val="28"/>
        </w:rPr>
        <w:t xml:space="preserve">, </w:t>
      </w:r>
      <w:r w:rsidR="00CD67CF" w:rsidRPr="00D9666A">
        <w:rPr>
          <w:rFonts w:ascii="Times New Roman" w:hAnsi="Times New Roman" w:cs="Times New Roman"/>
          <w:sz w:val="28"/>
          <w:szCs w:val="28"/>
        </w:rPr>
        <w:t>Ленинградский проспект</w:t>
      </w:r>
      <w:r w:rsidR="00CD67CF">
        <w:rPr>
          <w:rFonts w:ascii="Times New Roman" w:hAnsi="Times New Roman" w:cs="Times New Roman"/>
          <w:sz w:val="28"/>
          <w:szCs w:val="28"/>
        </w:rPr>
        <w:t xml:space="preserve"> 51</w:t>
      </w:r>
      <w:r w:rsidR="00CD67CF" w:rsidRPr="00D9666A">
        <w:rPr>
          <w:rFonts w:ascii="Times New Roman" w:hAnsi="Times New Roman" w:cs="Times New Roman"/>
          <w:sz w:val="28"/>
          <w:szCs w:val="28"/>
        </w:rPr>
        <w:t>/</w:t>
      </w:r>
      <w:r w:rsidR="00CD67CF">
        <w:rPr>
          <w:rFonts w:ascii="Times New Roman" w:hAnsi="Times New Roman" w:cs="Times New Roman"/>
          <w:sz w:val="28"/>
          <w:szCs w:val="28"/>
        </w:rPr>
        <w:t>1</w:t>
      </w:r>
      <w:r w:rsidR="00CD67CF" w:rsidRPr="005678A4">
        <w:rPr>
          <w:rFonts w:ascii="Times New Roman" w:hAnsi="Times New Roman" w:cs="Times New Roman"/>
          <w:sz w:val="28"/>
          <w:szCs w:val="28"/>
        </w:rPr>
        <w:t xml:space="preserve">, аудитория </w:t>
      </w:r>
      <w:r w:rsidR="00CD67CF">
        <w:rPr>
          <w:rFonts w:ascii="Times New Roman" w:hAnsi="Times New Roman" w:cs="Times New Roman"/>
          <w:sz w:val="28"/>
          <w:szCs w:val="28"/>
        </w:rPr>
        <w:t>031</w:t>
      </w:r>
      <w:r w:rsidR="00982483">
        <w:rPr>
          <w:rFonts w:ascii="Times New Roman" w:hAnsi="Times New Roman" w:cs="Times New Roman"/>
          <w:sz w:val="28"/>
          <w:szCs w:val="28"/>
        </w:rPr>
        <w:t>3</w:t>
      </w:r>
      <w:r w:rsidR="00CD67CF" w:rsidRPr="005678A4">
        <w:rPr>
          <w:rFonts w:ascii="Times New Roman" w:hAnsi="Times New Roman" w:cs="Times New Roman"/>
          <w:sz w:val="28"/>
          <w:szCs w:val="28"/>
        </w:rPr>
        <w:t>;</w:t>
      </w:r>
    </w:p>
    <w:p w14:paraId="1DA1467D" w14:textId="77777777" w:rsidR="009438E2" w:rsidRDefault="009438E2" w:rsidP="0094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Подгруппа:</w:t>
      </w:r>
    </w:p>
    <w:p w14:paraId="1E951310" w14:textId="24807D5F" w:rsidR="00CD67CF" w:rsidRDefault="00F0094D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Айтадж</w:t>
      </w:r>
      <w:proofErr w:type="spellEnd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Назимовна</w:t>
      </w:r>
      <w:proofErr w:type="spellEnd"/>
    </w:p>
    <w:p w14:paraId="072E22A2" w14:textId="77777777" w:rsidR="00092005" w:rsidRP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Зиновьева Александра Алексеевна</w:t>
      </w:r>
    </w:p>
    <w:p w14:paraId="70567C0D" w14:textId="035BDEAF" w:rsid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Куркина Анастасия Станиславовна</w:t>
      </w:r>
    </w:p>
    <w:p w14:paraId="767AA076" w14:textId="5BBB7C02" w:rsid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Машкина Валерия Андреевна</w:t>
      </w:r>
    </w:p>
    <w:p w14:paraId="1A969358" w14:textId="77777777" w:rsidR="00092005" w:rsidRP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Елизавета Алексеевна</w:t>
      </w:r>
    </w:p>
    <w:p w14:paraId="4291375C" w14:textId="0713D9C2" w:rsidR="00092005" w:rsidRDefault="00092005" w:rsidP="0009200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Рассказова Елизавета Васильевна</w:t>
      </w:r>
    </w:p>
    <w:p w14:paraId="4DFE0873" w14:textId="77777777" w:rsidR="006C64FA" w:rsidRPr="006C64FA" w:rsidRDefault="006C64FA" w:rsidP="006C64F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Пагна</w:t>
      </w:r>
      <w:proofErr w:type="spellEnd"/>
    </w:p>
    <w:p w14:paraId="1F958E5E" w14:textId="2AFCDA0C" w:rsidR="00092005" w:rsidRDefault="006C64FA" w:rsidP="006C64F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Урфалыоглу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Элиф</w:t>
      </w:r>
      <w:proofErr w:type="spellEnd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Ягмур</w:t>
      </w:r>
      <w:proofErr w:type="spellEnd"/>
    </w:p>
    <w:p w14:paraId="4145D520" w14:textId="77777777" w:rsidR="006C64FA" w:rsidRPr="006C64FA" w:rsidRDefault="006C64FA" w:rsidP="006C64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E44C11" w14:textId="06E09455" w:rsidR="00C36FC7" w:rsidRDefault="00C36FC7" w:rsidP="00C36FC7"/>
    <w:sectPr w:rsidR="00C36FC7" w:rsidSect="009438E2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02"/>
    <w:multiLevelType w:val="hybridMultilevel"/>
    <w:tmpl w:val="60E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0B1"/>
    <w:multiLevelType w:val="hybridMultilevel"/>
    <w:tmpl w:val="7E1A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388"/>
    <w:multiLevelType w:val="hybridMultilevel"/>
    <w:tmpl w:val="7E1A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68E"/>
    <w:multiLevelType w:val="hybridMultilevel"/>
    <w:tmpl w:val="AD9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F12"/>
    <w:multiLevelType w:val="hybridMultilevel"/>
    <w:tmpl w:val="139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6432"/>
    <w:multiLevelType w:val="hybridMultilevel"/>
    <w:tmpl w:val="F9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0351"/>
    <w:multiLevelType w:val="hybridMultilevel"/>
    <w:tmpl w:val="ECE8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DAF"/>
    <w:multiLevelType w:val="hybridMultilevel"/>
    <w:tmpl w:val="23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2E82"/>
    <w:multiLevelType w:val="hybridMultilevel"/>
    <w:tmpl w:val="1F9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06A2"/>
    <w:multiLevelType w:val="hybridMultilevel"/>
    <w:tmpl w:val="A310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94D"/>
    <w:multiLevelType w:val="hybridMultilevel"/>
    <w:tmpl w:val="B4A8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17F63"/>
    <w:multiLevelType w:val="hybridMultilevel"/>
    <w:tmpl w:val="3BC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C91"/>
    <w:multiLevelType w:val="hybridMultilevel"/>
    <w:tmpl w:val="486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C4DD5"/>
    <w:multiLevelType w:val="hybridMultilevel"/>
    <w:tmpl w:val="37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B6196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640F9"/>
    <w:multiLevelType w:val="hybridMultilevel"/>
    <w:tmpl w:val="BFEA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015"/>
    <w:multiLevelType w:val="hybridMultilevel"/>
    <w:tmpl w:val="883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1DE1"/>
    <w:multiLevelType w:val="hybridMultilevel"/>
    <w:tmpl w:val="D1C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D62FE"/>
    <w:multiLevelType w:val="hybridMultilevel"/>
    <w:tmpl w:val="F9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332E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DF1B00"/>
    <w:multiLevelType w:val="hybridMultilevel"/>
    <w:tmpl w:val="FB26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0075"/>
    <w:multiLevelType w:val="hybridMultilevel"/>
    <w:tmpl w:val="1F9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D5B4F"/>
    <w:multiLevelType w:val="hybridMultilevel"/>
    <w:tmpl w:val="B1E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474F"/>
    <w:multiLevelType w:val="hybridMultilevel"/>
    <w:tmpl w:val="837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627FF"/>
    <w:multiLevelType w:val="hybridMultilevel"/>
    <w:tmpl w:val="2E8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926"/>
    <w:multiLevelType w:val="hybridMultilevel"/>
    <w:tmpl w:val="3564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35F1F"/>
    <w:multiLevelType w:val="hybridMultilevel"/>
    <w:tmpl w:val="C39E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F53C1"/>
    <w:multiLevelType w:val="hybridMultilevel"/>
    <w:tmpl w:val="C6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11E6"/>
    <w:multiLevelType w:val="hybridMultilevel"/>
    <w:tmpl w:val="A310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F3169"/>
    <w:multiLevelType w:val="hybridMultilevel"/>
    <w:tmpl w:val="6E2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05C5"/>
    <w:multiLevelType w:val="hybridMultilevel"/>
    <w:tmpl w:val="D682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41A3"/>
    <w:multiLevelType w:val="hybridMultilevel"/>
    <w:tmpl w:val="8ED4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6187"/>
    <w:multiLevelType w:val="hybridMultilevel"/>
    <w:tmpl w:val="647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481D"/>
    <w:multiLevelType w:val="hybridMultilevel"/>
    <w:tmpl w:val="A1D0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17BA1"/>
    <w:multiLevelType w:val="hybridMultilevel"/>
    <w:tmpl w:val="D682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1277E"/>
    <w:multiLevelType w:val="hybridMultilevel"/>
    <w:tmpl w:val="7E7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12"/>
  </w:num>
  <w:num w:numId="5">
    <w:abstractNumId w:val="7"/>
  </w:num>
  <w:num w:numId="6">
    <w:abstractNumId w:val="3"/>
  </w:num>
  <w:num w:numId="7">
    <w:abstractNumId w:val="33"/>
  </w:num>
  <w:num w:numId="8">
    <w:abstractNumId w:val="17"/>
  </w:num>
  <w:num w:numId="9">
    <w:abstractNumId w:val="20"/>
  </w:num>
  <w:num w:numId="10">
    <w:abstractNumId w:val="4"/>
  </w:num>
  <w:num w:numId="11">
    <w:abstractNumId w:val="16"/>
  </w:num>
  <w:num w:numId="12">
    <w:abstractNumId w:val="27"/>
  </w:num>
  <w:num w:numId="13">
    <w:abstractNumId w:val="28"/>
  </w:num>
  <w:num w:numId="14">
    <w:abstractNumId w:val="35"/>
  </w:num>
  <w:num w:numId="15">
    <w:abstractNumId w:val="32"/>
  </w:num>
  <w:num w:numId="16">
    <w:abstractNumId w:val="0"/>
  </w:num>
  <w:num w:numId="17">
    <w:abstractNumId w:val="13"/>
  </w:num>
  <w:num w:numId="18">
    <w:abstractNumId w:val="34"/>
  </w:num>
  <w:num w:numId="19">
    <w:abstractNumId w:val="21"/>
  </w:num>
  <w:num w:numId="20">
    <w:abstractNumId w:val="2"/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5"/>
  </w:num>
  <w:num w:numId="26">
    <w:abstractNumId w:val="24"/>
  </w:num>
  <w:num w:numId="27">
    <w:abstractNumId w:val="26"/>
  </w:num>
  <w:num w:numId="28">
    <w:abstractNumId w:val="11"/>
  </w:num>
  <w:num w:numId="29">
    <w:abstractNumId w:val="30"/>
  </w:num>
  <w:num w:numId="30">
    <w:abstractNumId w:val="31"/>
  </w:num>
  <w:num w:numId="31">
    <w:abstractNumId w:val="23"/>
  </w:num>
  <w:num w:numId="32">
    <w:abstractNumId w:val="8"/>
  </w:num>
  <w:num w:numId="33">
    <w:abstractNumId w:val="6"/>
  </w:num>
  <w:num w:numId="34">
    <w:abstractNumId w:val="22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1"/>
    <w:rsid w:val="00002A80"/>
    <w:rsid w:val="00004DB0"/>
    <w:rsid w:val="00020A0B"/>
    <w:rsid w:val="000218EC"/>
    <w:rsid w:val="000260CC"/>
    <w:rsid w:val="00074F08"/>
    <w:rsid w:val="00092005"/>
    <w:rsid w:val="000926A4"/>
    <w:rsid w:val="000A2D06"/>
    <w:rsid w:val="000C7522"/>
    <w:rsid w:val="000F5743"/>
    <w:rsid w:val="000F7925"/>
    <w:rsid w:val="0011390C"/>
    <w:rsid w:val="00123603"/>
    <w:rsid w:val="00142742"/>
    <w:rsid w:val="00150D8F"/>
    <w:rsid w:val="001651DE"/>
    <w:rsid w:val="00166A90"/>
    <w:rsid w:val="0017223D"/>
    <w:rsid w:val="001979FB"/>
    <w:rsid w:val="001C7EC9"/>
    <w:rsid w:val="00204A7A"/>
    <w:rsid w:val="002261E5"/>
    <w:rsid w:val="0024062E"/>
    <w:rsid w:val="00242ADE"/>
    <w:rsid w:val="00254118"/>
    <w:rsid w:val="00295BF7"/>
    <w:rsid w:val="002A5FCC"/>
    <w:rsid w:val="002B50B7"/>
    <w:rsid w:val="002D6F78"/>
    <w:rsid w:val="002E3362"/>
    <w:rsid w:val="0037567C"/>
    <w:rsid w:val="00377BC3"/>
    <w:rsid w:val="003823C4"/>
    <w:rsid w:val="003960EC"/>
    <w:rsid w:val="003A1F97"/>
    <w:rsid w:val="003B70EC"/>
    <w:rsid w:val="003F50C3"/>
    <w:rsid w:val="00410FDB"/>
    <w:rsid w:val="0041486C"/>
    <w:rsid w:val="0042567C"/>
    <w:rsid w:val="00451907"/>
    <w:rsid w:val="00470553"/>
    <w:rsid w:val="004B0349"/>
    <w:rsid w:val="004B6ACE"/>
    <w:rsid w:val="004C6697"/>
    <w:rsid w:val="004E52D7"/>
    <w:rsid w:val="00500A78"/>
    <w:rsid w:val="00511304"/>
    <w:rsid w:val="00511412"/>
    <w:rsid w:val="00525460"/>
    <w:rsid w:val="00530903"/>
    <w:rsid w:val="005331DF"/>
    <w:rsid w:val="0056050F"/>
    <w:rsid w:val="005678A4"/>
    <w:rsid w:val="00572425"/>
    <w:rsid w:val="005913CD"/>
    <w:rsid w:val="005A51D7"/>
    <w:rsid w:val="005D1BF1"/>
    <w:rsid w:val="0064186C"/>
    <w:rsid w:val="006617EA"/>
    <w:rsid w:val="00664A1E"/>
    <w:rsid w:val="006A51BC"/>
    <w:rsid w:val="006C64FA"/>
    <w:rsid w:val="006C78B2"/>
    <w:rsid w:val="00706EE2"/>
    <w:rsid w:val="007232DD"/>
    <w:rsid w:val="00751036"/>
    <w:rsid w:val="00767041"/>
    <w:rsid w:val="007849E1"/>
    <w:rsid w:val="007A2DF5"/>
    <w:rsid w:val="007B719B"/>
    <w:rsid w:val="007D2036"/>
    <w:rsid w:val="007E3948"/>
    <w:rsid w:val="007F3C6C"/>
    <w:rsid w:val="0080041F"/>
    <w:rsid w:val="008134FE"/>
    <w:rsid w:val="00814A1D"/>
    <w:rsid w:val="00817F31"/>
    <w:rsid w:val="00845922"/>
    <w:rsid w:val="00855725"/>
    <w:rsid w:val="00867140"/>
    <w:rsid w:val="0088746F"/>
    <w:rsid w:val="00887BC5"/>
    <w:rsid w:val="00893F3B"/>
    <w:rsid w:val="008D021C"/>
    <w:rsid w:val="008D5677"/>
    <w:rsid w:val="008E0626"/>
    <w:rsid w:val="008E743A"/>
    <w:rsid w:val="008F4BA4"/>
    <w:rsid w:val="009051C9"/>
    <w:rsid w:val="009215C9"/>
    <w:rsid w:val="009438E2"/>
    <w:rsid w:val="00970DCB"/>
    <w:rsid w:val="00974BA4"/>
    <w:rsid w:val="00981872"/>
    <w:rsid w:val="00982483"/>
    <w:rsid w:val="009B62B1"/>
    <w:rsid w:val="009C088A"/>
    <w:rsid w:val="009D4302"/>
    <w:rsid w:val="009D569F"/>
    <w:rsid w:val="009F19EE"/>
    <w:rsid w:val="009F3959"/>
    <w:rsid w:val="00AE75E9"/>
    <w:rsid w:val="00B12D86"/>
    <w:rsid w:val="00B265CB"/>
    <w:rsid w:val="00BB6CA8"/>
    <w:rsid w:val="00C04FB6"/>
    <w:rsid w:val="00C10ED8"/>
    <w:rsid w:val="00C300DF"/>
    <w:rsid w:val="00C36FC7"/>
    <w:rsid w:val="00C53AA2"/>
    <w:rsid w:val="00C95D8F"/>
    <w:rsid w:val="00CC09B8"/>
    <w:rsid w:val="00CD67CF"/>
    <w:rsid w:val="00CE3B4A"/>
    <w:rsid w:val="00D00604"/>
    <w:rsid w:val="00D022A4"/>
    <w:rsid w:val="00D10206"/>
    <w:rsid w:val="00D133AD"/>
    <w:rsid w:val="00D26A30"/>
    <w:rsid w:val="00D31E65"/>
    <w:rsid w:val="00D644A4"/>
    <w:rsid w:val="00D748DC"/>
    <w:rsid w:val="00D85EBA"/>
    <w:rsid w:val="00D9666A"/>
    <w:rsid w:val="00DC4898"/>
    <w:rsid w:val="00E10FA0"/>
    <w:rsid w:val="00E671C9"/>
    <w:rsid w:val="00EE5537"/>
    <w:rsid w:val="00F0094D"/>
    <w:rsid w:val="00F726AA"/>
    <w:rsid w:val="00F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3CF"/>
  <w15:chartTrackingRefBased/>
  <w15:docId w15:val="{80B5FDEF-66D6-4CC6-91CD-2FBFF196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22"/>
    <w:pPr>
      <w:keepNext/>
      <w:keepLines/>
      <w:spacing w:before="12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2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4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96982-542C-420A-9ABE-767E5B96774D}"/>
</file>

<file path=customXml/itemProps2.xml><?xml version="1.0" encoding="utf-8"?>
<ds:datastoreItem xmlns:ds="http://schemas.openxmlformats.org/officeDocument/2006/customXml" ds:itemID="{501A7959-DC1F-4CC3-AD5B-E54810C81790}"/>
</file>

<file path=customXml/itemProps3.xml><?xml version="1.0" encoding="utf-8"?>
<ds:datastoreItem xmlns:ds="http://schemas.openxmlformats.org/officeDocument/2006/customXml" ds:itemID="{6F426A63-7488-42ED-AC3F-5ECE4ED4A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Абрадова Екатерина Сергеевна</dc:creator>
  <cp:keywords/>
  <dc:description/>
  <cp:lastModifiedBy>Абрадова Екатерина Сергеевна</cp:lastModifiedBy>
  <cp:revision>8</cp:revision>
  <dcterms:created xsi:type="dcterms:W3CDTF">2022-05-11T10:21:00Z</dcterms:created>
  <dcterms:modified xsi:type="dcterms:W3CDTF">2024-05-07T08:57:00Z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