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</w:t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6153F6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153F6" w:rsidRDefault="00B128A0" w:rsidP="006153F6">
      <w:pPr>
        <w:pStyle w:val="a3"/>
        <w:spacing w:before="1"/>
        <w:jc w:val="center"/>
        <w:rPr>
          <w:spacing w:val="-4"/>
        </w:rPr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6153F6" w:rsidRDefault="006153F6">
      <w:pPr>
        <w:pStyle w:val="a3"/>
        <w:spacing w:before="1"/>
        <w:ind w:left="1032"/>
        <w:rPr>
          <w:spacing w:val="-4"/>
        </w:rPr>
      </w:pPr>
    </w:p>
    <w:p w:rsidR="00F10699" w:rsidRDefault="00B128A0" w:rsidP="006153F6">
      <w:pPr>
        <w:pStyle w:val="a3"/>
        <w:spacing w:before="1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 w:rsidP="006153F6">
      <w:pPr>
        <w:pStyle w:val="a3"/>
        <w:spacing w:before="91"/>
        <w:ind w:right="2113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6153F6" w:rsidRDefault="006153F6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153F6" w:rsidRDefault="006153F6">
      <w:pPr>
        <w:pStyle w:val="a3"/>
        <w:ind w:left="1763" w:right="1870"/>
        <w:jc w:val="center"/>
      </w:pPr>
    </w:p>
    <w:p w:rsidR="006153F6" w:rsidRDefault="006153F6" w:rsidP="006153F6">
      <w:pPr>
        <w:pStyle w:val="a3"/>
      </w:pPr>
      <w:r>
        <w:t>_______________________________________________________________________________________________</w:t>
      </w:r>
    </w:p>
    <w:p w:rsidR="006153F6" w:rsidRDefault="00B128A0" w:rsidP="006153F6">
      <w:pPr>
        <w:pStyle w:val="a3"/>
        <w:jc w:val="center"/>
      </w:pPr>
      <w:r>
        <w:t>(реквизиты документа, удостоверяющего личность субъекта персональных данных)</w:t>
      </w:r>
    </w:p>
    <w:p w:rsidR="006153F6" w:rsidRDefault="006153F6" w:rsidP="006153F6">
      <w:pPr>
        <w:pStyle w:val="a3"/>
      </w:pPr>
    </w:p>
    <w:p w:rsidR="00F10699" w:rsidRDefault="00B128A0" w:rsidP="006153F6">
      <w:pPr>
        <w:pStyle w:val="a3"/>
      </w:pP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 w:rsidR="006153F6">
        <w:rPr>
          <w:spacing w:val="-13"/>
        </w:rPr>
        <w:t>_______________________________________________________________________________</w:t>
      </w:r>
    </w:p>
    <w:p w:rsidR="00F10699" w:rsidRDefault="00B128A0" w:rsidP="006153F6">
      <w:pPr>
        <w:pStyle w:val="a3"/>
        <w:spacing w:before="166"/>
      </w:pPr>
      <w:r>
        <w:t>на</w:t>
      </w:r>
      <w:r>
        <w:rPr>
          <w:spacing w:val="-4"/>
        </w:rPr>
        <w:t xml:space="preserve"> </w:t>
      </w:r>
      <w:r>
        <w:t>основании</w:t>
      </w:r>
      <w:r w:rsidR="006153F6">
        <w:t>__________________________________________________________________________________</w:t>
      </w:r>
    </w:p>
    <w:p w:rsidR="006153F6" w:rsidRDefault="006153F6" w:rsidP="006153F6">
      <w:pPr>
        <w:pStyle w:val="a3"/>
        <w:spacing w:before="166"/>
      </w:pPr>
      <w:r>
        <w:t>_______________________________________________________________________________________________</w:t>
      </w: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D06A4">
        <w:t>О</w:t>
      </w:r>
      <w:r>
        <w:t>лимпиады</w:t>
      </w:r>
      <w:r>
        <w:rPr>
          <w:spacing w:val="1"/>
        </w:rPr>
        <w:t xml:space="preserve"> </w:t>
      </w:r>
      <w:r w:rsidR="00C44A83">
        <w:rPr>
          <w:spacing w:val="1"/>
        </w:rPr>
        <w:t>«</w:t>
      </w:r>
      <w:r w:rsidR="00C44A83">
        <w:t>Цифра+»</w:t>
      </w:r>
      <w:bookmarkStart w:id="0" w:name="_GoBack"/>
      <w:bookmarkEnd w:id="0"/>
      <w:r w:rsidR="006153F6">
        <w:t xml:space="preserve"> для школьников и студентов </w:t>
      </w:r>
      <w:r w:rsidR="009D06A4">
        <w:t>колледжей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proofErr w:type="spellStart"/>
      <w:r>
        <w:t>Финуниверситета</w:t>
      </w:r>
      <w:proofErr w:type="spellEnd"/>
      <w:r>
        <w:t>.</w:t>
      </w:r>
      <w:r>
        <w:rPr>
          <w:spacing w:val="1"/>
        </w:rPr>
        <w:t xml:space="preserve"> </w:t>
      </w:r>
      <w:r>
        <w:t>Москва, ГСП-3, 125993, Ленинградский проспект, д.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 w:rsidR="00EA175A">
        <w:rPr>
          <w:spacing w:val="-1"/>
        </w:rPr>
        <w:t xml:space="preserve"> (в ред. От 02.07.2021)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>персональных данных, а также публикацию персональных 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интеллектуальных соревнованиях и иных </w:t>
      </w:r>
      <w:proofErr w:type="spellStart"/>
      <w:r>
        <w:t>профориентационных</w:t>
      </w:r>
      <w:proofErr w:type="spellEnd"/>
      <w:r>
        <w:t xml:space="preserve">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 </w:t>
      </w:r>
      <w:r>
        <w:t>»</w:t>
      </w:r>
      <w:r>
        <w:rPr>
          <w:u w:val="single"/>
        </w:rPr>
        <w:tab/>
      </w:r>
      <w:r w:rsidR="00731F54">
        <w:t>2024</w:t>
      </w:r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9D06A4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341630</wp:posOffset>
                </wp:positionV>
                <wp:extent cx="6565900" cy="137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E4F1" id="Rectangle 6" o:spid="_x0000_s1026" style="position:absolute;margin-left:50.7pt;margin-top:26.9pt;width:517pt;height:10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vewIAAPwEAAAOAAAAZHJzL2Uyb0RvYy54bWysVNuO0zAQfUfiHyy/d5OUJG2iTVd7oQhp&#10;gRULH+DaTmPh2MZ2m+4i/p2x05Y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9D06A4">
      <w:pPr>
        <w:pStyle w:val="1"/>
        <w:spacing w:before="91"/>
        <w:ind w:left="2513" w:right="25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-750570</wp:posOffset>
                </wp:positionV>
                <wp:extent cx="5993765" cy="6115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61" w:lineRule="auto"/>
                              <w:ind w:right="5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Отправить по адресу: ООО «Электронные платформы», 620000, г. Екатеринбург, пр. Ленина, 39,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бокс №367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10699" w:rsidRDefault="00B128A0">
                            <w:pPr>
                              <w:ind w:lef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-59.1pt;width:471.95pt;height:48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8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" filled="f" stroked="f">
                <v:textbox inset="0,0,0,0">
                  <w:txbxContent>
                    <w:p w:rsidR="00F10699" w:rsidRDefault="00B128A0">
                      <w:pPr>
                        <w:spacing w:line="261" w:lineRule="auto"/>
                        <w:ind w:right="5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Отправить по адресу: ООО «Электронные платформы», 620000, г. Екатеринбург, пр. Ленина, 39,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бокс №367</w:t>
                      </w:r>
                    </w:p>
                    <w:p w:rsidR="00F10699" w:rsidRDefault="00F10699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F10699" w:rsidRDefault="00B128A0">
                      <w:pPr>
                        <w:ind w:left="199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8A0">
        <w:t>Согласие</w:t>
      </w:r>
      <w:r w:rsidR="00B128A0">
        <w:rPr>
          <w:spacing w:val="-2"/>
        </w:rPr>
        <w:t xml:space="preserve"> </w:t>
      </w:r>
      <w:r w:rsidR="00B128A0">
        <w:t>на</w:t>
      </w:r>
      <w:r w:rsidR="00B128A0">
        <w:rPr>
          <w:spacing w:val="-4"/>
        </w:rPr>
        <w:t xml:space="preserve"> </w:t>
      </w:r>
      <w:r w:rsidR="00B128A0">
        <w:t>обработку</w:t>
      </w:r>
      <w:r w:rsidR="00B128A0">
        <w:rPr>
          <w:spacing w:val="-5"/>
        </w:rPr>
        <w:t xml:space="preserve"> </w:t>
      </w:r>
      <w:r w:rsidR="00B128A0">
        <w:t>персональных</w:t>
      </w:r>
      <w:r w:rsidR="00B128A0">
        <w:rPr>
          <w:spacing w:val="-3"/>
        </w:rPr>
        <w:t xml:space="preserve"> </w:t>
      </w:r>
      <w:r w:rsidR="00B128A0"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</w:t>
      </w:r>
      <w:proofErr w:type="gramStart"/>
      <w:r>
        <w:t>),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2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9D06A4">
      <w:pPr>
        <w:pStyle w:val="2"/>
        <w:tabs>
          <w:tab w:val="left" w:pos="93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1093470</wp:posOffset>
                </wp:positionV>
                <wp:extent cx="57080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77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86.1pt" to="543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Ks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  <w:r w:rsidR="00B128A0"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9D06A4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152400</wp:posOffset>
                </wp:positionV>
                <wp:extent cx="5909945" cy="2626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626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49" w:lineRule="exact"/>
                              <w:ind w:left="28"/>
                            </w:pPr>
                            <w:r>
                              <w:t>являясь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данных</w:t>
                            </w:r>
                            <w:r>
                              <w:t>,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F10699" w:rsidRDefault="00F10699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3275"/>
                                <w:tab w:val="left" w:pos="4680"/>
                                <w:tab w:val="left" w:pos="9179"/>
                              </w:tabs>
                              <w:spacing w:before="89"/>
                              <w:ind w:left="2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B128A0">
                            <w:pPr>
                              <w:spacing w:before="84"/>
                              <w:ind w:right="39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(вид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удостоверяющего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личность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31"/>
                              </w:tabs>
                              <w:spacing w:before="34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t>Выдан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F10699" w:rsidRDefault="00B128A0">
                            <w:pPr>
                              <w:spacing w:before="69"/>
                              <w:ind w:right="39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(кем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выдан)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72"/>
                                <w:tab w:val="left" w:pos="9150"/>
                              </w:tabs>
                              <w:spacing w:before="123" w:line="530" w:lineRule="auto"/>
                              <w:ind w:left="28" w:right="144"/>
                            </w:pPr>
                            <w:r>
                              <w:t>проживающего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(ей)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адресу: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F10699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(документ,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подтверждающий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12pt;width:465.35pt;height:20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igewIAAAc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" filled="f" strokeweight=".48pt">
                <v:textbox inset="0,0,0,0">
                  <w:txbxContent>
                    <w:p w:rsidR="00F10699" w:rsidRDefault="00B128A0">
                      <w:pPr>
                        <w:spacing w:line="249" w:lineRule="exact"/>
                        <w:ind w:left="28"/>
                      </w:pPr>
                      <w:r>
                        <w:t>являясь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законным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представителем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персональных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данных</w:t>
                      </w:r>
                      <w:r>
                        <w:t>,</w:t>
                      </w:r>
                    </w:p>
                    <w:p w:rsidR="00F10699" w:rsidRDefault="00F10699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F10699" w:rsidRDefault="00F10699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F10699" w:rsidRDefault="00B128A0">
                      <w:pPr>
                        <w:ind w:left="2298" w:right="22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3275"/>
                          <w:tab w:val="left" w:pos="4680"/>
                          <w:tab w:val="left" w:pos="9179"/>
                        </w:tabs>
                        <w:spacing w:before="89"/>
                        <w:ind w:left="2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B128A0">
                      <w:pPr>
                        <w:spacing w:before="84"/>
                        <w:ind w:right="398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(вид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удостоверяющего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личность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9031"/>
                        </w:tabs>
                        <w:spacing w:before="34"/>
                        <w:ind w:left="69"/>
                        <w:rPr>
                          <w:sz w:val="20"/>
                        </w:rPr>
                      </w:pPr>
                      <w:r>
                        <w:t>Выдан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F10699" w:rsidRDefault="00B128A0">
                      <w:pPr>
                        <w:spacing w:before="69"/>
                        <w:ind w:right="396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(кем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когда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выдан)</w:t>
                      </w:r>
                    </w:p>
                    <w:p w:rsidR="00F10699" w:rsidRDefault="00B128A0">
                      <w:pPr>
                        <w:tabs>
                          <w:tab w:val="left" w:pos="9072"/>
                          <w:tab w:val="left" w:pos="9150"/>
                        </w:tabs>
                        <w:spacing w:before="123" w:line="530" w:lineRule="auto"/>
                        <w:ind w:left="28" w:right="144"/>
                      </w:pPr>
                      <w:r>
                        <w:t>проживающего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(ей)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адресу: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F10699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F10699" w:rsidRDefault="00B128A0">
                      <w:pPr>
                        <w:ind w:left="2298" w:right="22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(документ,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подтверждающий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законного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9D06A4">
      <w:pPr>
        <w:tabs>
          <w:tab w:val="left" w:pos="9511"/>
        </w:tabs>
        <w:spacing w:before="92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-495300</wp:posOffset>
                </wp:positionV>
                <wp:extent cx="5708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B2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-39pt" to="543.2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q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t>Зарегистрированный</w:t>
      </w:r>
      <w:r w:rsidR="00B128A0">
        <w:rPr>
          <w:spacing w:val="-4"/>
        </w:rPr>
        <w:t xml:space="preserve"> </w:t>
      </w:r>
      <w:r w:rsidR="00B128A0">
        <w:t>с e-</w:t>
      </w:r>
      <w:proofErr w:type="spellStart"/>
      <w:r w:rsidR="00B128A0">
        <w:t>mail</w:t>
      </w:r>
      <w:proofErr w:type="spellEnd"/>
      <w:r w:rsidR="00B128A0">
        <w:t>:</w:t>
      </w:r>
      <w:r w:rsidR="00B128A0">
        <w:rPr>
          <w:spacing w:val="1"/>
        </w:rPr>
        <w:t xml:space="preserve"> </w: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Чудов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запись  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left="619" w:right="143" w:hanging="118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10"/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292682"/>
    <w:rsid w:val="006153F6"/>
    <w:rsid w:val="00731F54"/>
    <w:rsid w:val="008308F4"/>
    <w:rsid w:val="009D06A4"/>
    <w:rsid w:val="00B128A0"/>
    <w:rsid w:val="00C44A83"/>
    <w:rsid w:val="00EA175A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Марина Александровна</dc:creator>
  <cp:lastModifiedBy>Антон</cp:lastModifiedBy>
  <cp:revision>2</cp:revision>
  <cp:lastPrinted>2022-01-14T13:09:00Z</cp:lastPrinted>
  <dcterms:created xsi:type="dcterms:W3CDTF">2024-03-15T06:28:00Z</dcterms:created>
  <dcterms:modified xsi:type="dcterms:W3CDTF">2024-03-15T06:28:00Z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