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 w:rsidR="002B36DA">
        <w:t xml:space="preserve"> Всероссийский первый чемпионат </w:t>
      </w:r>
      <w:proofErr w:type="spellStart"/>
      <w:r w:rsidR="002B36DA">
        <w:t>киберпроблем</w:t>
      </w:r>
      <w:proofErr w:type="spellEnd"/>
      <w:r w:rsidR="002B36DA">
        <w:t xml:space="preserve"> «Цифровая </w:t>
      </w:r>
      <w:proofErr w:type="gramStart"/>
      <w:r w:rsidR="002B36DA">
        <w:t>олимпиада»</w:t>
      </w:r>
      <w:bookmarkStart w:id="0" w:name="_GoBack"/>
      <w:bookmarkEnd w:id="0"/>
      <w:r>
        <w:rPr>
          <w:spacing w:val="1"/>
        </w:rPr>
        <w:t xml:space="preserve"> </w:t>
      </w:r>
      <w:r w:rsidR="006153F6">
        <w:t xml:space="preserve"> для</w:t>
      </w:r>
      <w:proofErr w:type="gramEnd"/>
      <w:r w:rsidR="006153F6">
        <w:t xml:space="preserve">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731F54">
        <w:t>2024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2B36DA"/>
    <w:rsid w:val="006153F6"/>
    <w:rsid w:val="00731F54"/>
    <w:rsid w:val="008308F4"/>
    <w:rsid w:val="009D06A4"/>
    <w:rsid w:val="00B128A0"/>
    <w:rsid w:val="00C44A83"/>
    <w:rsid w:val="00EA175A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Антон</cp:lastModifiedBy>
  <cp:revision>2</cp:revision>
  <cp:lastPrinted>2022-01-14T13:09:00Z</cp:lastPrinted>
  <dcterms:created xsi:type="dcterms:W3CDTF">2024-04-27T12:16:00Z</dcterms:created>
  <dcterms:modified xsi:type="dcterms:W3CDTF">2024-04-27T12:16:00Z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