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355C" w14:textId="77777777" w:rsidR="00B1377F" w:rsidRDefault="009F3D1F">
      <w:pPr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Персональный состав педагогических работников Московского финансового колледжа</w:t>
      </w:r>
    </w:p>
    <w:p w14:paraId="5A86D55A" w14:textId="77777777" w:rsidR="00B1377F" w:rsidRDefault="00B1377F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Style w:val="af4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1370"/>
        <w:gridCol w:w="2032"/>
        <w:gridCol w:w="992"/>
        <w:gridCol w:w="992"/>
        <w:gridCol w:w="3402"/>
        <w:gridCol w:w="851"/>
        <w:gridCol w:w="1275"/>
        <w:gridCol w:w="1701"/>
      </w:tblGrid>
      <w:tr w:rsidR="00DB0FFD" w14:paraId="2CBDEE12" w14:textId="77777777" w:rsidTr="00DB0FFD">
        <w:trPr>
          <w:tblHeader/>
        </w:trPr>
        <w:tc>
          <w:tcPr>
            <w:tcW w:w="568" w:type="dxa"/>
          </w:tcPr>
          <w:p w14:paraId="01B3C0C1" w14:textId="77777777" w:rsidR="00DB0FFD" w:rsidRDefault="00DB0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№</w:t>
            </w:r>
          </w:p>
          <w:p w14:paraId="67F66488" w14:textId="77777777" w:rsidR="00DB0FFD" w:rsidRDefault="00DB0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п/п</w:t>
            </w:r>
          </w:p>
        </w:tc>
        <w:tc>
          <w:tcPr>
            <w:tcW w:w="1417" w:type="dxa"/>
          </w:tcPr>
          <w:p w14:paraId="727BACFE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Ф.И.О.</w:t>
            </w:r>
          </w:p>
        </w:tc>
        <w:tc>
          <w:tcPr>
            <w:tcW w:w="993" w:type="dxa"/>
          </w:tcPr>
          <w:p w14:paraId="133F3762" w14:textId="38835656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Должность</w:t>
            </w:r>
          </w:p>
          <w:p w14:paraId="7B3C5C80" w14:textId="27001F66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Преподавателя/вид занятости</w:t>
            </w:r>
          </w:p>
        </w:tc>
        <w:tc>
          <w:tcPr>
            <w:tcW w:w="1370" w:type="dxa"/>
          </w:tcPr>
          <w:p w14:paraId="55B599A7" w14:textId="31864FFA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Перечень преподаваемых дисциплин</w:t>
            </w:r>
          </w:p>
        </w:tc>
        <w:tc>
          <w:tcPr>
            <w:tcW w:w="2032" w:type="dxa"/>
          </w:tcPr>
          <w:p w14:paraId="42FEFAC4" w14:textId="64950C7C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Уровень (уровни) профессионального образования, наименование направления подготовки и (или) специальности, в т.ч. научно</w:t>
            </w:r>
            <w:r w:rsidR="006E280D"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й, 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 xml:space="preserve"> квалификаци</w:t>
            </w:r>
            <w:r w:rsidR="006E280D"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992" w:type="dxa"/>
          </w:tcPr>
          <w:p w14:paraId="1D16FD9B" w14:textId="044AC1F1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Ученая</w:t>
            </w:r>
          </w:p>
          <w:p w14:paraId="160BE82C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степень</w:t>
            </w:r>
          </w:p>
          <w:p w14:paraId="61D690B0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(при</w:t>
            </w:r>
          </w:p>
          <w:p w14:paraId="7F798C52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наличии)</w:t>
            </w:r>
          </w:p>
        </w:tc>
        <w:tc>
          <w:tcPr>
            <w:tcW w:w="992" w:type="dxa"/>
          </w:tcPr>
          <w:p w14:paraId="75092491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Ученое</w:t>
            </w:r>
          </w:p>
          <w:p w14:paraId="7ACCB566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звание</w:t>
            </w:r>
          </w:p>
          <w:p w14:paraId="1A580B75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(при</w:t>
            </w:r>
          </w:p>
          <w:p w14:paraId="3EBC55A8" w14:textId="77777777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наличии)</w:t>
            </w:r>
          </w:p>
        </w:tc>
        <w:tc>
          <w:tcPr>
            <w:tcW w:w="3402" w:type="dxa"/>
          </w:tcPr>
          <w:p w14:paraId="5A2ED2D0" w14:textId="32CE5E5F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851" w:type="dxa"/>
          </w:tcPr>
          <w:p w14:paraId="515A6C06" w14:textId="1705515D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Общий стаж работы</w:t>
            </w:r>
          </w:p>
        </w:tc>
        <w:tc>
          <w:tcPr>
            <w:tcW w:w="1275" w:type="dxa"/>
          </w:tcPr>
          <w:p w14:paraId="14EF02B1" w14:textId="5A0EFD80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701" w:type="dxa"/>
          </w:tcPr>
          <w:p w14:paraId="3046F1FB" w14:textId="60DFC35B" w:rsidR="00DB0FFD" w:rsidRDefault="00DB0FFD" w:rsidP="00A916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77AB7" w14:paraId="39408E6A" w14:textId="77777777" w:rsidTr="00DB0FFD">
        <w:tc>
          <w:tcPr>
            <w:tcW w:w="568" w:type="dxa"/>
          </w:tcPr>
          <w:p w14:paraId="0D62F1BF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7E0F19F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Безрукова </w:t>
            </w:r>
          </w:p>
          <w:p w14:paraId="7BA2344E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Ирина </w:t>
            </w:r>
          </w:p>
          <w:p w14:paraId="18BD827C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Юрьевна</w:t>
            </w:r>
          </w:p>
        </w:tc>
        <w:tc>
          <w:tcPr>
            <w:tcW w:w="993" w:type="dxa"/>
          </w:tcPr>
          <w:p w14:paraId="3943831F" w14:textId="0C8106CC" w:rsidR="00F77AB7" w:rsidRDefault="00F77AB7" w:rsidP="00F77AB7">
            <w:pPr>
              <w:rPr>
                <w:rFonts w:ascii="Times New Roman" w:hAnsi="Times New Roman" w:cs="Times New Roman"/>
                <w:i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 ВКК/основное место работы</w:t>
            </w:r>
          </w:p>
        </w:tc>
        <w:tc>
          <w:tcPr>
            <w:tcW w:w="1370" w:type="dxa"/>
          </w:tcPr>
          <w:p w14:paraId="6E0A1F5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культура, Физическая культура/адаптивная физическая культура</w:t>
            </w:r>
          </w:p>
        </w:tc>
        <w:tc>
          <w:tcPr>
            <w:tcW w:w="2032" w:type="dxa"/>
          </w:tcPr>
          <w:p w14:paraId="5AD779DB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176AACB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 и спорт,</w:t>
            </w:r>
          </w:p>
          <w:p w14:paraId="1AB3ECC9" w14:textId="726FA584" w:rsidR="00F77AB7" w:rsidRDefault="00F77AB7" w:rsidP="00F77A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Педагог по физической культуре и спорту.</w:t>
            </w:r>
          </w:p>
        </w:tc>
        <w:tc>
          <w:tcPr>
            <w:tcW w:w="992" w:type="dxa"/>
          </w:tcPr>
          <w:p w14:paraId="6342B433" w14:textId="4AE6FE3B" w:rsidR="00F77AB7" w:rsidRDefault="00F77AB7" w:rsidP="00F77A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107F8C6" w14:textId="4E7AE12C" w:rsidR="00F77AB7" w:rsidRDefault="00F77AB7" w:rsidP="00F77A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1A6C857" w14:textId="0FAD8869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«</w:t>
            </w:r>
            <w:r w:rsidRPr="001D7C36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Внеурочная деятельность физкультурно-спортивной направленности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1B1DADFD" w14:textId="13738709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147F0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Pr="008147F0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г</w:t>
            </w:r>
          </w:p>
          <w:p w14:paraId="79DF7B26" w14:textId="46C6BF54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«Цифровые технологии в образовании», ФАОУ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2022 г.</w:t>
            </w:r>
          </w:p>
          <w:p w14:paraId="0D845BFD" w14:textId="77777777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29C9C411" w14:textId="77777777" w:rsidR="00F77AB7" w:rsidRDefault="00F77AB7" w:rsidP="00F77AB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ФАОУ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2021 г.</w:t>
            </w:r>
          </w:p>
        </w:tc>
        <w:tc>
          <w:tcPr>
            <w:tcW w:w="851" w:type="dxa"/>
          </w:tcPr>
          <w:p w14:paraId="3C737AC5" w14:textId="074B2593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25</w:t>
            </w:r>
          </w:p>
        </w:tc>
        <w:tc>
          <w:tcPr>
            <w:tcW w:w="1275" w:type="dxa"/>
          </w:tcPr>
          <w:p w14:paraId="3539B30E" w14:textId="77777777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25</w:t>
            </w:r>
          </w:p>
        </w:tc>
        <w:tc>
          <w:tcPr>
            <w:tcW w:w="1701" w:type="dxa"/>
          </w:tcPr>
          <w:p w14:paraId="0196F19D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62B64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Экономика и бухгалтерский учет (по отраслям) (очная),</w:t>
            </w:r>
          </w:p>
          <w:p w14:paraId="17126998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(очная), </w:t>
            </w:r>
          </w:p>
          <w:p w14:paraId="16BFB921" w14:textId="786D6040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0A366E1D" w14:textId="0DE9896C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дело,</w:t>
            </w:r>
          </w:p>
          <w:p w14:paraId="7DA18A38" w14:textId="6EFE1779" w:rsidR="00F77AB7" w:rsidRPr="00381BB3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77AB7" w14:paraId="191647BE" w14:textId="77777777" w:rsidTr="00287F64">
        <w:trPr>
          <w:trHeight w:val="184"/>
        </w:trPr>
        <w:tc>
          <w:tcPr>
            <w:tcW w:w="568" w:type="dxa"/>
          </w:tcPr>
          <w:p w14:paraId="19DD4AAA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98625F0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Буленков Андрей Николаевич</w:t>
            </w:r>
          </w:p>
        </w:tc>
        <w:tc>
          <w:tcPr>
            <w:tcW w:w="993" w:type="dxa"/>
          </w:tcPr>
          <w:p w14:paraId="0A6A3B49" w14:textId="3023707D" w:rsidR="00F77AB7" w:rsidRDefault="00F77AB7" w:rsidP="00F77AB7">
            <w:pP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Преподаватель/основное место работы</w:t>
            </w:r>
          </w:p>
        </w:tc>
        <w:tc>
          <w:tcPr>
            <w:tcW w:w="1370" w:type="dxa"/>
          </w:tcPr>
          <w:p w14:paraId="287123DB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предпринимательской деятельности. Аудит</w:t>
            </w:r>
          </w:p>
        </w:tc>
        <w:tc>
          <w:tcPr>
            <w:tcW w:w="2032" w:type="dxa"/>
            <w:shd w:val="clear" w:color="FFFFFF" w:fill="FFFFFF"/>
          </w:tcPr>
          <w:p w14:paraId="7B6BF276" w14:textId="4CDF8BD1" w:rsidR="00F77AB7" w:rsidRDefault="00F77AB7" w:rsidP="003D1A89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</w:t>
            </w:r>
            <w:r w:rsidR="00A57286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Финансы (по отраслям), финансист; </w:t>
            </w:r>
          </w:p>
          <w:p w14:paraId="37687825" w14:textId="774187FC" w:rsidR="00F77AB7" w:rsidRDefault="00F77AB7" w:rsidP="003D1A89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 производство летательных аппаратов, инженер-механик</w:t>
            </w:r>
          </w:p>
        </w:tc>
        <w:tc>
          <w:tcPr>
            <w:tcW w:w="992" w:type="dxa"/>
          </w:tcPr>
          <w:p w14:paraId="79795033" w14:textId="038F9C36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3E06B3E8" w14:textId="2587297C" w:rsidR="00F77AB7" w:rsidRDefault="00F77AB7" w:rsidP="00F77AB7">
            <w:pPr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9D71137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</w:t>
            </w:r>
            <w:r w:rsidRPr="00F97CAB">
              <w:rPr>
                <w:rFonts w:ascii="Times New Roman" w:hAnsi="Times New Roman"/>
                <w:sz w:val="16"/>
                <w:szCs w:val="16"/>
              </w:rPr>
              <w:t>Разработка электронных курсов в СДО Moodle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22309D08" w14:textId="123FA476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lastRenderedPageBreak/>
              <w:t>«Оказание первой помощи в образовательной организации», ФГОБУ ВО «Финансовый университет при Правительстве Российской Федерации», 2024 г.</w:t>
            </w:r>
          </w:p>
          <w:p w14:paraId="5F5A6905" w14:textId="003682A0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«Основы информационной безопасности. Базовый уровень», 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2A7BD74F" w14:textId="57FACEA7" w:rsidR="00F77AB7" w:rsidRDefault="002F4F1C" w:rsidP="00F77AB7">
            <w:pPr>
              <w:jc w:val="center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lastRenderedPageBreak/>
              <w:t>32</w:t>
            </w:r>
          </w:p>
        </w:tc>
        <w:tc>
          <w:tcPr>
            <w:tcW w:w="1275" w:type="dxa"/>
          </w:tcPr>
          <w:p w14:paraId="6BFFBA27" w14:textId="77777777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32</w:t>
            </w:r>
          </w:p>
        </w:tc>
        <w:tc>
          <w:tcPr>
            <w:tcW w:w="1701" w:type="dxa"/>
          </w:tcPr>
          <w:p w14:paraId="7ABB27A2" w14:textId="1EF4F676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  <w:r w:rsidR="007D2DA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</w:t>
            </w:r>
          </w:p>
          <w:p w14:paraId="09173D9D" w14:textId="24953CA1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38.02.01 Экономика и бухгалтерский учет (по отраслям) (заочная),</w:t>
            </w:r>
          </w:p>
          <w:p w14:paraId="78EC5E92" w14:textId="4ECF7DBB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2A383AEB" w14:textId="77777777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  <w:p w14:paraId="4C955CCF" w14:textId="77777777" w:rsidR="007D2DAC" w:rsidRDefault="007D2DAC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77AB7" w14:paraId="38E19123" w14:textId="77777777" w:rsidTr="000A1C95">
        <w:tc>
          <w:tcPr>
            <w:tcW w:w="568" w:type="dxa"/>
          </w:tcPr>
          <w:p w14:paraId="06CB1600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817A689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Буленкова </w:t>
            </w:r>
          </w:p>
          <w:p w14:paraId="7E5CB9DF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Елена Вильямовна </w:t>
            </w:r>
          </w:p>
        </w:tc>
        <w:tc>
          <w:tcPr>
            <w:tcW w:w="993" w:type="dxa"/>
          </w:tcPr>
          <w:p w14:paraId="465393A0" w14:textId="5A9F2687" w:rsidR="00F77AB7" w:rsidRDefault="00F77AB7" w:rsidP="00F77AB7">
            <w:pPr>
              <w:rPr>
                <w:rFonts w:ascii="Times New Roman" w:hAnsi="Times New Roman" w:cs="Times New Roman"/>
                <w:i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 ВКК/основное место работы</w:t>
            </w:r>
          </w:p>
        </w:tc>
        <w:tc>
          <w:tcPr>
            <w:tcW w:w="1370" w:type="dxa"/>
          </w:tcPr>
          <w:p w14:paraId="223CE336" w14:textId="2F6D658B" w:rsidR="00F434CE" w:rsidRDefault="00F434CE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F434CE">
              <w:rPr>
                <w:rFonts w:ascii="Times New Roman" w:hAnsi="Times New Roman" w:cs="Times New Roman"/>
                <w:sz w:val="16"/>
                <w:szCs w:val="16"/>
              </w:rPr>
              <w:t>МДК Технология составления бухгалтерской отчетности</w:t>
            </w:r>
          </w:p>
          <w:p w14:paraId="0F534575" w14:textId="7A8382C6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Составление и использование бухгалтерской (финансовой) отчетности</w:t>
            </w:r>
          </w:p>
          <w:p w14:paraId="089C554D" w14:textId="3B284E5C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Управленческий учет</w:t>
            </w:r>
            <w:r w:rsidR="00F434C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, Финансы организаций</w:t>
            </w:r>
          </w:p>
        </w:tc>
        <w:tc>
          <w:tcPr>
            <w:tcW w:w="2032" w:type="dxa"/>
            <w:shd w:val="clear" w:color="auto" w:fill="auto"/>
          </w:tcPr>
          <w:p w14:paraId="2C7F921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35134A7A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51889130" w14:textId="401CFBEB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0F858694" w14:textId="3DD5E395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0888FFE" w14:textId="735E2AA8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F7308FB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Профессиональная переподготовка по программе дополнительного профессионального образования Педагог среднего профессионального образования. Теория и практика реализации ФГОС нового поколения, квалификация педагог профессионального образования, Центр дополнительного образования общество с ограниченной ответственностью «Столичный образовательный центр», 2020 г.</w:t>
            </w:r>
          </w:p>
          <w:p w14:paraId="71CDA454" w14:textId="1979C479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3808">
              <w:rPr>
                <w:rFonts w:ascii="Times New Roman" w:hAnsi="Times New Roman"/>
                <w:sz w:val="16"/>
                <w:szCs w:val="16"/>
              </w:rPr>
              <w:t>«Разработка электронных курсов в СДО Moodle», ФГОБУ ВО «Финансовый университет при Правительстве Российской Федерации», 2024 г.</w:t>
            </w:r>
          </w:p>
          <w:p w14:paraId="274E6ABA" w14:textId="5A944152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9A080E">
              <w:rPr>
                <w:rFonts w:ascii="Times New Roman" w:hAnsi="Times New Roman"/>
                <w:sz w:val="16"/>
                <w:szCs w:val="16"/>
                <w:highlight w:val="white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6208CDE6" w14:textId="7289B0BE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«Основы информационной безопасности. Базовый уровень.», ФГОБУ ВО «Финансовый университет при Правительстве Российской Федерации», 2023 г.</w:t>
            </w:r>
          </w:p>
          <w:p w14:paraId="06CFED77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LibreOffice)», ФГОБУ ВО «Финансовый университет при Правительстве Российской Федерации», 2022 г.</w:t>
            </w:r>
          </w:p>
          <w:p w14:paraId="71D599D6" w14:textId="77777777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lastRenderedPageBreak/>
              <w:t>«Вводный курс Астра Линукс и Либре Офис для образовательной организации», ФГОБУ ВО «Финансовый университет при Правительстве Российской Федерации», 2022 г.</w:t>
            </w:r>
          </w:p>
          <w:p w14:paraId="5F93C6B7" w14:textId="64486CAE" w:rsidR="00F77AB7" w:rsidRDefault="00F77AB7" w:rsidP="00F77AB7">
            <w:pPr>
              <w:jc w:val="both"/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«Экономика: Контроль экономической деятельности компании», ООО «Столичный центр образовательных технологий», 2022 г.</w:t>
            </w:r>
          </w:p>
        </w:tc>
        <w:tc>
          <w:tcPr>
            <w:tcW w:w="851" w:type="dxa"/>
          </w:tcPr>
          <w:p w14:paraId="52447499" w14:textId="07BFA3EB" w:rsidR="00F77AB7" w:rsidRDefault="002F4F1C" w:rsidP="002F4F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35</w:t>
            </w:r>
          </w:p>
        </w:tc>
        <w:tc>
          <w:tcPr>
            <w:tcW w:w="1275" w:type="dxa"/>
          </w:tcPr>
          <w:p w14:paraId="2739EA13" w14:textId="77777777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13</w:t>
            </w:r>
          </w:p>
        </w:tc>
        <w:tc>
          <w:tcPr>
            <w:tcW w:w="1701" w:type="dxa"/>
          </w:tcPr>
          <w:p w14:paraId="73D5A23B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65BDAEA3" w14:textId="14530241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</w:t>
            </w:r>
            <w:r w:rsidR="00F434C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(заочная)</w:t>
            </w:r>
          </w:p>
        </w:tc>
      </w:tr>
      <w:tr w:rsidR="00F77AB7" w14:paraId="0972CAB5" w14:textId="77777777" w:rsidTr="00342833">
        <w:tc>
          <w:tcPr>
            <w:tcW w:w="568" w:type="dxa"/>
          </w:tcPr>
          <w:p w14:paraId="4089B119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D5BED8F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Бурмистрова </w:t>
            </w:r>
          </w:p>
          <w:p w14:paraId="4AB59337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Ольга Владимировна</w:t>
            </w:r>
          </w:p>
        </w:tc>
        <w:tc>
          <w:tcPr>
            <w:tcW w:w="993" w:type="dxa"/>
          </w:tcPr>
          <w:p w14:paraId="32DD8005" w14:textId="2695EEF3" w:rsidR="00F77AB7" w:rsidRDefault="00F77AB7" w:rsidP="00F77AB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Преподаватель 1КК/основное место работы</w:t>
            </w:r>
          </w:p>
        </w:tc>
        <w:tc>
          <w:tcPr>
            <w:tcW w:w="1370" w:type="dxa"/>
          </w:tcPr>
          <w:p w14:paraId="76850DE4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Бухгалтерский учет. Основы бухгалтерского учета.</w:t>
            </w:r>
          </w:p>
        </w:tc>
        <w:tc>
          <w:tcPr>
            <w:tcW w:w="2032" w:type="dxa"/>
          </w:tcPr>
          <w:p w14:paraId="746C2F42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специальное,</w:t>
            </w:r>
          </w:p>
          <w:p w14:paraId="755DDE3A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Государственный бюджет,</w:t>
            </w:r>
          </w:p>
          <w:p w14:paraId="2D233C9A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Бухгалтер-финансист</w:t>
            </w:r>
          </w:p>
          <w:p w14:paraId="3BD89838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F545FA0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7053F874" w14:textId="62E581AC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218F562B" w14:textId="7F36B1E7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2E978FB" w14:textId="116DEFBD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BA59F1C" w14:textId="77777777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13F0E046" w14:textId="3A1B08E6" w:rsidR="002E5725" w:rsidRDefault="002E5725" w:rsidP="002E572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6AA4E453" w14:textId="77680D01" w:rsidR="0054249A" w:rsidRDefault="0054249A" w:rsidP="002E5725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«Психология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взаимодействия преподавателя и студента</w:t>
            </w: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26CE2E4C" w14:textId="43232C3D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</w:t>
            </w:r>
            <w:r w:rsidRPr="00AD0B6F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Психология профессионального самоопределения личности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«Практикум по применению МСА: последние изменения и актуальные вопросы»; «Федеральные стандарты бухгалтерского учет. Применение при аудите финансовой отчетности с учетом положений МСФО»,АНО ДПО “УКЦ”АКТИВ”, 2022 г.</w:t>
            </w:r>
          </w:p>
        </w:tc>
        <w:tc>
          <w:tcPr>
            <w:tcW w:w="851" w:type="dxa"/>
          </w:tcPr>
          <w:p w14:paraId="0CD55FD5" w14:textId="6DC5C3D2" w:rsidR="00F77AB7" w:rsidRDefault="002F4F1C" w:rsidP="002F4F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30</w:t>
            </w:r>
          </w:p>
        </w:tc>
        <w:tc>
          <w:tcPr>
            <w:tcW w:w="1275" w:type="dxa"/>
          </w:tcPr>
          <w:p w14:paraId="70CA32C9" w14:textId="67FF0348" w:rsidR="00F77AB7" w:rsidRDefault="002F4F1C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30</w:t>
            </w:r>
          </w:p>
        </w:tc>
        <w:tc>
          <w:tcPr>
            <w:tcW w:w="1701" w:type="dxa"/>
          </w:tcPr>
          <w:p w14:paraId="6E042C91" w14:textId="77777777" w:rsidR="007D2DAC" w:rsidRDefault="007D2DAC" w:rsidP="007D2DAC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62B64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Экономика и бухгалтерский учет (по отраслям) (очная),</w:t>
            </w:r>
          </w:p>
          <w:p w14:paraId="180B4301" w14:textId="312E9A1B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  <w:p w14:paraId="03164C1E" w14:textId="0C43A942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77AB7" w14:paraId="5556D9AB" w14:textId="77777777" w:rsidTr="005864BD">
        <w:tc>
          <w:tcPr>
            <w:tcW w:w="568" w:type="dxa"/>
          </w:tcPr>
          <w:p w14:paraId="5B34A892" w14:textId="77777777" w:rsidR="00F77AB7" w:rsidRDefault="00F77AB7" w:rsidP="00F77AB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E33C042" w14:textId="77777777" w:rsidR="00F77AB7" w:rsidRDefault="00F77AB7" w:rsidP="00F77AB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Гладких Александра Евгеньевна</w:t>
            </w:r>
          </w:p>
        </w:tc>
        <w:tc>
          <w:tcPr>
            <w:tcW w:w="993" w:type="dxa"/>
            <w:shd w:val="clear" w:color="auto" w:fill="auto"/>
          </w:tcPr>
          <w:p w14:paraId="726367EF" w14:textId="60FC94F3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2C787C89" w14:textId="77777777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Информатика</w:t>
            </w:r>
          </w:p>
          <w:p w14:paraId="6A97325C" w14:textId="13339F46" w:rsidR="00EE2715" w:rsidRDefault="00EE2715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Индивидуальный проект</w:t>
            </w:r>
          </w:p>
        </w:tc>
        <w:tc>
          <w:tcPr>
            <w:tcW w:w="2032" w:type="dxa"/>
            <w:shd w:val="clear" w:color="auto" w:fill="auto"/>
          </w:tcPr>
          <w:p w14:paraId="30678BB3" w14:textId="01D41122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Высшее, Информатика, учитель информатики, </w:t>
            </w:r>
          </w:p>
        </w:tc>
        <w:tc>
          <w:tcPr>
            <w:tcW w:w="992" w:type="dxa"/>
          </w:tcPr>
          <w:p w14:paraId="08A73D38" w14:textId="606F7EFD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2E4495D" w14:textId="463572A3" w:rsidR="00F77AB7" w:rsidRDefault="00F77AB7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ADF3B37" w14:textId="77777777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«Основы информационной безопасности. Базовый уровень»,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0EFA34B" w14:textId="77777777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«Прикладные навыки работы на информационном ресурсе org.fa.ru для преподавателей Финансового университета», ФГОБУ ВО «Финансовый университет при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Правительстве Российской Федерации», 2023 г.</w:t>
            </w:r>
          </w:p>
          <w:p w14:paraId="4D1F8E5C" w14:textId="3719EC35" w:rsidR="00F77AB7" w:rsidRDefault="00F77AB7" w:rsidP="00F77AB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«Подготовка организаторов пунктов проведения экзаменов при проведении государственной итоговой аттестации по образовательным программам среднего общего образования в городе Москве», ГАОУ ДПО МЦКО, 2022 г.</w:t>
            </w:r>
          </w:p>
        </w:tc>
        <w:tc>
          <w:tcPr>
            <w:tcW w:w="851" w:type="dxa"/>
          </w:tcPr>
          <w:p w14:paraId="4EA54DDE" w14:textId="7AD750BC" w:rsidR="00F77AB7" w:rsidRDefault="000740E0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11</w:t>
            </w:r>
          </w:p>
        </w:tc>
        <w:tc>
          <w:tcPr>
            <w:tcW w:w="1275" w:type="dxa"/>
          </w:tcPr>
          <w:p w14:paraId="36A90D73" w14:textId="17D228FD" w:rsidR="00F77AB7" w:rsidRPr="00EE2715" w:rsidRDefault="00EE2715" w:rsidP="00F77AB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701" w:type="dxa"/>
          </w:tcPr>
          <w:p w14:paraId="3D2673B3" w14:textId="77777777" w:rsidR="00EE2715" w:rsidRDefault="00EE2715" w:rsidP="00EE2715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62B64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Экономика и бухгалтерский учет (по отраслям) (очная),</w:t>
            </w:r>
          </w:p>
          <w:p w14:paraId="03BCDBDF" w14:textId="747B1E7D" w:rsidR="00EE2715" w:rsidRDefault="00EE2715" w:rsidP="00EE2715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  <w:p w14:paraId="0E75B96A" w14:textId="6DAA6660" w:rsidR="00F77AB7" w:rsidRDefault="00F77AB7" w:rsidP="00F77AB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AD1840" w14:paraId="03FAD5DB" w14:textId="77777777" w:rsidTr="00F745EC">
        <w:tc>
          <w:tcPr>
            <w:tcW w:w="568" w:type="dxa"/>
          </w:tcPr>
          <w:p w14:paraId="240F4373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89B6545" w14:textId="788BC745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Грибкова </w:t>
            </w:r>
            <w:r w:rsidR="00B353C8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Ольга Юрьевна</w:t>
            </w:r>
          </w:p>
        </w:tc>
        <w:tc>
          <w:tcPr>
            <w:tcW w:w="993" w:type="dxa"/>
            <w:shd w:val="clear" w:color="auto" w:fill="auto"/>
          </w:tcPr>
          <w:p w14:paraId="7C8907BE" w14:textId="453C77E9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099EB08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Химия</w:t>
            </w:r>
          </w:p>
          <w:p w14:paraId="2FFAF1A5" w14:textId="5820D52E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Экологические основы природопользования</w:t>
            </w:r>
          </w:p>
        </w:tc>
        <w:tc>
          <w:tcPr>
            <w:tcW w:w="2032" w:type="dxa"/>
            <w:shd w:val="clear" w:color="auto" w:fill="auto"/>
          </w:tcPr>
          <w:p w14:paraId="288C656F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14:paraId="2B5134B4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Химия, </w:t>
            </w:r>
          </w:p>
          <w:p w14:paraId="7AF83AEA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имик, преподаватель, Высшее, </w:t>
            </w:r>
          </w:p>
          <w:p w14:paraId="0BCB7BED" w14:textId="32B4ACC8" w:rsidR="00AD1840" w:rsidRPr="00873D91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ервис, </w:t>
            </w:r>
          </w:p>
          <w:p w14:paraId="491516E4" w14:textId="185DDB56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специалист по сервису</w:t>
            </w:r>
          </w:p>
        </w:tc>
        <w:tc>
          <w:tcPr>
            <w:tcW w:w="992" w:type="dxa"/>
          </w:tcPr>
          <w:p w14:paraId="491BFB66" w14:textId="7E9F3294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1885856" w14:textId="3C64550C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6B1C4BD" w14:textId="77777777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1CD57D46" w14:textId="58B77214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13</w:t>
            </w:r>
          </w:p>
        </w:tc>
        <w:tc>
          <w:tcPr>
            <w:tcW w:w="1275" w:type="dxa"/>
          </w:tcPr>
          <w:p w14:paraId="4533AE96" w14:textId="10A05491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1701" w:type="dxa"/>
          </w:tcPr>
          <w:p w14:paraId="2774F881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BD79019" w14:textId="6D350E5D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6ABD8742" w14:textId="17C00CBD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AD1840" w14:paraId="156D6713" w14:textId="77777777" w:rsidTr="00F745EC">
        <w:tc>
          <w:tcPr>
            <w:tcW w:w="568" w:type="dxa"/>
          </w:tcPr>
          <w:p w14:paraId="7FE95DDE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6C30B4E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Губская </w:t>
            </w:r>
          </w:p>
          <w:p w14:paraId="73957A56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Ольга Николаевна</w:t>
            </w:r>
          </w:p>
        </w:tc>
        <w:tc>
          <w:tcPr>
            <w:tcW w:w="993" w:type="dxa"/>
            <w:shd w:val="clear" w:color="auto" w:fill="auto"/>
          </w:tcPr>
          <w:p w14:paraId="48832EA0" w14:textId="54EB22B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6BA093DA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</w:t>
            </w:r>
          </w:p>
          <w:p w14:paraId="0A550956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Элементы высшей математики</w:t>
            </w:r>
          </w:p>
        </w:tc>
        <w:tc>
          <w:tcPr>
            <w:tcW w:w="2032" w:type="dxa"/>
            <w:shd w:val="clear" w:color="auto" w:fill="auto"/>
          </w:tcPr>
          <w:p w14:paraId="2DFB6C44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1752F77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Прикладная математика,</w:t>
            </w:r>
          </w:p>
          <w:p w14:paraId="013935C9" w14:textId="27AABC01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</w:t>
            </w:r>
          </w:p>
        </w:tc>
        <w:tc>
          <w:tcPr>
            <w:tcW w:w="992" w:type="dxa"/>
          </w:tcPr>
          <w:p w14:paraId="3E87F278" w14:textId="0F671910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006DC847" w14:textId="0C9AA226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EA907BD" w14:textId="77777777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059A9D21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«Оказание первой помощи в образовательной организации», ФГОБУ ВО «Финансовый университет при Правительстве Российской Федерации», 2023 г.</w:t>
            </w:r>
          </w:p>
          <w:p w14:paraId="40929366" w14:textId="02C97039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«Профилактика эмоционального выгорания работников образовательной сферы», ФГОБУ ВО «Финансовый университет при Правительстве Российской Федерации», 2023 г.</w:t>
            </w:r>
          </w:p>
        </w:tc>
        <w:tc>
          <w:tcPr>
            <w:tcW w:w="851" w:type="dxa"/>
          </w:tcPr>
          <w:p w14:paraId="522D8AA4" w14:textId="4494DD9A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37</w:t>
            </w:r>
          </w:p>
        </w:tc>
        <w:tc>
          <w:tcPr>
            <w:tcW w:w="1275" w:type="dxa"/>
          </w:tcPr>
          <w:p w14:paraId="382CA692" w14:textId="77777777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27</w:t>
            </w:r>
          </w:p>
        </w:tc>
        <w:tc>
          <w:tcPr>
            <w:tcW w:w="1701" w:type="dxa"/>
          </w:tcPr>
          <w:p w14:paraId="7E7214B7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3656F58" w14:textId="7991B28E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AD1840" w14:paraId="50D94351" w14:textId="77777777" w:rsidTr="002D0ED7">
        <w:tc>
          <w:tcPr>
            <w:tcW w:w="568" w:type="dxa"/>
          </w:tcPr>
          <w:p w14:paraId="21181128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356E96C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Джабраилова Валида Саидовна</w:t>
            </w:r>
          </w:p>
        </w:tc>
        <w:tc>
          <w:tcPr>
            <w:tcW w:w="993" w:type="dxa"/>
          </w:tcPr>
          <w:p w14:paraId="2845AF6D" w14:textId="2BFE5CCE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1КК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14679E40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</w:t>
            </w:r>
          </w:p>
          <w:p w14:paraId="662EB2D2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 в профессиональной деятельности</w:t>
            </w:r>
          </w:p>
        </w:tc>
        <w:tc>
          <w:tcPr>
            <w:tcW w:w="2032" w:type="dxa"/>
          </w:tcPr>
          <w:p w14:paraId="02F7CF7F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7DFF01C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Филология,</w:t>
            </w:r>
          </w:p>
          <w:p w14:paraId="650B4C1F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английского и немецкого языков;</w:t>
            </w:r>
          </w:p>
          <w:p w14:paraId="119DE40C" w14:textId="7D742C08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менеджер</w:t>
            </w:r>
          </w:p>
        </w:tc>
        <w:tc>
          <w:tcPr>
            <w:tcW w:w="992" w:type="dxa"/>
          </w:tcPr>
          <w:p w14:paraId="03F97A96" w14:textId="0AD111A0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Кандидат филологических наук</w:t>
            </w:r>
          </w:p>
        </w:tc>
        <w:tc>
          <w:tcPr>
            <w:tcW w:w="992" w:type="dxa"/>
          </w:tcPr>
          <w:p w14:paraId="14E06EE3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доцент</w:t>
            </w:r>
          </w:p>
        </w:tc>
        <w:tc>
          <w:tcPr>
            <w:tcW w:w="3402" w:type="dxa"/>
          </w:tcPr>
          <w:p w14:paraId="1F6D0BB6" w14:textId="77777777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Искусственный интеллект на службе филологии: основы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010ABC42" w14:textId="356716CA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«Путь к интеллекту»,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13E4CF86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ФГОБУ ВО «Финансовый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университет при Правительстве Российской Федерации», 2024 г.</w:t>
            </w:r>
          </w:p>
          <w:p w14:paraId="52D9CB89" w14:textId="3E5ED736" w:rsidR="00AD1840" w:rsidRPr="000C1A21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«Технологии активного обучения и методика преподавания английского языка в условиях реализации ФГОС», АНО ДПО «Московская академия профессиональных компетенций», 2023 г.</w:t>
            </w:r>
          </w:p>
        </w:tc>
        <w:tc>
          <w:tcPr>
            <w:tcW w:w="851" w:type="dxa"/>
          </w:tcPr>
          <w:p w14:paraId="0862331F" w14:textId="2480AA06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21</w:t>
            </w:r>
          </w:p>
        </w:tc>
        <w:tc>
          <w:tcPr>
            <w:tcW w:w="1275" w:type="dxa"/>
          </w:tcPr>
          <w:p w14:paraId="3A4FD267" w14:textId="77777777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21</w:t>
            </w:r>
          </w:p>
        </w:tc>
        <w:tc>
          <w:tcPr>
            <w:tcW w:w="1701" w:type="dxa"/>
          </w:tcPr>
          <w:p w14:paraId="714C10E8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58E663AD" w14:textId="25F98ABC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198ABB5E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  <w:p w14:paraId="5A3F7E33" w14:textId="3B0C109E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AD1840" w14:paraId="2F85D1E4" w14:textId="77777777" w:rsidTr="004523F9">
        <w:tc>
          <w:tcPr>
            <w:tcW w:w="568" w:type="dxa"/>
          </w:tcPr>
          <w:p w14:paraId="3A2241D7" w14:textId="77777777" w:rsidR="00AD1840" w:rsidRDefault="00AD1840" w:rsidP="00AD1840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4F44AAAC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Евлоева </w:t>
            </w:r>
          </w:p>
          <w:p w14:paraId="185472F6" w14:textId="77777777" w:rsidR="00AD1840" w:rsidRDefault="00AD1840" w:rsidP="00AD184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Аминат Хасановна</w:t>
            </w:r>
          </w:p>
        </w:tc>
        <w:tc>
          <w:tcPr>
            <w:tcW w:w="993" w:type="dxa"/>
          </w:tcPr>
          <w:p w14:paraId="7ACAFF1C" w14:textId="74E393A9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/внутреннее совместительство</w:t>
            </w:r>
          </w:p>
        </w:tc>
        <w:tc>
          <w:tcPr>
            <w:tcW w:w="1370" w:type="dxa"/>
          </w:tcPr>
          <w:p w14:paraId="58A9DAC5" w14:textId="50E571A8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МДК Ведение кассовых операций</w:t>
            </w:r>
          </w:p>
          <w:p w14:paraId="7A0E5EF6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экономической теории</w:t>
            </w:r>
          </w:p>
        </w:tc>
        <w:tc>
          <w:tcPr>
            <w:tcW w:w="2032" w:type="dxa"/>
          </w:tcPr>
          <w:p w14:paraId="3A5480B6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6DAA02E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Бакалавр,</w:t>
            </w:r>
          </w:p>
          <w:p w14:paraId="1C3FEB4A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Экономика Магистр, </w:t>
            </w:r>
          </w:p>
          <w:p w14:paraId="18703C2A" w14:textId="5B3242E8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Исследователь. Преподаватель-исследователь</w:t>
            </w:r>
          </w:p>
        </w:tc>
        <w:tc>
          <w:tcPr>
            <w:tcW w:w="992" w:type="dxa"/>
          </w:tcPr>
          <w:p w14:paraId="7A606BBC" w14:textId="714252D2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92" w:type="dxa"/>
          </w:tcPr>
          <w:p w14:paraId="6012125A" w14:textId="33ED1FC3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0E1A69B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30570374" w14:textId="77777777" w:rsidR="00AD1840" w:rsidRDefault="00AD1840" w:rsidP="00AD184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152C3D2E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«Педагог высшей школы», ФГОБУ ВО «Финансовый университет при Правительстве Российской Федерации», 2023 г.</w:t>
            </w:r>
          </w:p>
          <w:p w14:paraId="5D33BE7D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«Преподаватель – Лидер – Наставник», ФГОБУ ВО «Финансовый университет при Правительстве Российской Федерации», 2023 г.</w:t>
            </w:r>
          </w:p>
          <w:p w14:paraId="251FA4C4" w14:textId="77777777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1AF23A3E" w14:textId="6A8D9C1C" w:rsidR="00AD1840" w:rsidRDefault="00AD1840" w:rsidP="00AD1840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«Правовые и организационные основы профилактики коррупции», ФГОБУ ВО «Финансовый университет при Правительстве Российской Федерации», 2023 г.</w:t>
            </w:r>
          </w:p>
        </w:tc>
        <w:tc>
          <w:tcPr>
            <w:tcW w:w="851" w:type="dxa"/>
          </w:tcPr>
          <w:p w14:paraId="7863A5CF" w14:textId="75A0D0A9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1275" w:type="dxa"/>
          </w:tcPr>
          <w:p w14:paraId="21DCE060" w14:textId="2B828489" w:rsidR="00AD1840" w:rsidRDefault="00AD1840" w:rsidP="00AD184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31988530" w14:textId="77777777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433A52C3" w14:textId="51A901A5" w:rsidR="00AD1840" w:rsidRDefault="00AD1840" w:rsidP="00AD184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E7537" w14:paraId="545E41FB" w14:textId="77777777" w:rsidTr="00AF3DA6">
        <w:tc>
          <w:tcPr>
            <w:tcW w:w="568" w:type="dxa"/>
          </w:tcPr>
          <w:p w14:paraId="1CB9DBEC" w14:textId="77777777" w:rsidR="00FE7537" w:rsidRDefault="00FE7537" w:rsidP="00FE753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136B890" w14:textId="7CCB7F1F" w:rsidR="00FE7537" w:rsidRDefault="00FE7537" w:rsidP="00FE753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Жуков Михаил Михайлович</w:t>
            </w:r>
          </w:p>
        </w:tc>
        <w:tc>
          <w:tcPr>
            <w:tcW w:w="993" w:type="dxa"/>
          </w:tcPr>
          <w:p w14:paraId="4B533F42" w14:textId="4E55D0C6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6440996F" w14:textId="428503C4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МДК Практические основы бухгалтерского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учета активов организации</w:t>
            </w:r>
          </w:p>
          <w:p w14:paraId="75DA27F2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Практические основы бухгалтерского учета источников формирования активов организации</w:t>
            </w:r>
          </w:p>
          <w:p w14:paraId="28EB004D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Налоги и налогообложение</w:t>
            </w:r>
          </w:p>
          <w:p w14:paraId="53AEA3BD" w14:textId="432A1543" w:rsidR="00FE7537" w:rsidRPr="00EC260A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 Налоговый контроль и администрирование</w:t>
            </w:r>
          </w:p>
        </w:tc>
        <w:tc>
          <w:tcPr>
            <w:tcW w:w="2032" w:type="dxa"/>
          </w:tcPr>
          <w:p w14:paraId="5A26883A" w14:textId="77777777" w:rsidR="00FE7537" w:rsidRPr="00873D91" w:rsidRDefault="00FE7537" w:rsidP="00FE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Высшее,</w:t>
            </w:r>
          </w:p>
          <w:p w14:paraId="6DCC5E8D" w14:textId="1344EF1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Финансы и кредит, экономист</w:t>
            </w:r>
          </w:p>
        </w:tc>
        <w:tc>
          <w:tcPr>
            <w:tcW w:w="992" w:type="dxa"/>
          </w:tcPr>
          <w:p w14:paraId="54543FB5" w14:textId="4D6E23EF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3F1CDF97" w14:textId="15657513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1BA7FB8" w14:textId="77777777" w:rsidR="00FE7537" w:rsidRDefault="00FE7537" w:rsidP="00FE753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7AC283D7" w14:textId="56950CE9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1275" w:type="dxa"/>
          </w:tcPr>
          <w:p w14:paraId="1348D2AF" w14:textId="2F1D3265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701" w:type="dxa"/>
          </w:tcPr>
          <w:p w14:paraId="71666C10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0BCCFB4E" w14:textId="3A5FF4FD" w:rsidR="00FE7537" w:rsidRDefault="003473D0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3473D0">
              <w:rPr>
                <w:rFonts w:ascii="Times New Roman" w:hAnsi="Times New Roman" w:cs="Times New Roman"/>
                <w:sz w:val="16"/>
                <w:szCs w:val="16"/>
              </w:rPr>
              <w:t>38.02.07 Банковское дело (очная)</w:t>
            </w:r>
          </w:p>
          <w:p w14:paraId="0508829F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38.02.06 Финансы (очн</w:t>
            </w:r>
            <w:r w:rsidR="0010416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о-заочная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)</w:t>
            </w:r>
          </w:p>
          <w:p w14:paraId="6BC7358D" w14:textId="75E72CC1" w:rsidR="0010416C" w:rsidRDefault="0010416C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E7537" w14:paraId="58631847" w14:textId="77777777" w:rsidTr="00AF3DA6">
        <w:tc>
          <w:tcPr>
            <w:tcW w:w="568" w:type="dxa"/>
          </w:tcPr>
          <w:p w14:paraId="0EF6B1E4" w14:textId="77777777" w:rsidR="00FE7537" w:rsidRDefault="00FE7537" w:rsidP="00FE7537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9133F9C" w14:textId="77777777" w:rsidR="00FE7537" w:rsidRDefault="00FE7537" w:rsidP="00FE753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Иванова Светлана Викторовна</w:t>
            </w:r>
          </w:p>
        </w:tc>
        <w:tc>
          <w:tcPr>
            <w:tcW w:w="993" w:type="dxa"/>
          </w:tcPr>
          <w:p w14:paraId="627C1DF5" w14:textId="0057B108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4E963B7C" w14:textId="7173523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EC260A">
              <w:rPr>
                <w:rFonts w:ascii="Times New Roman" w:hAnsi="Times New Roman" w:cs="Times New Roman"/>
                <w:sz w:val="16"/>
                <w:szCs w:val="16"/>
              </w:rPr>
              <w:t>МДК Организация расчетов с бюджетом и внебюджетными фондами</w:t>
            </w:r>
          </w:p>
          <w:p w14:paraId="49FD8989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Проведение расчетов с бюджетом и внебюджетными фондами</w:t>
            </w:r>
          </w:p>
          <w:p w14:paraId="7474EB12" w14:textId="4DBE9A1C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02433A">
              <w:rPr>
                <w:rFonts w:ascii="Times New Roman" w:hAnsi="Times New Roman" w:cs="Times New Roman"/>
                <w:sz w:val="16"/>
                <w:szCs w:val="16"/>
              </w:rPr>
              <w:t>МДК Бухгалтерская технология проведения и оформления инвентаризации</w:t>
            </w:r>
          </w:p>
        </w:tc>
        <w:tc>
          <w:tcPr>
            <w:tcW w:w="2032" w:type="dxa"/>
          </w:tcPr>
          <w:p w14:paraId="41CC31E5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1A2F329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3256AB31" w14:textId="735744FB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1A04AEC0" w14:textId="08E41DC4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0B0B419" w14:textId="4F7A6C3B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610C6D6" w14:textId="77777777" w:rsidR="00FE7537" w:rsidRDefault="00FE7537" w:rsidP="00FE753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поколения», ООО «Инфоурок», 2020 г.</w:t>
            </w:r>
          </w:p>
          <w:p w14:paraId="55F9ED56" w14:textId="100CD037" w:rsidR="00FE7537" w:rsidRDefault="00FE7537" w:rsidP="00FE7537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9524B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Информационные технологии в профессиональной деятельности. Основы работы в ПО «1С:Предприятие»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1DB454EA" w14:textId="091F4414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34</w:t>
            </w:r>
          </w:p>
        </w:tc>
        <w:tc>
          <w:tcPr>
            <w:tcW w:w="1275" w:type="dxa"/>
          </w:tcPr>
          <w:p w14:paraId="2A2A621C" w14:textId="5D59CDE0" w:rsidR="00FE7537" w:rsidRDefault="00FE7537" w:rsidP="00FE753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3702A27D" w14:textId="77777777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27C8AB5F" w14:textId="6DA99EF0" w:rsidR="00FE7537" w:rsidRDefault="00FE7537" w:rsidP="00FE7537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6F578709" w14:textId="77777777" w:rsidTr="00AF3DA6">
        <w:tc>
          <w:tcPr>
            <w:tcW w:w="568" w:type="dxa"/>
          </w:tcPr>
          <w:p w14:paraId="71B2E4BB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6FDC12F" w14:textId="0BE45019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FB21A2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Ипатов Глеб Игоревич</w:t>
            </w:r>
          </w:p>
        </w:tc>
        <w:tc>
          <w:tcPr>
            <w:tcW w:w="993" w:type="dxa"/>
          </w:tcPr>
          <w:p w14:paraId="7FE90D99" w14:textId="0D9ECFE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40F8F356" w14:textId="77777777" w:rsidR="00FB21A2" w:rsidRDefault="0009028B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14:paraId="2ABBAB95" w14:textId="5D561812" w:rsidR="005F3C96" w:rsidRPr="00EC260A" w:rsidRDefault="005F3C96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032" w:type="dxa"/>
          </w:tcPr>
          <w:p w14:paraId="63FD540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1A2">
              <w:rPr>
                <w:rFonts w:ascii="Times New Roman" w:hAnsi="Times New Roman" w:cs="Times New Roman"/>
                <w:sz w:val="16"/>
                <w:szCs w:val="16"/>
              </w:rPr>
              <w:t>Юриспруденция, бакалавр юриспруденции, экология и природопользование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CB2367C" w14:textId="42CA3FC6" w:rsidR="00FB21A2" w:rsidRP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21A2">
              <w:rPr>
                <w:rFonts w:ascii="Times New Roman" w:hAnsi="Times New Roman" w:cs="Times New Roman"/>
                <w:sz w:val="16"/>
                <w:szCs w:val="16"/>
              </w:rPr>
              <w:t> магистр</w:t>
            </w:r>
          </w:p>
        </w:tc>
        <w:tc>
          <w:tcPr>
            <w:tcW w:w="992" w:type="dxa"/>
          </w:tcPr>
          <w:p w14:paraId="5BE13E90" w14:textId="736982A4" w:rsidR="00FB21A2" w:rsidRDefault="00251C0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B29FC8B" w14:textId="31C5CBD5" w:rsidR="00FB21A2" w:rsidRDefault="00251C0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4CA3F5B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1DED5E67" w14:textId="3CEFAD06" w:rsidR="00FB21A2" w:rsidRDefault="0009028B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275" w:type="dxa"/>
          </w:tcPr>
          <w:p w14:paraId="364B4ED0" w14:textId="51CD94E6" w:rsidR="00FB21A2" w:rsidRDefault="0009028B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021B60A7" w14:textId="273D9C4B" w:rsidR="00FB21A2" w:rsidRDefault="0009028B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2FFC1A06" w14:textId="77777777" w:rsidTr="00DC786C">
        <w:tc>
          <w:tcPr>
            <w:tcW w:w="568" w:type="dxa"/>
          </w:tcPr>
          <w:p w14:paraId="29B153F7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12EEF5A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Климова Надежда Викторовна</w:t>
            </w:r>
          </w:p>
        </w:tc>
        <w:tc>
          <w:tcPr>
            <w:tcW w:w="993" w:type="dxa"/>
          </w:tcPr>
          <w:p w14:paraId="74532072" w14:textId="2B51E8A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1КК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34109D4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Информатика</w:t>
            </w:r>
          </w:p>
          <w:p w14:paraId="1C1AAD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Индивидуальный проект</w:t>
            </w:r>
          </w:p>
          <w:p w14:paraId="7C6E0A3F" w14:textId="5F49FA6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Документационное обеспечение управления</w:t>
            </w:r>
          </w:p>
        </w:tc>
        <w:tc>
          <w:tcPr>
            <w:tcW w:w="2032" w:type="dxa"/>
          </w:tcPr>
          <w:p w14:paraId="1730260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D2ED3E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Автоматизированные системы обработки информации и управления</w:t>
            </w:r>
          </w:p>
          <w:p w14:paraId="0485DDDD" w14:textId="7883E8B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- системотехник</w:t>
            </w:r>
          </w:p>
        </w:tc>
        <w:tc>
          <w:tcPr>
            <w:tcW w:w="992" w:type="dxa"/>
          </w:tcPr>
          <w:p w14:paraId="6593B234" w14:textId="41F2391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E2858B1" w14:textId="63F6D16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F277FC4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«Преподавание математики и информатики в образовательной организации», ООО «Московский институт профессиональной переподготовки и повышения квалификации педагогов», 2020 г.</w:t>
            </w:r>
          </w:p>
          <w:p w14:paraId="0D9F6D92" w14:textId="48598DD6" w:rsidR="005B3A17" w:rsidRPr="005B3A17" w:rsidRDefault="005B3A17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1CDF7C68" w14:textId="4EAE3E78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4B4703B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«Машинное обучение на языке Python», ФГОБУ ВО «Финансовый университет при Правительстве Российской Федерации», 2023 г.</w:t>
            </w:r>
          </w:p>
          <w:p w14:paraId="63A02055" w14:textId="50C2DF96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«Психология взаимодействия преподавателя и студентов»,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14A546C" w14:textId="3EFAF95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32</w:t>
            </w:r>
          </w:p>
        </w:tc>
        <w:tc>
          <w:tcPr>
            <w:tcW w:w="1275" w:type="dxa"/>
          </w:tcPr>
          <w:p w14:paraId="6B95716C" w14:textId="521F1C4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32</w:t>
            </w:r>
          </w:p>
        </w:tc>
        <w:tc>
          <w:tcPr>
            <w:tcW w:w="1701" w:type="dxa"/>
          </w:tcPr>
          <w:p w14:paraId="5F2D334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6415B636" w14:textId="3400AAF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628E60D1" w14:textId="77777777" w:rsidTr="001B29AE">
        <w:tc>
          <w:tcPr>
            <w:tcW w:w="568" w:type="dxa"/>
          </w:tcPr>
          <w:p w14:paraId="45AD4E8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4A9BBA0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Комарова </w:t>
            </w:r>
          </w:p>
          <w:p w14:paraId="1E8FC04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Татьяна </w:t>
            </w:r>
          </w:p>
          <w:p w14:paraId="0BCFD41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Леонидовна</w:t>
            </w:r>
          </w:p>
        </w:tc>
        <w:tc>
          <w:tcPr>
            <w:tcW w:w="993" w:type="dxa"/>
          </w:tcPr>
          <w:p w14:paraId="3F0717BE" w14:textId="620D17A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E26BB21" w14:textId="0419A24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Менеджмент. Экономика организации. </w:t>
            </w:r>
            <w:r w:rsidRPr="00C22769">
              <w:rPr>
                <w:rFonts w:ascii="Times New Roman" w:hAnsi="Times New Roman" w:cs="Times New Roman"/>
                <w:sz w:val="16"/>
                <w:szCs w:val="16"/>
              </w:rPr>
              <w:t>МДК Анализ финансово-хозяйственной  деятельности</w:t>
            </w:r>
          </w:p>
        </w:tc>
        <w:tc>
          <w:tcPr>
            <w:tcW w:w="2032" w:type="dxa"/>
          </w:tcPr>
          <w:p w14:paraId="40FDA16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D25A60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0A7A8F23" w14:textId="085F9B4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536D32E" w14:textId="1E9D0FF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3504CD4" w14:textId="6022CE9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E250863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Профессиональная переподготовка по программе дополнительного профессионального образования Педагог среднего профессионального образования. Теория и практика реализации ФГОС нового поколения, квалификация педагог профессионального образования, Центр дополнительного образования общество с ограниченной ответственностью «Столичный образовательный центр», 2020 г.</w:t>
            </w:r>
          </w:p>
          <w:p w14:paraId="0AA00E93" w14:textId="4DBF98A1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«Современные подходы к организации образовательного процесса на основе актуализированных ФГОС СПО», ФГОБУ ВО «Финансовый университет при Правительстве Российской Федерации», 2022 г.</w:t>
            </w:r>
          </w:p>
          <w:p w14:paraId="395BE1AA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«Экономика предприятия: Формирование компетенций в оценке экономического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анализа компании», ООО «Столичный центр образовательных технологий», 2022 г.</w:t>
            </w:r>
          </w:p>
        </w:tc>
        <w:tc>
          <w:tcPr>
            <w:tcW w:w="851" w:type="dxa"/>
          </w:tcPr>
          <w:p w14:paraId="629D520A" w14:textId="629A4C5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33</w:t>
            </w:r>
          </w:p>
        </w:tc>
        <w:tc>
          <w:tcPr>
            <w:tcW w:w="1275" w:type="dxa"/>
          </w:tcPr>
          <w:p w14:paraId="4861456A" w14:textId="194E9CD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447EDF2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56B0D00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582A1C5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57C6E0EA" w14:textId="77777777" w:rsidTr="00045107">
        <w:tc>
          <w:tcPr>
            <w:tcW w:w="568" w:type="dxa"/>
          </w:tcPr>
          <w:p w14:paraId="5A6A231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4D03E6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Коростелёв Игорь Павлович</w:t>
            </w:r>
          </w:p>
        </w:tc>
        <w:tc>
          <w:tcPr>
            <w:tcW w:w="993" w:type="dxa"/>
          </w:tcPr>
          <w:p w14:paraId="33F7FA72" w14:textId="79E5B06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1КК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4B4FC4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</w:t>
            </w:r>
          </w:p>
          <w:p w14:paraId="089FD18A" w14:textId="2FD6253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Биология</w:t>
            </w:r>
          </w:p>
        </w:tc>
        <w:tc>
          <w:tcPr>
            <w:tcW w:w="2032" w:type="dxa"/>
          </w:tcPr>
          <w:p w14:paraId="44E359E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0FC26D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Магистр,</w:t>
            </w:r>
          </w:p>
          <w:p w14:paraId="03F2FC37" w14:textId="446BDE7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специалист по физической культуре и спорту</w:t>
            </w:r>
          </w:p>
        </w:tc>
        <w:tc>
          <w:tcPr>
            <w:tcW w:w="992" w:type="dxa"/>
          </w:tcPr>
          <w:p w14:paraId="41A79DA4" w14:textId="1AD1F6B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657858D" w14:textId="5A58C85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F0D8221" w14:textId="4A119C92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r w:rsidRPr="00270C69">
              <w:rPr>
                <w:rFonts w:ascii="Times New Roman" w:eastAsia="Calibri" w:hAnsi="Times New Roman" w:cs="Times New Roman"/>
                <w:sz w:val="16"/>
                <w:szCs w:val="16"/>
              </w:rPr>
              <w:t>Биология: теория и методика преподавания в образовательной организации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», ООО «московский институт профессиональной переподготовки и повышения квалификации педагогов», 2024 г.</w:t>
            </w:r>
          </w:p>
          <w:p w14:paraId="749594DA" w14:textId="704B97DA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«Экология и основы безопасности жизнедеятельности: теория и методика преподавания в образовательной организации», ООО «Столичный центр образовательных технологий», 2023 г.</w:t>
            </w:r>
          </w:p>
          <w:p w14:paraId="297C60F0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«Астрономия: теория и методика преподавания в образовательной организации», ООО «Инфоурок», 2022 г.</w:t>
            </w:r>
          </w:p>
          <w:p w14:paraId="7591554E" w14:textId="19D4B74B" w:rsidR="00DB0B4A" w:rsidRDefault="00DB0B4A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«Командообразование», ФГОБУ ВО «Финансовый университет при Правительстве Российской Федерации», 2024 г.</w:t>
            </w:r>
          </w:p>
          <w:p w14:paraId="76AB5E6B" w14:textId="14E37878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«Внеурочная деятельность физкультурно-спортивной направленности», ФГОБУ ВО «Финансовый университет при Правительстве Российской Федерации», 2024 г.</w:t>
            </w:r>
          </w:p>
          <w:p w14:paraId="275213CD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12CE6CB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142DD977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«Педагог среднего профессионального образования», ФГОБУ ВО «Финансовый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университет при Правительстве Российской Федерации», 2023 г.</w:t>
            </w:r>
          </w:p>
          <w:p w14:paraId="3DFC5F0E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«Правовые и организационные основы профилактики коррупции», ФГОБУ ВО «Финансовый университет при Правительстве Российской Федерации», 2023 г.</w:t>
            </w:r>
          </w:p>
          <w:p w14:paraId="15D7781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«Преподаватель – Лидер -Наставник», ФГОБУ ВО «Финансовый университет при Правительстве Российской Федерации», 2023 г</w:t>
            </w:r>
          </w:p>
          <w:p w14:paraId="0627330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«Оказание первой помощи в образовательной организации», ФГОБУ ВО «Финансовый университет при Правительстве Российской Федерации», 2022 г.</w:t>
            </w:r>
          </w:p>
          <w:p w14:paraId="28DD1BC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520655E3" w14:textId="3ED03CCE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«Педагог высшей школы»,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0E47939F" w14:textId="59B5CA6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8</w:t>
            </w:r>
          </w:p>
        </w:tc>
        <w:tc>
          <w:tcPr>
            <w:tcW w:w="1275" w:type="dxa"/>
          </w:tcPr>
          <w:p w14:paraId="6AF6EEAF" w14:textId="2AE9783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1701" w:type="dxa"/>
          </w:tcPr>
          <w:p w14:paraId="2E5F2B3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1408B7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2D78E072" w14:textId="455E0CB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5660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.02.07 Банковское дело (очная)</w:t>
            </w:r>
          </w:p>
          <w:p w14:paraId="13AC65B7" w14:textId="543FCB1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7115492B" w14:textId="77777777" w:rsidTr="003E6AC0">
        <w:trPr>
          <w:trHeight w:val="184"/>
        </w:trPr>
        <w:tc>
          <w:tcPr>
            <w:tcW w:w="568" w:type="dxa"/>
          </w:tcPr>
          <w:p w14:paraId="03AF5D2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99498F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Коростелёва Виктория Викторовна</w:t>
            </w:r>
          </w:p>
        </w:tc>
        <w:tc>
          <w:tcPr>
            <w:tcW w:w="993" w:type="dxa"/>
          </w:tcPr>
          <w:p w14:paraId="54BC7393" w14:textId="560748E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Преподаватель/внутреннее совместительство</w:t>
            </w:r>
          </w:p>
        </w:tc>
        <w:tc>
          <w:tcPr>
            <w:tcW w:w="1370" w:type="dxa"/>
          </w:tcPr>
          <w:p w14:paraId="5CAAAB63" w14:textId="7624146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управления</w:t>
            </w:r>
          </w:p>
        </w:tc>
        <w:tc>
          <w:tcPr>
            <w:tcW w:w="2032" w:type="dxa"/>
          </w:tcPr>
          <w:p w14:paraId="21E3F3F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411384C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Бакалавр, </w:t>
            </w:r>
          </w:p>
          <w:p w14:paraId="24D9A0A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  <w:p w14:paraId="4BF5291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Магистр,</w:t>
            </w:r>
          </w:p>
          <w:p w14:paraId="0E794D02" w14:textId="173746C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992" w:type="dxa"/>
          </w:tcPr>
          <w:p w14:paraId="62CD5CC9" w14:textId="1BC277C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7B6D7B55" w14:textId="76F4CB1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EA3349E" w14:textId="77777777" w:rsidR="005B3A17" w:rsidRDefault="005B3A17" w:rsidP="005B3A1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322176CC" w14:textId="188B65E8" w:rsidR="00FB21A2" w:rsidRDefault="00FB21A2" w:rsidP="005B3A1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«Цифровой куратор: сопровождение обучающихся в цифровой образовательной среде»,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8D740F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«Деловой протокол и этикет для государственных и коммерческих организаций»,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4E3D07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«Оказание первой помощи в образовательной организации»,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32C160C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lastRenderedPageBreak/>
              <w:t xml:space="preserve">«Правовые и организационные основы профилактики коррупции»,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3FAAED0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«Опыт разработки и применения дистанционных образовательных технологий в высшем образовании (Astra Linux, LibreOffice),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1B537EC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«Разработка электронных курсов в СДО Moodle»,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6D348232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«Основы информационной безопасности. Базовый уровень»,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г..</w:t>
            </w:r>
          </w:p>
        </w:tc>
        <w:tc>
          <w:tcPr>
            <w:tcW w:w="851" w:type="dxa"/>
          </w:tcPr>
          <w:p w14:paraId="12739E72" w14:textId="3B5A06F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9</w:t>
            </w:r>
          </w:p>
        </w:tc>
        <w:tc>
          <w:tcPr>
            <w:tcW w:w="1275" w:type="dxa"/>
          </w:tcPr>
          <w:p w14:paraId="78922CA4" w14:textId="094D344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0032962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  <w:p w14:paraId="1AC77662" w14:textId="0B56136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3DA0DBB7" w14:textId="77777777" w:rsidTr="006A18A2">
        <w:tc>
          <w:tcPr>
            <w:tcW w:w="568" w:type="dxa"/>
          </w:tcPr>
          <w:p w14:paraId="59D2F969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DB70C1C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Маевская </w:t>
            </w:r>
          </w:p>
          <w:p w14:paraId="42585547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Елена </w:t>
            </w:r>
          </w:p>
          <w:p w14:paraId="51CC6D18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Витальевна</w:t>
            </w:r>
          </w:p>
        </w:tc>
        <w:tc>
          <w:tcPr>
            <w:tcW w:w="993" w:type="dxa"/>
          </w:tcPr>
          <w:p w14:paraId="2A820591" w14:textId="45B7BD2A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91C48F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Финансово-экономическое планирование в секторе государственного и муниципального управления и организация исполнения бюджетов бюджетной системы РФ</w:t>
            </w:r>
          </w:p>
          <w:p w14:paraId="2D281BE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Бюджетная система РФ</w:t>
            </w:r>
          </w:p>
          <w:p w14:paraId="0C3C172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Бюджетный учет </w:t>
            </w:r>
          </w:p>
          <w:p w14:paraId="76C31D2B" w14:textId="1169630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бюджетного учета</w:t>
            </w:r>
          </w:p>
        </w:tc>
        <w:tc>
          <w:tcPr>
            <w:tcW w:w="2032" w:type="dxa"/>
          </w:tcPr>
          <w:p w14:paraId="2E61726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 образование,</w:t>
            </w:r>
          </w:p>
          <w:p w14:paraId="6B6E4C9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(по отраслям)</w:t>
            </w:r>
          </w:p>
          <w:p w14:paraId="017DADD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Финансист</w:t>
            </w:r>
          </w:p>
          <w:p w14:paraId="4D82577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1C63161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Машины и аппараты химических производств и предприятий строительных материалов</w:t>
            </w:r>
          </w:p>
          <w:p w14:paraId="3BC4477A" w14:textId="2053B18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механик.</w:t>
            </w:r>
          </w:p>
        </w:tc>
        <w:tc>
          <w:tcPr>
            <w:tcW w:w="992" w:type="dxa"/>
          </w:tcPr>
          <w:p w14:paraId="497BA1CB" w14:textId="5E8BFF0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6FAD312" w14:textId="42D1D39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6D38D29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7F8029B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0FBFC4F9" w14:textId="41A27136" w:rsidR="00FB21A2" w:rsidRPr="000C1A21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16"/>
                <w:szCs w:val="16"/>
                <w:highlight w:val="white"/>
              </w:rPr>
              <w:t>«Диагностика финансово-хозяйственной деятельности государственного учреждения»,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4F04A90" w14:textId="021DDC61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35</w:t>
            </w:r>
          </w:p>
        </w:tc>
        <w:tc>
          <w:tcPr>
            <w:tcW w:w="1275" w:type="dxa"/>
          </w:tcPr>
          <w:p w14:paraId="61692391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1701" w:type="dxa"/>
          </w:tcPr>
          <w:p w14:paraId="053A8F4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50AE453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 (заочная)</w:t>
            </w:r>
          </w:p>
          <w:p w14:paraId="3BFBD35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5422298D" w14:textId="5712AFA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B21A2" w14:paraId="34E8D7B1" w14:textId="77777777" w:rsidTr="00D513CA">
        <w:tc>
          <w:tcPr>
            <w:tcW w:w="568" w:type="dxa"/>
          </w:tcPr>
          <w:p w14:paraId="5F19DEF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7E8C4BC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Макарова </w:t>
            </w:r>
          </w:p>
          <w:p w14:paraId="6743F02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Оксана Владимировна</w:t>
            </w:r>
          </w:p>
        </w:tc>
        <w:tc>
          <w:tcPr>
            <w:tcW w:w="993" w:type="dxa"/>
          </w:tcPr>
          <w:p w14:paraId="3460E082" w14:textId="026F10D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1КК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/внутренне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lastRenderedPageBreak/>
              <w:t>е совместительство</w:t>
            </w:r>
          </w:p>
        </w:tc>
        <w:tc>
          <w:tcPr>
            <w:tcW w:w="1370" w:type="dxa"/>
          </w:tcPr>
          <w:p w14:paraId="08BF34A2" w14:textId="27006AD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Экономика организации</w:t>
            </w:r>
          </w:p>
        </w:tc>
        <w:tc>
          <w:tcPr>
            <w:tcW w:w="2032" w:type="dxa"/>
          </w:tcPr>
          <w:p w14:paraId="64FEFC1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51B2E7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системы в экономике,</w:t>
            </w:r>
          </w:p>
          <w:p w14:paraId="1ED2791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Инженер – экономист,</w:t>
            </w:r>
          </w:p>
          <w:p w14:paraId="60B6296E" w14:textId="0E7699C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Финансы, денежное обращение и кредит</w:t>
            </w:r>
          </w:p>
        </w:tc>
        <w:tc>
          <w:tcPr>
            <w:tcW w:w="992" w:type="dxa"/>
          </w:tcPr>
          <w:p w14:paraId="6655B75A" w14:textId="73F6DE2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Кандидат экономических наук</w:t>
            </w:r>
          </w:p>
        </w:tc>
        <w:tc>
          <w:tcPr>
            <w:tcW w:w="992" w:type="dxa"/>
          </w:tcPr>
          <w:p w14:paraId="0167D330" w14:textId="061F7B9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80D42DF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Профессиональная переподготовка по программе «Организационно-методическое обеспечение среднего профессионального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образования. Реализация ФГОС нового поколения», удостоверяет присвоение квалификации «Методист среднего профессионального образования», АНО ДПО «МИПК», 2021 г.</w:t>
            </w:r>
          </w:p>
          <w:p w14:paraId="0FCB4B3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«Педагогика профессионального образования. Преподаватель экономических дисциплин», АНО ДПО «МИПК»,2020 г.</w:t>
            </w:r>
          </w:p>
          <w:p w14:paraId="05114D8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«Безопасность и охрана труда», ФГБУ «Всероссийский научно-исследовательский институт труда», 2020 г.</w:t>
            </w:r>
          </w:p>
          <w:p w14:paraId="03D81800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«Подготовка и аттестация контрактных управляющих на соответствие квалификации «Специалист – эксперт в сфере закупок», НОЧУ организации ДПО «Актион – МЦФЭР», 2019 г.</w:t>
            </w:r>
          </w:p>
          <w:p w14:paraId="288E76C0" w14:textId="0B3C82D9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BC0E2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F57DE6E" w14:textId="4E0ECAFF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9415E8">
              <w:rPr>
                <w:rFonts w:ascii="Times New Roman" w:eastAsia="Calibri" w:hAnsi="Times New Roman" w:cs="Times New Roman"/>
                <w:sz w:val="16"/>
                <w:szCs w:val="16"/>
              </w:rPr>
              <w:t>Маркетинговая стратегия в корпоративных финансах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71D839A" w14:textId="3A36473E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«Деловой протокол и этикет для государственных и коммерческих организаций», ФГОБУ ВО «Финансовый университет при Правительстве Российской Федерации», 2023 г. </w:t>
            </w:r>
          </w:p>
          <w:p w14:paraId="124E500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«Инновационные методы преподавания в цифровую эпоху», ФГОБУ ВО «Финансовый университет при Правительстве Российской Федерации», 2023 г</w:t>
            </w:r>
          </w:p>
          <w:p w14:paraId="61614B3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«Технология распределенных реестров. Блокчейн», ФГОБУ ВО «Финансовый университет при Правительстве Российской Федерации», 2023 г</w:t>
            </w:r>
          </w:p>
          <w:p w14:paraId="6C903CCF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«Практика создания тестов в СДО Moodle», ЧПОУ «Центр профессиональное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образовательного и дополнительного образования ЛАНЬ», 2022 г.</w:t>
            </w:r>
          </w:p>
          <w:p w14:paraId="7479CB0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«Проектирование образовательных программ, направленных на использование сквозных цифровых технологий в профессиональной деятельности выпускника», ФГОБУ ВО «Финансовый университет при Правительстве Российской Федерации», 2022 г</w:t>
            </w:r>
          </w:p>
          <w:p w14:paraId="7F6ED93B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LibreOffice)», ФГОБУ ВО «Финансовый университет при Правительстве Российской Федерации», 2022 г.</w:t>
            </w:r>
          </w:p>
          <w:p w14:paraId="213ACB4E" w14:textId="4977248F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«Корпоративные финансы в архитектуре образовательных программ»,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15FF104" w14:textId="2FA395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31</w:t>
            </w:r>
          </w:p>
        </w:tc>
        <w:tc>
          <w:tcPr>
            <w:tcW w:w="1275" w:type="dxa"/>
          </w:tcPr>
          <w:p w14:paraId="28ADEF36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17</w:t>
            </w:r>
          </w:p>
        </w:tc>
        <w:tc>
          <w:tcPr>
            <w:tcW w:w="1701" w:type="dxa"/>
          </w:tcPr>
          <w:p w14:paraId="33BEAC68" w14:textId="56C0F66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</w:t>
            </w:r>
          </w:p>
        </w:tc>
      </w:tr>
      <w:tr w:rsidR="00FB21A2" w14:paraId="2529195B" w14:textId="77777777" w:rsidTr="0040597B">
        <w:tc>
          <w:tcPr>
            <w:tcW w:w="568" w:type="dxa"/>
          </w:tcPr>
          <w:p w14:paraId="63A766D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820E8C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Мамаева </w:t>
            </w:r>
          </w:p>
          <w:p w14:paraId="118FB7C6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Мадина </w:t>
            </w:r>
          </w:p>
          <w:p w14:paraId="5189DC5A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Ильясовна</w:t>
            </w:r>
          </w:p>
          <w:p w14:paraId="30D75618" w14:textId="77777777" w:rsidR="00FB21A2" w:rsidRDefault="00FB21A2" w:rsidP="00FB21A2">
            <w:pPr>
              <w:ind w:firstLine="397"/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3" w:type="dxa"/>
          </w:tcPr>
          <w:p w14:paraId="500E91B0" w14:textId="165B978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9F7E4E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</w:t>
            </w:r>
          </w:p>
          <w:p w14:paraId="1615553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 в профессиональной деятельности.</w:t>
            </w:r>
          </w:p>
        </w:tc>
        <w:tc>
          <w:tcPr>
            <w:tcW w:w="2032" w:type="dxa"/>
          </w:tcPr>
          <w:p w14:paraId="02BC605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FC930C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Романо-германские языки и литература,</w:t>
            </w:r>
          </w:p>
          <w:p w14:paraId="5479FC97" w14:textId="3460A16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Филолог, преподаватель английского языка и литературы.</w:t>
            </w:r>
          </w:p>
        </w:tc>
        <w:tc>
          <w:tcPr>
            <w:tcW w:w="992" w:type="dxa"/>
          </w:tcPr>
          <w:p w14:paraId="059C36BA" w14:textId="47604D1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4EC3D8F" w14:textId="71C5F0F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9EC8829" w14:textId="73B5ED21" w:rsidR="00890B20" w:rsidRDefault="002E5725" w:rsidP="00890B2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90B20"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890B20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5376A627" w14:textId="2028975F" w:rsidR="00FB21A2" w:rsidRDefault="00FB21A2" w:rsidP="00890B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Искусственный интеллект на службе филологии: основы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16210508" w14:textId="3252564C" w:rsidR="00FB21A2" w:rsidRPr="00403B2B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403B2B">
              <w:rPr>
                <w:rFonts w:ascii="Times New Roman" w:eastAsia="Calibri" w:hAnsi="Times New Roman" w:cs="Times New Roman"/>
                <w:sz w:val="16"/>
                <w:szCs w:val="16"/>
              </w:rPr>
              <w:t>Педагогические и психологические приемы преподавателя иностранного языка при работе с цифровыми сервисами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8D25BD6" w14:textId="05F7FFE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58025D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Преподаватель-Лидер-Наставник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06027570" w14:textId="37C2D782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275FFF0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28C7E2B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«Самореализация и самоутверждение обучающихся посредством активных форм обучения (на примере преподавания учебной дисциплины «Английский язык» для СПО)», ФГОБУ ВО «Финансовый университет при Правительстве Российской Федерации», 2023 г.</w:t>
            </w:r>
          </w:p>
          <w:p w14:paraId="1750AC1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«Практика создания тестов в СДО Moodle», ЧПОУ «Центр профессиональное образовательного и дополнительного образования ЛАНЬ», 2022 г.</w:t>
            </w:r>
          </w:p>
          <w:p w14:paraId="0CE7D27E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1DACB58D" w14:textId="0D5F2506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«Инновации в педагогике, психологии, методиках преподавания в современной высшей школе»,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05BDA536" w14:textId="02D6E96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35</w:t>
            </w:r>
          </w:p>
        </w:tc>
        <w:tc>
          <w:tcPr>
            <w:tcW w:w="1275" w:type="dxa"/>
          </w:tcPr>
          <w:p w14:paraId="5777CAED" w14:textId="02DE22B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30</w:t>
            </w:r>
          </w:p>
        </w:tc>
        <w:tc>
          <w:tcPr>
            <w:tcW w:w="1701" w:type="dxa"/>
          </w:tcPr>
          <w:p w14:paraId="6A79514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38.02.06 Финансы (очная), </w:t>
            </w:r>
          </w:p>
          <w:p w14:paraId="4B44B037" w14:textId="582875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 38.02.06 Финансы (заочная)</w:t>
            </w:r>
          </w:p>
        </w:tc>
      </w:tr>
      <w:tr w:rsidR="00FB21A2" w14:paraId="768979E8" w14:textId="77777777" w:rsidTr="00957E25">
        <w:tc>
          <w:tcPr>
            <w:tcW w:w="568" w:type="dxa"/>
          </w:tcPr>
          <w:p w14:paraId="34BE822A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B945163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Матиев</w:t>
            </w:r>
          </w:p>
          <w:p w14:paraId="54030B6B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Арслан</w:t>
            </w:r>
          </w:p>
          <w:p w14:paraId="13D9FA8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Шахсултанович</w:t>
            </w:r>
          </w:p>
        </w:tc>
        <w:tc>
          <w:tcPr>
            <w:tcW w:w="993" w:type="dxa"/>
          </w:tcPr>
          <w:p w14:paraId="2C6C49FC" w14:textId="1EFE2198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15F0C9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Информатика. Индивидуальный проект </w:t>
            </w:r>
          </w:p>
        </w:tc>
        <w:tc>
          <w:tcPr>
            <w:tcW w:w="2032" w:type="dxa"/>
          </w:tcPr>
          <w:p w14:paraId="3849C7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16DA85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Бухгалтерский учет и анализ хозяйственной деятельности,</w:t>
            </w:r>
          </w:p>
          <w:p w14:paraId="20B1FB15" w14:textId="66DEB22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12E06626" w14:textId="66DBFE2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5BB70E2" w14:textId="37B926C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2E666F7" w14:textId="35C9FEAC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«Образование и педагогика» по профилю «Информатика», ГОУ ВО Московской области Московский государственный областной университет, 2016 г.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«Машинное обучение на языке Python», ФГОБУ ВО «Финансовый университет при Правительстве Российской Федерации», 2023 г.</w:t>
            </w:r>
          </w:p>
          <w:p w14:paraId="1C08FBE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«Реализация актуализированного ФГОС СПО по специальности 38.02.06 «Финансы» с использованием профессионального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программного обеспечения», ФГОБУ ВО «Финансовый университет при Правительстве Российской Федерации», 2023 г.</w:t>
            </w:r>
          </w:p>
          <w:p w14:paraId="72A478AB" w14:textId="0E7EF82D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«Основы информационной безопасности. Базовый уровень.», ФГОБУ ВО «Финансовый университет при Правительстве Российской Федерации», 2023 г.</w:t>
            </w:r>
          </w:p>
        </w:tc>
        <w:tc>
          <w:tcPr>
            <w:tcW w:w="851" w:type="dxa"/>
          </w:tcPr>
          <w:p w14:paraId="2AB631A8" w14:textId="03DE509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34</w:t>
            </w:r>
          </w:p>
        </w:tc>
        <w:tc>
          <w:tcPr>
            <w:tcW w:w="1275" w:type="dxa"/>
          </w:tcPr>
          <w:p w14:paraId="2A9BC57C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1701" w:type="dxa"/>
          </w:tcPr>
          <w:p w14:paraId="001B519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55A60A94" w14:textId="2FB64FA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5DF0B8B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  <w:p w14:paraId="044F7007" w14:textId="28BF803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05C9070D" w14:textId="77777777" w:rsidTr="00550F85">
        <w:tc>
          <w:tcPr>
            <w:tcW w:w="568" w:type="dxa"/>
          </w:tcPr>
          <w:p w14:paraId="1316B06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87ACB8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Медокс </w:t>
            </w:r>
          </w:p>
          <w:p w14:paraId="49DE6E3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Татьяна Алексеевна</w:t>
            </w:r>
          </w:p>
        </w:tc>
        <w:tc>
          <w:tcPr>
            <w:tcW w:w="993" w:type="dxa"/>
          </w:tcPr>
          <w:p w14:paraId="7536A644" w14:textId="4BABF5B6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ВКК/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основное место работы</w:t>
            </w:r>
          </w:p>
        </w:tc>
        <w:tc>
          <w:tcPr>
            <w:tcW w:w="1370" w:type="dxa"/>
          </w:tcPr>
          <w:p w14:paraId="4C9575B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Химия</w:t>
            </w:r>
          </w:p>
          <w:p w14:paraId="1CD0CBDD" w14:textId="28EA64C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Основы философии Психология общения. </w:t>
            </w:r>
          </w:p>
        </w:tc>
        <w:tc>
          <w:tcPr>
            <w:tcW w:w="2032" w:type="dxa"/>
          </w:tcPr>
          <w:p w14:paraId="1D72180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3D1178F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Биология и Химия,</w:t>
            </w:r>
          </w:p>
          <w:p w14:paraId="226EB5F7" w14:textId="6259CE0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биологии и химии.</w:t>
            </w:r>
          </w:p>
        </w:tc>
        <w:tc>
          <w:tcPr>
            <w:tcW w:w="992" w:type="dxa"/>
          </w:tcPr>
          <w:p w14:paraId="6D82AC4B" w14:textId="66FA111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91899E7" w14:textId="5A35B47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1BD991D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Педагог - психолог, ООО «Мультиурок», 2020 г.</w:t>
            </w:r>
          </w:p>
          <w:p w14:paraId="61A7A608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Учитель, преподаватель философии, ООО «Мультиурок», 2020 г.</w:t>
            </w:r>
          </w:p>
          <w:p w14:paraId="15302BC9" w14:textId="740C84F9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</w:t>
            </w:r>
            <w:r w:rsidRPr="00AD0B6F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Психология профессионального самоопределения личности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FD5190B" w14:textId="727BDF3D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D57D879" w14:textId="742EA036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г</w:t>
            </w:r>
          </w:p>
          <w:p w14:paraId="3D2EAAF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«Повышение мотивации обучающихся через создание ситуации успеха в образовательной деятельности СПО», ФГОБУ ВО «Финансовый университет при Правительстве Российской Федерации», 2023 г.</w:t>
            </w:r>
          </w:p>
          <w:p w14:paraId="4260A14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«Дизайн-мышление как методология развития мягких навыков», ФГОБУ ВО «Финансовый университет при Правительстве Российской Федерации», 2023 г.</w:t>
            </w:r>
          </w:p>
          <w:p w14:paraId="10176CA5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«Мотивация учебной деятельности обучающихся», ООО «Мультиурок», 2020 г.</w:t>
            </w:r>
          </w:p>
          <w:p w14:paraId="6DAFBF98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«Деловой протокол и этикет для государственных и коммерческих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 xml:space="preserve">организаций», ФГОБУ ВО «Финансовый университет при Правительстве Российской Федерации», 2022 г. </w:t>
            </w:r>
          </w:p>
          <w:p w14:paraId="0A56194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241400A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«Эмоциональный интеллект как системный элемент профессиональной компетентности преподавателя»,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77F65DC6" w14:textId="1FBBD18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33</w:t>
            </w:r>
          </w:p>
        </w:tc>
        <w:tc>
          <w:tcPr>
            <w:tcW w:w="1275" w:type="dxa"/>
          </w:tcPr>
          <w:p w14:paraId="41786027" w14:textId="496BC21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29</w:t>
            </w:r>
          </w:p>
        </w:tc>
        <w:tc>
          <w:tcPr>
            <w:tcW w:w="1701" w:type="dxa"/>
          </w:tcPr>
          <w:p w14:paraId="3322F80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5F93048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 (заочная), </w:t>
            </w:r>
          </w:p>
          <w:p w14:paraId="336D5E57" w14:textId="60AA56C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05470F29" w14:textId="77777777" w:rsidTr="00E2777C">
        <w:tc>
          <w:tcPr>
            <w:tcW w:w="568" w:type="dxa"/>
          </w:tcPr>
          <w:p w14:paraId="0C20303A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49E6E4E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Михалёв Алексей Васильевич</w:t>
            </w:r>
          </w:p>
        </w:tc>
        <w:tc>
          <w:tcPr>
            <w:tcW w:w="993" w:type="dxa"/>
          </w:tcPr>
          <w:p w14:paraId="39E77457" w14:textId="3F2F294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7F66F6F5" w14:textId="4A4AB28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безопасности и защиты Родины</w:t>
            </w:r>
          </w:p>
          <w:p w14:paraId="1C7EB16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Физика</w:t>
            </w:r>
          </w:p>
          <w:p w14:paraId="611A226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</w:t>
            </w:r>
          </w:p>
          <w:p w14:paraId="2C1D0E8A" w14:textId="15CE281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Безопасность жизнедеятельности</w:t>
            </w:r>
          </w:p>
        </w:tc>
        <w:tc>
          <w:tcPr>
            <w:tcW w:w="2032" w:type="dxa"/>
          </w:tcPr>
          <w:p w14:paraId="29CACA2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3B9806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Юриспруденция</w:t>
            </w:r>
          </w:p>
          <w:p w14:paraId="2D6B1476" w14:textId="5E7FA12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юрист</w:t>
            </w:r>
          </w:p>
        </w:tc>
        <w:tc>
          <w:tcPr>
            <w:tcW w:w="992" w:type="dxa"/>
          </w:tcPr>
          <w:p w14:paraId="496E7259" w14:textId="0C477BF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D25A2CA" w14:textId="239CD30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88E067E" w14:textId="79E629FB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Профессиональная переподготовка по дополнительной профессиональной программе профессиональной переподготовки «Учитель физкультуры. Педагогическая деятельность по проектированию и реализации образовательного процесса в соответствии с ФГОС», АНО ДПО «УрИПКиП», 2024 г. </w:t>
            </w:r>
          </w:p>
          <w:p w14:paraId="2B9C0D48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дополнительного профессионального образования «Учитель физики. Педагогическая деятельность по проектированию и реализации образовательного процесса в соответствии с ФГОС», АНО ДПО «УрИПКиП», 2023 г.</w:t>
            </w:r>
          </w:p>
          <w:p w14:paraId="1CB64026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дополнительного профессионального образования «Учитель истории и обществознания. Педагогическая деятельность по проектированию и реализации образовательного процесса в соответствии с ФГОС», АНО ДПО «УрИПКиП», 2021 г.</w:t>
            </w:r>
          </w:p>
          <w:p w14:paraId="0F7768AF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 xml:space="preserve">Профессиональная переподготовка по программе дополнительного </w:t>
            </w: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lastRenderedPageBreak/>
              <w:t>профессионального образования основ безопасности жизнедеятельности и организация комплексной безопасности образовательной организации. Педагогическая деятельность по проектированию и реализации образовательного процесса в соответствии с ФГОС», АНО ДПО «УрИПКиП», 2020 г.</w:t>
            </w:r>
          </w:p>
          <w:p w14:paraId="72F7B1C0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дополнительного профессионального образования «Организация и мониторинг системы управления охраной труда», АНО ДПО «УрИПКиП», 2019 г.</w:t>
            </w:r>
          </w:p>
          <w:p w14:paraId="236B0B16" w14:textId="77777777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Профессиональная переподготовка по программе «Правовое обеспечение деятельности предприятия», ФГАОУ ВО «Санкт-Петербургский государственный университет аэрокосмического приборостроения», 2018 г.</w:t>
            </w:r>
          </w:p>
          <w:p w14:paraId="17E2ECC9" w14:textId="5C951A0A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«Преподавание «Преподаватель – Лидер – Наставник», ФГОБУ ВО «Финансовый университет при Правительстве Российской Федерации», 2023 г.</w:t>
            </w:r>
          </w:p>
          <w:p w14:paraId="423EEDDA" w14:textId="50FBFCE8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both"/>
              <w:rPr>
                <w:rFonts w:eastAsia="Calibri"/>
                <w:sz w:val="16"/>
                <w:szCs w:val="16"/>
                <w:highlight w:val="white"/>
              </w:rPr>
            </w:pPr>
            <w:r>
              <w:rPr>
                <w:rFonts w:eastAsia="Calibri"/>
                <w:sz w:val="16"/>
                <w:szCs w:val="16"/>
                <w:highlight w:val="white"/>
                <w:lang w:eastAsia="en-US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6590B4FF" w14:textId="0A1EA392" w:rsidR="00FB21A2" w:rsidRDefault="00FB21A2" w:rsidP="00FB21A2">
            <w:pPr>
              <w:pStyle w:val="af5"/>
              <w:spacing w:before="0" w:beforeAutospacing="0" w:after="0" w:afterAutospacing="0" w:line="257" w:lineRule="auto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lastRenderedPageBreak/>
              <w:t>33</w:t>
            </w:r>
          </w:p>
        </w:tc>
        <w:tc>
          <w:tcPr>
            <w:tcW w:w="1275" w:type="dxa"/>
          </w:tcPr>
          <w:p w14:paraId="7B7C78AB" w14:textId="448C29F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1701" w:type="dxa"/>
          </w:tcPr>
          <w:p w14:paraId="67C494E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B925EDA" w14:textId="20E5E63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(очная), 38.02.06 Финансы (очно-заочная), </w:t>
            </w:r>
          </w:p>
          <w:p w14:paraId="394DBCB8" w14:textId="2EBD5AE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  <w:p w14:paraId="0FCB4C9E" w14:textId="3DBBC6C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512EFE" w14:paraId="221B2D4A" w14:textId="77777777" w:rsidTr="00BE709B">
        <w:tc>
          <w:tcPr>
            <w:tcW w:w="568" w:type="dxa"/>
          </w:tcPr>
          <w:p w14:paraId="4716CE36" w14:textId="77777777" w:rsidR="00512EFE" w:rsidRDefault="00512EFE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0F1C41F" w14:textId="3CEF61CB" w:rsidR="00512EFE" w:rsidRDefault="00512EFE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Нальгиева Нияра Тельмановна</w:t>
            </w:r>
          </w:p>
        </w:tc>
        <w:tc>
          <w:tcPr>
            <w:tcW w:w="993" w:type="dxa"/>
          </w:tcPr>
          <w:p w14:paraId="65FDBAF7" w14:textId="6E6B5BB4" w:rsidR="00512EFE" w:rsidRDefault="00512EFE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</w:p>
        </w:tc>
        <w:tc>
          <w:tcPr>
            <w:tcW w:w="1370" w:type="dxa"/>
          </w:tcPr>
          <w:p w14:paraId="18A5739F" w14:textId="77777777" w:rsidR="00512EFE" w:rsidRDefault="00512EFE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МДК Организация безналичных расчетов</w:t>
            </w:r>
          </w:p>
          <w:p w14:paraId="51FA908A" w14:textId="03BF0ACF" w:rsidR="00512EFE" w:rsidRDefault="00512EFE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МДК Кассовые операции банка</w:t>
            </w:r>
          </w:p>
        </w:tc>
        <w:tc>
          <w:tcPr>
            <w:tcW w:w="2032" w:type="dxa"/>
          </w:tcPr>
          <w:p w14:paraId="5D42BD82" w14:textId="77777777" w:rsidR="00512EFE" w:rsidRDefault="00512EFE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5A6573AC" w14:textId="17C4BB47" w:rsidR="00512EFE" w:rsidRDefault="00512EFE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Юриспруденция, юрист,</w:t>
            </w:r>
          </w:p>
          <w:p w14:paraId="1487CCCF" w14:textId="05DFB8A5" w:rsidR="00512EFE" w:rsidRDefault="00512EFE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 экономист</w:t>
            </w:r>
          </w:p>
        </w:tc>
        <w:tc>
          <w:tcPr>
            <w:tcW w:w="992" w:type="dxa"/>
          </w:tcPr>
          <w:p w14:paraId="38C8F066" w14:textId="71515327" w:rsidR="00512EFE" w:rsidRDefault="00512EF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0FBB52AC" w14:textId="57F0007E" w:rsidR="00512EFE" w:rsidRDefault="00512EF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05F4D41" w14:textId="4C8DD9E2" w:rsidR="00512EFE" w:rsidRDefault="00512EFE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t>Профессиональная подготовка по программе «Педагог профессионального образования»</w:t>
            </w:r>
          </w:p>
        </w:tc>
        <w:tc>
          <w:tcPr>
            <w:tcW w:w="851" w:type="dxa"/>
          </w:tcPr>
          <w:p w14:paraId="03237602" w14:textId="2404E0F4" w:rsidR="00512EFE" w:rsidRDefault="00512EF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13</w:t>
            </w:r>
          </w:p>
        </w:tc>
        <w:tc>
          <w:tcPr>
            <w:tcW w:w="1275" w:type="dxa"/>
          </w:tcPr>
          <w:p w14:paraId="0272D178" w14:textId="6A36A59D" w:rsidR="00512EFE" w:rsidRDefault="00512EFE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701" w:type="dxa"/>
          </w:tcPr>
          <w:p w14:paraId="09DA988E" w14:textId="45B697D2" w:rsidR="00512EFE" w:rsidRPr="00856607" w:rsidRDefault="00512EFE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</w:tc>
      </w:tr>
      <w:tr w:rsidR="00FB21A2" w14:paraId="485207DE" w14:textId="77777777" w:rsidTr="00BE709B">
        <w:tc>
          <w:tcPr>
            <w:tcW w:w="568" w:type="dxa"/>
          </w:tcPr>
          <w:p w14:paraId="121D4F7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97F6613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Орловская</w:t>
            </w:r>
          </w:p>
          <w:p w14:paraId="777B9D7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Татьяна</w:t>
            </w:r>
          </w:p>
          <w:p w14:paraId="5C54279B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Владимировна</w:t>
            </w:r>
          </w:p>
        </w:tc>
        <w:tc>
          <w:tcPr>
            <w:tcW w:w="993" w:type="dxa"/>
          </w:tcPr>
          <w:p w14:paraId="238055A1" w14:textId="0F4EF9BD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D61BFAF" w14:textId="24E80C1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Финансы, денежное обращение и кредит</w:t>
            </w:r>
          </w:p>
          <w:p w14:paraId="33CCB287" w14:textId="2F4C259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МДК Финансы организаций</w:t>
            </w:r>
          </w:p>
          <w:p w14:paraId="7D9C4FC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1988">
              <w:rPr>
                <w:rFonts w:ascii="Times New Roman" w:hAnsi="Times New Roman" w:cs="Times New Roman"/>
                <w:sz w:val="16"/>
                <w:szCs w:val="16"/>
              </w:rPr>
              <w:t>МДК Организация кредитной работы</w:t>
            </w:r>
          </w:p>
          <w:p w14:paraId="6AC4242C" w14:textId="174B329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Выполнение работ по должности служащего «Кассир»</w:t>
            </w:r>
          </w:p>
        </w:tc>
        <w:tc>
          <w:tcPr>
            <w:tcW w:w="2032" w:type="dxa"/>
          </w:tcPr>
          <w:p w14:paraId="28BFBD0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5EC4AC1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Менеджмент</w:t>
            </w:r>
          </w:p>
          <w:p w14:paraId="1E12A6C7" w14:textId="3A0B88D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Инженер–экономист</w:t>
            </w:r>
          </w:p>
        </w:tc>
        <w:tc>
          <w:tcPr>
            <w:tcW w:w="992" w:type="dxa"/>
          </w:tcPr>
          <w:p w14:paraId="64973B59" w14:textId="7FFCBE0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18CC9F2C" w14:textId="1CB8FA0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67F3E90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t>Профессиональная переподготовка по программе: «Аналитик данных»; ФГОБУ ВО «Финансовый университет при Правительстве Российской Федерации», 2022 г.</w:t>
            </w:r>
          </w:p>
          <w:p w14:paraId="7A8FEE7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lastRenderedPageBreak/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7D032CA7" w14:textId="473E68C5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</w:pPr>
            <w:r w:rsidRPr="008323A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форме стажировки «Оценка финансового состояния организации в ходе проведения аудиторской проверки»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  <w:lang w:eastAsia="ru-RU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4EEFD591" w14:textId="37535A0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30</w:t>
            </w:r>
          </w:p>
        </w:tc>
        <w:tc>
          <w:tcPr>
            <w:tcW w:w="1275" w:type="dxa"/>
          </w:tcPr>
          <w:p w14:paraId="61E0EA93" w14:textId="5D7CD9C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699890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56607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.02.01 Экономика и бухгалтерский учет (по отраслям),</w:t>
            </w:r>
          </w:p>
          <w:p w14:paraId="6FCCBEBE" w14:textId="140A741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(очное),</w:t>
            </w:r>
          </w:p>
          <w:p w14:paraId="1CF0E87A" w14:textId="3AE022F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38.02.06 Финансы (заочное),</w:t>
            </w:r>
          </w:p>
          <w:p w14:paraId="168A0798" w14:textId="4EB33F9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1E351CD6" w14:textId="77777777" w:rsidTr="00406359">
        <w:tc>
          <w:tcPr>
            <w:tcW w:w="568" w:type="dxa"/>
          </w:tcPr>
          <w:p w14:paraId="0E04AB97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4376E76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Петраченкова Татьяна Николаевна</w:t>
            </w:r>
          </w:p>
          <w:p w14:paraId="3D957DF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3" w:type="dxa"/>
          </w:tcPr>
          <w:p w14:paraId="2B0DF8B8" w14:textId="63CF75F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1КК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20B871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История </w:t>
            </w:r>
          </w:p>
        </w:tc>
        <w:tc>
          <w:tcPr>
            <w:tcW w:w="2032" w:type="dxa"/>
          </w:tcPr>
          <w:p w14:paraId="0CE9023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207B0C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Социальная работа</w:t>
            </w:r>
          </w:p>
          <w:p w14:paraId="04D1FB23" w14:textId="5C16B61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Дипломированный специалист, юрист.</w:t>
            </w:r>
          </w:p>
        </w:tc>
        <w:tc>
          <w:tcPr>
            <w:tcW w:w="992" w:type="dxa"/>
          </w:tcPr>
          <w:p w14:paraId="6798F660" w14:textId="4C94D59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Кандидат исторических наук</w:t>
            </w:r>
          </w:p>
        </w:tc>
        <w:tc>
          <w:tcPr>
            <w:tcW w:w="992" w:type="dxa"/>
          </w:tcPr>
          <w:p w14:paraId="7230AC05" w14:textId="4D9C673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5BF2CE8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«Педагогическое образование: учитель истории и обществознания», АНО ДПО «Федеральный институт повышения квалификации и переподготовки», 2024 г. 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623F3B07" w14:textId="5D8A24E0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EA17FC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», </w:t>
            </w:r>
            <w:r w:rsidRPr="00EA17FC">
              <w:rPr>
                <w:rFonts w:ascii="Times New Roman" w:eastAsia="Calibri" w:hAnsi="Times New Roman" w:cs="Times New Roman"/>
                <w:sz w:val="16"/>
                <w:szCs w:val="16"/>
              </w:rPr>
              <w:t>ФГОБУ ВО «Финансовый университет при Правительстве Российской Федерации», 202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EA17F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</w:t>
            </w:r>
          </w:p>
          <w:p w14:paraId="50443247" w14:textId="5584C9D1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6349AE6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«Деловой протокол и этикет для государственных и коммерческих организаций», ФГОБУ ВО «Финансовый университет при Правительстве Российской Федерации», 2023 г. </w:t>
            </w:r>
          </w:p>
          <w:p w14:paraId="1CB377E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«Педагог высшей школы», ФГОБУ ВО «Финансовый университет при Правительстве Российской Федерации», 2023 г.</w:t>
            </w:r>
          </w:p>
          <w:p w14:paraId="2C0AFF3B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3CEE440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«Преподаватель – Лидер – Наставник», ФГОБУ ВО «Финансовый университет при Правительстве Российской Федерации», 2023 г</w:t>
            </w:r>
          </w:p>
          <w:p w14:paraId="1BB40F2B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2AAD94F8" w14:textId="3D33178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26</w:t>
            </w:r>
          </w:p>
        </w:tc>
        <w:tc>
          <w:tcPr>
            <w:tcW w:w="1275" w:type="dxa"/>
          </w:tcPr>
          <w:p w14:paraId="6038B6C6" w14:textId="020F48C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1701" w:type="dxa"/>
          </w:tcPr>
          <w:p w14:paraId="7F594190" w14:textId="36BAFD0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и бухгалтерский учет (по отраслям) (очная), 38.02.06 Финансы (очная)</w:t>
            </w:r>
          </w:p>
        </w:tc>
      </w:tr>
      <w:tr w:rsidR="00FB21A2" w14:paraId="0A6BEC21" w14:textId="77777777" w:rsidTr="00406359">
        <w:tc>
          <w:tcPr>
            <w:tcW w:w="568" w:type="dxa"/>
          </w:tcPr>
          <w:p w14:paraId="5C73EB1D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60F8CE0" w14:textId="5BE68850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Пименов Владимир Игоревич</w:t>
            </w:r>
          </w:p>
        </w:tc>
        <w:tc>
          <w:tcPr>
            <w:tcW w:w="993" w:type="dxa"/>
          </w:tcPr>
          <w:p w14:paraId="7D9C694E" w14:textId="3861BC1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77D8F0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</w:t>
            </w:r>
          </w:p>
          <w:p w14:paraId="7480BFCE" w14:textId="12FB9EE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Статистика</w:t>
            </w:r>
          </w:p>
        </w:tc>
        <w:tc>
          <w:tcPr>
            <w:tcW w:w="2032" w:type="dxa"/>
          </w:tcPr>
          <w:p w14:paraId="452DE8D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8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31AC55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8D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научными исследованиями и проектированием,</w:t>
            </w:r>
          </w:p>
          <w:p w14:paraId="0A4B4663" w14:textId="372EA272" w:rsidR="00FB21A2" w:rsidRPr="000C748D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48D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</w:p>
        </w:tc>
        <w:tc>
          <w:tcPr>
            <w:tcW w:w="992" w:type="dxa"/>
          </w:tcPr>
          <w:p w14:paraId="416C0608" w14:textId="7FCD1A0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Кандидат</w:t>
            </w:r>
            <w:r w:rsidR="00F4272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технических</w:t>
            </w:r>
          </w:p>
          <w:p w14:paraId="04D803E2" w14:textId="6E5AB5E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наук</w:t>
            </w:r>
          </w:p>
        </w:tc>
        <w:tc>
          <w:tcPr>
            <w:tcW w:w="992" w:type="dxa"/>
          </w:tcPr>
          <w:p w14:paraId="6E19A641" w14:textId="256898A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90BEB72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09545A8C" w14:textId="249F2EA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19</w:t>
            </w:r>
          </w:p>
        </w:tc>
        <w:tc>
          <w:tcPr>
            <w:tcW w:w="1275" w:type="dxa"/>
          </w:tcPr>
          <w:p w14:paraId="04225014" w14:textId="50C626C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1701" w:type="dxa"/>
          </w:tcPr>
          <w:p w14:paraId="3536ACB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4C3B03B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38.02.07 Банковское дело (очная)</w:t>
            </w:r>
          </w:p>
          <w:p w14:paraId="3470399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  <w:p w14:paraId="3366D0FB" w14:textId="4E25DE4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B21A2" w14:paraId="02E9F95E" w14:textId="77777777" w:rsidTr="0047744B">
        <w:tc>
          <w:tcPr>
            <w:tcW w:w="568" w:type="dxa"/>
          </w:tcPr>
          <w:p w14:paraId="21587DF8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AE5451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Райз</w:t>
            </w:r>
          </w:p>
          <w:p w14:paraId="2897A34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Надежда </w:t>
            </w:r>
          </w:p>
          <w:p w14:paraId="5C6079B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Станиславовна</w:t>
            </w:r>
          </w:p>
        </w:tc>
        <w:tc>
          <w:tcPr>
            <w:tcW w:w="993" w:type="dxa"/>
          </w:tcPr>
          <w:p w14:paraId="7C296865" w14:textId="28ED6850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3405E49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02F2">
              <w:rPr>
                <w:rFonts w:ascii="Times New Roman" w:hAnsi="Times New Roman" w:cs="Times New Roman"/>
                <w:sz w:val="16"/>
                <w:szCs w:val="16"/>
              </w:rPr>
              <w:t>МДК Основы анализа бухгалтерской отчетности</w:t>
            </w:r>
          </w:p>
          <w:p w14:paraId="5B96D683" w14:textId="1EB15B0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</w:tc>
        <w:tc>
          <w:tcPr>
            <w:tcW w:w="2032" w:type="dxa"/>
          </w:tcPr>
          <w:p w14:paraId="20796CC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D4F4FD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Машиностроение</w:t>
            </w:r>
          </w:p>
          <w:p w14:paraId="310DCB51" w14:textId="6B231C5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– преподаватель машино - строительных дисциплин.</w:t>
            </w:r>
          </w:p>
        </w:tc>
        <w:tc>
          <w:tcPr>
            <w:tcW w:w="992" w:type="dxa"/>
          </w:tcPr>
          <w:p w14:paraId="5E93B27D" w14:textId="069C30E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33357D3" w14:textId="1E424CC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61EC38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на базе Высшей школы экономики и Республиканского Центра гуманитарного образования (университета), ВШЭ, РЦГО, 1996 г.</w:t>
            </w:r>
          </w:p>
          <w:p w14:paraId="354019B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43BD2181" w14:textId="5E1DC06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E72CE7">
              <w:rPr>
                <w:rFonts w:ascii="Times New Roman" w:eastAsia="Calibri" w:hAnsi="Times New Roman" w:cs="Times New Roman"/>
                <w:sz w:val="16"/>
                <w:szCs w:val="16"/>
              </w:rPr>
              <w:t>В форме стажировки «Оценка финансового состояния организации в ходе проведения аудиторской проверки», 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41B1A2FB" w14:textId="608A84B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43</w:t>
            </w:r>
          </w:p>
        </w:tc>
        <w:tc>
          <w:tcPr>
            <w:tcW w:w="1275" w:type="dxa"/>
          </w:tcPr>
          <w:p w14:paraId="56C63C91" w14:textId="67F7663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083FD2E4" w14:textId="6713459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2BF62797" w14:textId="7D681B6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(заочная)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906483C" w14:textId="77D4919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38.02.07 Банковское дело (очная)</w:t>
            </w:r>
          </w:p>
          <w:p w14:paraId="59BEAC6F" w14:textId="14FEE35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5BB19173" w14:textId="77777777" w:rsidTr="007578C9">
        <w:tc>
          <w:tcPr>
            <w:tcW w:w="568" w:type="dxa"/>
          </w:tcPr>
          <w:p w14:paraId="651032D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97C061B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Редькина </w:t>
            </w:r>
          </w:p>
          <w:p w14:paraId="6602FEAA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Ирина</w:t>
            </w:r>
          </w:p>
          <w:p w14:paraId="1BF0BD3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Михайловна</w:t>
            </w:r>
          </w:p>
        </w:tc>
        <w:tc>
          <w:tcPr>
            <w:tcW w:w="993" w:type="dxa"/>
          </w:tcPr>
          <w:p w14:paraId="7D96B6D2" w14:textId="36C787E6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7CF53BE3" w14:textId="67077D5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250">
              <w:rPr>
                <w:rFonts w:ascii="Times New Roman" w:hAnsi="Times New Roman" w:cs="Times New Roman"/>
                <w:sz w:val="16"/>
                <w:szCs w:val="16"/>
              </w:rPr>
              <w:t>Документирование хозя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262250">
              <w:rPr>
                <w:rFonts w:ascii="Times New Roman" w:hAnsi="Times New Roman" w:cs="Times New Roman"/>
                <w:sz w:val="16"/>
                <w:szCs w:val="16"/>
              </w:rPr>
              <w:t>ственных операций и ведение бухгалтерского учета активов организации</w:t>
            </w:r>
          </w:p>
          <w:p w14:paraId="19F09512" w14:textId="65760D9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</w:t>
            </w:r>
          </w:p>
        </w:tc>
        <w:tc>
          <w:tcPr>
            <w:tcW w:w="2032" w:type="dxa"/>
          </w:tcPr>
          <w:p w14:paraId="122FB9F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 образование,</w:t>
            </w:r>
          </w:p>
          <w:p w14:paraId="4BFEF90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Финансы,</w:t>
            </w:r>
          </w:p>
          <w:p w14:paraId="0FA52EE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Финансист</w:t>
            </w:r>
          </w:p>
          <w:p w14:paraId="4F05433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17EF582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Прикладная математика,</w:t>
            </w:r>
          </w:p>
          <w:p w14:paraId="4D24F423" w14:textId="541600E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математика.</w:t>
            </w:r>
          </w:p>
        </w:tc>
        <w:tc>
          <w:tcPr>
            <w:tcW w:w="992" w:type="dxa"/>
          </w:tcPr>
          <w:p w14:paraId="15B11E3C" w14:textId="793DA66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6E1A86E" w14:textId="6670B8F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9D9B9CB" w14:textId="47318DE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60B99E66" w14:textId="05387AA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43</w:t>
            </w:r>
          </w:p>
        </w:tc>
        <w:tc>
          <w:tcPr>
            <w:tcW w:w="1275" w:type="dxa"/>
          </w:tcPr>
          <w:p w14:paraId="4BFEA059" w14:textId="0397958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1701" w:type="dxa"/>
          </w:tcPr>
          <w:p w14:paraId="191A81C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67CD360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025A4263" w14:textId="154CEED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B21A2" w14:paraId="22B10095" w14:textId="77777777" w:rsidTr="0062414E">
        <w:tc>
          <w:tcPr>
            <w:tcW w:w="568" w:type="dxa"/>
          </w:tcPr>
          <w:p w14:paraId="4625DF8A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5FD9E2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Рекичинская Елена </w:t>
            </w:r>
          </w:p>
          <w:p w14:paraId="5DA92305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Ивановна</w:t>
            </w:r>
          </w:p>
        </w:tc>
        <w:tc>
          <w:tcPr>
            <w:tcW w:w="993" w:type="dxa"/>
          </w:tcPr>
          <w:p w14:paraId="3CB16363" w14:textId="1FB55D4C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6096473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>Организация бухгалтерского учета в банках</w:t>
            </w:r>
          </w:p>
          <w:p w14:paraId="7C3EAE5E" w14:textId="2133F04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Участие в организации и осуществлении финансового контроля</w:t>
            </w:r>
          </w:p>
        </w:tc>
        <w:tc>
          <w:tcPr>
            <w:tcW w:w="2032" w:type="dxa"/>
          </w:tcPr>
          <w:p w14:paraId="7F64041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3AFCD2F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Автоматизированные системы управления,</w:t>
            </w:r>
          </w:p>
          <w:p w14:paraId="087D4D77" w14:textId="1036695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 – экономист по АСУ в строительстве.</w:t>
            </w:r>
          </w:p>
        </w:tc>
        <w:tc>
          <w:tcPr>
            <w:tcW w:w="992" w:type="dxa"/>
          </w:tcPr>
          <w:p w14:paraId="6112C109" w14:textId="1DB6CA5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7845F78" w14:textId="44529AB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D138142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Финансовый университет при Правительстве Российской Федерации, 2020 г.</w:t>
            </w:r>
          </w:p>
          <w:p w14:paraId="40526CBC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Профессиональная переподготовка по программе Бухгалтерский учет и учетная политика в бизнесе, Межотраслевой ИПК Российской экономической академии им. Г.В. Плеханова, 1999 г. </w:t>
            </w:r>
          </w:p>
          <w:p w14:paraId="1C4F595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2B22EA72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«Внутренний финансовый аудит», ФГОБУ ВО «Финансовый университет при Правительстве Российской Федерации», 2022 г.</w:t>
            </w:r>
          </w:p>
          <w:p w14:paraId="7588E5B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«Финансовая грамотность: пособие для преподавателей колледжей и лицея»,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06FF7AA6" w14:textId="768735E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33</w:t>
            </w:r>
          </w:p>
        </w:tc>
        <w:tc>
          <w:tcPr>
            <w:tcW w:w="1275" w:type="dxa"/>
          </w:tcPr>
          <w:p w14:paraId="1210DCF1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1701" w:type="dxa"/>
          </w:tcPr>
          <w:p w14:paraId="2BF8CA9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7C9FEEC8" w14:textId="2CC7248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  <w:p w14:paraId="1E98595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38.02.07 Банковское дело (очная)</w:t>
            </w:r>
          </w:p>
          <w:p w14:paraId="0280CFD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664D5472" w14:textId="77777777" w:rsidTr="00586A82">
        <w:tc>
          <w:tcPr>
            <w:tcW w:w="568" w:type="dxa"/>
          </w:tcPr>
          <w:p w14:paraId="2AD3C604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19604CEA" w14:textId="60C1F7E6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Решетников Геннадий Владимирович</w:t>
            </w:r>
          </w:p>
        </w:tc>
        <w:tc>
          <w:tcPr>
            <w:tcW w:w="993" w:type="dxa"/>
          </w:tcPr>
          <w:p w14:paraId="1E736F19" w14:textId="6769F09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565E42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История</w:t>
            </w:r>
          </w:p>
          <w:p w14:paraId="4D79CD80" w14:textId="1D2D859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философии</w:t>
            </w:r>
          </w:p>
        </w:tc>
        <w:tc>
          <w:tcPr>
            <w:tcW w:w="2032" w:type="dxa"/>
          </w:tcPr>
          <w:p w14:paraId="7E027789" w14:textId="3FB0BBA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B6F891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4CD82E9" w14:textId="373E487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992" w:type="dxa"/>
          </w:tcPr>
          <w:p w14:paraId="6B24158F" w14:textId="766B6EA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25C04E2" w14:textId="1281440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F344EB4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14BC5238" w14:textId="30EB6BE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275" w:type="dxa"/>
          </w:tcPr>
          <w:p w14:paraId="17AAE784" w14:textId="5298805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1701" w:type="dxa"/>
          </w:tcPr>
          <w:p w14:paraId="6EC8A3E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12807D23" w14:textId="0E1FA34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38.02.07 Банковское дело</w:t>
            </w:r>
          </w:p>
        </w:tc>
      </w:tr>
      <w:tr w:rsidR="00FB21A2" w14:paraId="41AC4D14" w14:textId="77777777" w:rsidTr="00586A82">
        <w:tc>
          <w:tcPr>
            <w:tcW w:w="568" w:type="dxa"/>
          </w:tcPr>
          <w:p w14:paraId="7B701970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168CCF3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Решетова</w:t>
            </w:r>
          </w:p>
          <w:p w14:paraId="32F5DEE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Светлана</w:t>
            </w:r>
          </w:p>
          <w:p w14:paraId="1D75E63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Геннадьевна</w:t>
            </w:r>
          </w:p>
        </w:tc>
        <w:tc>
          <w:tcPr>
            <w:tcW w:w="993" w:type="dxa"/>
          </w:tcPr>
          <w:p w14:paraId="4F0CB333" w14:textId="62CF732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5425A60" w14:textId="1DA1F11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Обществознание</w:t>
            </w:r>
          </w:p>
          <w:p w14:paraId="35439DB8" w14:textId="3E8A288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Психология общения</w:t>
            </w:r>
          </w:p>
          <w:p w14:paraId="7E066EC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Основы философии</w:t>
            </w:r>
          </w:p>
        </w:tc>
        <w:tc>
          <w:tcPr>
            <w:tcW w:w="2032" w:type="dxa"/>
          </w:tcPr>
          <w:p w14:paraId="49488D1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F5A8CD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Психология</w:t>
            </w:r>
          </w:p>
          <w:p w14:paraId="4FDAF9B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Педагог-психолог</w:t>
            </w:r>
          </w:p>
          <w:p w14:paraId="1DF17FA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2" w:type="dxa"/>
          </w:tcPr>
          <w:p w14:paraId="358E0108" w14:textId="4A118A3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Кандидат социологических наук</w:t>
            </w:r>
          </w:p>
        </w:tc>
        <w:tc>
          <w:tcPr>
            <w:tcW w:w="992" w:type="dxa"/>
          </w:tcPr>
          <w:p w14:paraId="23CA56DE" w14:textId="3006DBBD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BAFC18E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«История и обществознание: теория и методика преподавания в образовательной организации», ООО «Московский институт профессиональной переподготовки и повышения квалификации педагогов», 2024 г.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B853D5D" w14:textId="70ECE8E6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CE2F29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тенденции развития российского социума в постковидный период и СВО (историко-философский, социально-экономический аспект)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11994CFE" w14:textId="1BA3DC2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A67F2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247336A7" w14:textId="38AE4BA8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«Повышение мотивации обучающихся через создание ситуации успеха в образовательной деятельности СПО», ФГОБУ ВО «Финансовый университет при Правительстве Российской Федерации», 2023 г.</w:t>
            </w:r>
          </w:p>
          <w:p w14:paraId="73045A64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«Управление государственными, муниципальными и корпоративными закупками в соответствии с 44-ФЗ и 223-ФЗ», ФГОБУ ВО «Финансовый университет при Правительстве Российской Федерации», 2023 г.</w:t>
            </w:r>
          </w:p>
          <w:p w14:paraId="1C5064FA" w14:textId="35BF2371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«Контролинг в образовании: планирование, учет, анализ и контроль финансово-хозяйственной деятельности образовательной организации»,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533E9273" w14:textId="1B9C79F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27</w:t>
            </w:r>
          </w:p>
        </w:tc>
        <w:tc>
          <w:tcPr>
            <w:tcW w:w="1275" w:type="dxa"/>
          </w:tcPr>
          <w:p w14:paraId="2285387F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13</w:t>
            </w:r>
          </w:p>
        </w:tc>
        <w:tc>
          <w:tcPr>
            <w:tcW w:w="1701" w:type="dxa"/>
          </w:tcPr>
          <w:p w14:paraId="0FA071A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 38.02.06 Финансы (очная),</w:t>
            </w:r>
          </w:p>
          <w:p w14:paraId="68E559A0" w14:textId="3E9105E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</w:t>
            </w:r>
          </w:p>
        </w:tc>
      </w:tr>
      <w:tr w:rsidR="00FB21A2" w14:paraId="7785FA0D" w14:textId="77777777" w:rsidTr="00064BA1">
        <w:tc>
          <w:tcPr>
            <w:tcW w:w="568" w:type="dxa"/>
          </w:tcPr>
          <w:p w14:paraId="0A15DF12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41B711C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Рунова </w:t>
            </w:r>
          </w:p>
          <w:p w14:paraId="2BCF0229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Лариса </w:t>
            </w:r>
          </w:p>
          <w:p w14:paraId="3F92A13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Дмитриевна</w:t>
            </w:r>
          </w:p>
        </w:tc>
        <w:tc>
          <w:tcPr>
            <w:tcW w:w="993" w:type="dxa"/>
          </w:tcPr>
          <w:p w14:paraId="773F3E93" w14:textId="4B828E8A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05082D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Бухгалтерский учет</w:t>
            </w:r>
          </w:p>
        </w:tc>
        <w:tc>
          <w:tcPr>
            <w:tcW w:w="2032" w:type="dxa"/>
          </w:tcPr>
          <w:p w14:paraId="1C42CFE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4A2E2B7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5204E340" w14:textId="6845E1D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Экономист</w:t>
            </w:r>
          </w:p>
        </w:tc>
        <w:tc>
          <w:tcPr>
            <w:tcW w:w="992" w:type="dxa"/>
          </w:tcPr>
          <w:p w14:paraId="6CC4724E" w14:textId="54BC2C8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47621658" w14:textId="4A824F6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36D1284F" w14:textId="77777777" w:rsidR="005B3A17" w:rsidRDefault="005B3A17" w:rsidP="005B3A17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</w:t>
            </w:r>
            <w:r w:rsidRPr="00DF33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5D284E57" w14:textId="6C36B62C" w:rsidR="00001B5D" w:rsidRDefault="00001B5D" w:rsidP="005B3A17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«Психология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взаимодействия преподавателя и студента</w:t>
            </w:r>
            <w:r w:rsidRPr="00001B5D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», ФГОБУ ВО «Финансовый университет при Правительстве Российской Федерации», 2024 г.</w:t>
            </w:r>
          </w:p>
          <w:p w14:paraId="2F04FB38" w14:textId="5D6DECF5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</w:t>
            </w:r>
            <w:r w:rsidRPr="00AD0B6F"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Психология профессионального самоопределения личности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6D266ED4" w14:textId="2E2EB141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47</w:t>
            </w:r>
          </w:p>
        </w:tc>
        <w:tc>
          <w:tcPr>
            <w:tcW w:w="1275" w:type="dxa"/>
          </w:tcPr>
          <w:p w14:paraId="7676B2E6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701" w:type="dxa"/>
          </w:tcPr>
          <w:p w14:paraId="31E885A3" w14:textId="19FE146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(очная),</w:t>
            </w:r>
          </w:p>
          <w:p w14:paraId="42BA135F" w14:textId="1E9C0B1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38.02.06 Финансы (очно-заочная)</w:t>
            </w:r>
          </w:p>
        </w:tc>
      </w:tr>
      <w:tr w:rsidR="00FB21A2" w14:paraId="1A3CBCD0" w14:textId="77777777" w:rsidTr="00244931">
        <w:tc>
          <w:tcPr>
            <w:tcW w:w="568" w:type="dxa"/>
          </w:tcPr>
          <w:p w14:paraId="69D6BD0E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E1FB77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Русанова Алена Андреевна</w:t>
            </w:r>
          </w:p>
        </w:tc>
        <w:tc>
          <w:tcPr>
            <w:tcW w:w="993" w:type="dxa"/>
          </w:tcPr>
          <w:p w14:paraId="51CF752D" w14:textId="6AA3346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1КК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1ECF2AD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Русский язык</w:t>
            </w:r>
          </w:p>
          <w:p w14:paraId="0CAC799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Литература</w:t>
            </w:r>
          </w:p>
        </w:tc>
        <w:tc>
          <w:tcPr>
            <w:tcW w:w="2032" w:type="dxa"/>
          </w:tcPr>
          <w:p w14:paraId="206D68F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Русский язык и литература с дополнительной специальностью иностранный язык</w:t>
            </w:r>
          </w:p>
          <w:p w14:paraId="2060BDE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русского языка, литературы и иностранного языка</w:t>
            </w:r>
          </w:p>
          <w:p w14:paraId="3A62D9A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2661C0E8" w14:textId="7D45C4F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F94A289" w14:textId="208EEE8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42C37F0" w14:textId="2613178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6F6AC7AE" w14:textId="77777777" w:rsidR="00FB21A2" w:rsidRDefault="00FB21A2" w:rsidP="00FB21A2">
            <w:pPr>
              <w:jc w:val="both"/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«Оказание первой помощи в образовательной организации»,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6E7B41B7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«Основы информационной безопасности. Базовый уровень»,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</w:tc>
        <w:tc>
          <w:tcPr>
            <w:tcW w:w="851" w:type="dxa"/>
          </w:tcPr>
          <w:p w14:paraId="0994EBB7" w14:textId="3BB0FF2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1275" w:type="dxa"/>
          </w:tcPr>
          <w:p w14:paraId="3123840D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1701" w:type="dxa"/>
          </w:tcPr>
          <w:p w14:paraId="4735E0F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07426C2D" w14:textId="3A12C72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15D80DAC" w14:textId="77777777" w:rsidTr="00443C6E">
        <w:tc>
          <w:tcPr>
            <w:tcW w:w="568" w:type="dxa"/>
          </w:tcPr>
          <w:p w14:paraId="27242F76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23D88A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Савушкина Елена </w:t>
            </w:r>
          </w:p>
          <w:p w14:paraId="7DB12145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Олеговна</w:t>
            </w:r>
          </w:p>
        </w:tc>
        <w:tc>
          <w:tcPr>
            <w:tcW w:w="993" w:type="dxa"/>
          </w:tcPr>
          <w:p w14:paraId="0F565EC3" w14:textId="121D247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2A2BF8F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  <w:p w14:paraId="011F451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</w:t>
            </w:r>
          </w:p>
          <w:p w14:paraId="7F7E1AB4" w14:textId="597202C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Документационное обеспечение управления</w:t>
            </w:r>
          </w:p>
        </w:tc>
        <w:tc>
          <w:tcPr>
            <w:tcW w:w="2032" w:type="dxa"/>
          </w:tcPr>
          <w:p w14:paraId="0C24F91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1758DC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Автоматика и телетехника</w:t>
            </w:r>
          </w:p>
          <w:p w14:paraId="18E1AD7D" w14:textId="15CBCBC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Инженер-электрик</w:t>
            </w:r>
          </w:p>
        </w:tc>
        <w:tc>
          <w:tcPr>
            <w:tcW w:w="992" w:type="dxa"/>
          </w:tcPr>
          <w:p w14:paraId="3D2AE6F0" w14:textId="0F32548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31EA576C" w14:textId="5FF648F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4CC88D8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06289E4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В форме стажировки «Использование 1С: УНФ для анализа бизнес-процессов в организации», ФГОБУ ВО «Финансовый университет при Правительстве Российской Федерации», 2023 г.</w:t>
            </w:r>
          </w:p>
          <w:p w14:paraId="5F4DE888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«Новые информационные технологии в образовании», ЧОУ ДПО «1С-Образование», 2023 г.</w:t>
            </w:r>
          </w:p>
          <w:p w14:paraId="4ADE8D36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7AA1AECC" w14:textId="1AA51FF5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«Опыт разработки и применения дистанционных образовательных технологий в высшем образовании (Astra Linux,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LibreOffice)»,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66B07CE2" w14:textId="19AEBEB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42</w:t>
            </w:r>
          </w:p>
        </w:tc>
        <w:tc>
          <w:tcPr>
            <w:tcW w:w="1275" w:type="dxa"/>
          </w:tcPr>
          <w:p w14:paraId="1BB3DDF1" w14:textId="34D9AFE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1701" w:type="dxa"/>
          </w:tcPr>
          <w:p w14:paraId="60B302F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2CE2DA28" w14:textId="06C6ED6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1CFAC118" w14:textId="77777777" w:rsidTr="000B7293">
        <w:tc>
          <w:tcPr>
            <w:tcW w:w="568" w:type="dxa"/>
          </w:tcPr>
          <w:p w14:paraId="1C912A7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81807A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Самойлова</w:t>
            </w:r>
          </w:p>
          <w:p w14:paraId="1CEA7061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Ирина </w:t>
            </w:r>
          </w:p>
          <w:p w14:paraId="68E6037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Петровна</w:t>
            </w:r>
          </w:p>
        </w:tc>
        <w:tc>
          <w:tcPr>
            <w:tcW w:w="993" w:type="dxa"/>
          </w:tcPr>
          <w:p w14:paraId="5B20D2D6" w14:textId="6613E38C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ВКК/внутреннее совместительство</w:t>
            </w:r>
          </w:p>
        </w:tc>
        <w:tc>
          <w:tcPr>
            <w:tcW w:w="1370" w:type="dxa"/>
          </w:tcPr>
          <w:p w14:paraId="1545425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организаций</w:t>
            </w:r>
          </w:p>
          <w:p w14:paraId="1D0E10D1" w14:textId="6ED1466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48177F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4887BB7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Бухгалтерский учет и анализ хозяйственной деятельности</w:t>
            </w:r>
          </w:p>
          <w:p w14:paraId="5D163040" w14:textId="1A2FDA1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5F66A0B" w14:textId="24C9643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494EEE0E" w14:textId="7A21110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3BEDBED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«Управление персоналом образовательной организации», ФГОБУ ВО «Финансовый университет при Правительстве Российской Федерации», 2023 г.</w:t>
            </w:r>
          </w:p>
          <w:p w14:paraId="2ABF00B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</w:t>
            </w:r>
          </w:p>
          <w:p w14:paraId="34CC593C" w14:textId="0C954816" w:rsidR="00DF33AE" w:rsidRDefault="002E5725" w:rsidP="00DF33A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F33AE" w:rsidRPr="00DF33A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подготовке специалистов СПО для финансово-экономической сферы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F33A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, ФГОБУ ВО «Финансовый университет при Правительстве Российской Федерации», 2024 г.</w:t>
            </w:r>
          </w:p>
          <w:p w14:paraId="740F628E" w14:textId="34F66832" w:rsidR="00FB21A2" w:rsidRDefault="00FB21A2" w:rsidP="00DF33AE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«Маркетинговая стратегия в корпоративных финансах», ФГОБУ ВО «Финансовый университет при Правительств</w:t>
            </w:r>
            <w:r w:rsidR="00DF33A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е Российской Федерации», 2024 г.</w:t>
            </w:r>
          </w:p>
          <w:p w14:paraId="0D44C8C4" w14:textId="680CBA9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«Информационные технологии в профессиональной деятельности. Основы работы в ПО «1С:Предприятие»,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ФГОБУ ВО «Финансовый университет при Правительстве Российской Федерации», 2024 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2D6BF5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«Деловой протокол и этикет для государственных и коммерческих организаций»; ФГОБУ ВО «Финансовый университет при Правительстве Российской Федерации», 2023 г .</w:t>
            </w:r>
          </w:p>
          <w:p w14:paraId="2376AEDE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«Симуляторы и нейрогаджеты в образовании», ФГОБУ ВО «Финансовый университет при Правительстве Российской Федерации», 2023 г.</w:t>
            </w:r>
          </w:p>
          <w:p w14:paraId="1B1F3AB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«Проектирование образовательных программ, направленных на использование сквозных цифровых технологий в профессиональной деятельности выпускника», ФГОБУ ВО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«Финансовый университет при Правительстве Российской Федерации», 2022 г.</w:t>
            </w:r>
          </w:p>
          <w:p w14:paraId="181C3D93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LibreOffice), ФГОБУ ВО «Финансовый университет при Правительстве Российской Федерации», 2022 г.</w:t>
            </w:r>
          </w:p>
          <w:p w14:paraId="0E72E1A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«Профессиональное развитие педагога в цифровой среде», ФГОБУ ВО «Финансовый университет при Правительстве Российской Федерации», 2022 г.</w:t>
            </w:r>
          </w:p>
          <w:p w14:paraId="7DE52CD0" w14:textId="75770132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«Школа преподавателя СПО: психолого – педагогические аспекты профессиональной деятельности»,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250A10DB" w14:textId="475A320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36</w:t>
            </w:r>
          </w:p>
        </w:tc>
        <w:tc>
          <w:tcPr>
            <w:tcW w:w="1275" w:type="dxa"/>
          </w:tcPr>
          <w:p w14:paraId="0E35685F" w14:textId="07574BA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1701" w:type="dxa"/>
          </w:tcPr>
          <w:p w14:paraId="361DB36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</w:t>
            </w:r>
          </w:p>
          <w:p w14:paraId="1F29ADBC" w14:textId="164A294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(очная )</w:t>
            </w:r>
          </w:p>
        </w:tc>
      </w:tr>
      <w:tr w:rsidR="00FB21A2" w14:paraId="1F37FE8C" w14:textId="77777777" w:rsidTr="004E1DB9">
        <w:tc>
          <w:tcPr>
            <w:tcW w:w="568" w:type="dxa"/>
          </w:tcPr>
          <w:p w14:paraId="5ACE673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B5BB83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Свистун </w:t>
            </w:r>
          </w:p>
          <w:p w14:paraId="48B64DF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Станислав</w:t>
            </w:r>
          </w:p>
          <w:p w14:paraId="14DA344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Петрович</w:t>
            </w:r>
          </w:p>
        </w:tc>
        <w:tc>
          <w:tcPr>
            <w:tcW w:w="993" w:type="dxa"/>
          </w:tcPr>
          <w:p w14:paraId="12156EED" w14:textId="3347764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  <w:p w14:paraId="5B4D44B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370" w:type="dxa"/>
          </w:tcPr>
          <w:p w14:paraId="598FC620" w14:textId="5EDD093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Обществознание</w:t>
            </w:r>
          </w:p>
          <w:p w14:paraId="7D35DC77" w14:textId="6B6748A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Рынок ценных бумаг</w:t>
            </w:r>
          </w:p>
          <w:p w14:paraId="0DC84CA4" w14:textId="1595918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Менеджмент</w:t>
            </w:r>
          </w:p>
          <w:p w14:paraId="5DEB7673" w14:textId="26658E6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Бизнес-планирование</w:t>
            </w:r>
          </w:p>
          <w:p w14:paraId="7BB09DC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7E2F53B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8ABC24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Военно-политическая инженерных войск</w:t>
            </w:r>
          </w:p>
          <w:p w14:paraId="704961E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Офицер-политработник с высшим образованием</w:t>
            </w:r>
          </w:p>
          <w:p w14:paraId="4A3CDC3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Военный экономист-исследователь,</w:t>
            </w:r>
          </w:p>
          <w:p w14:paraId="1BD8FDF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политической экономии.</w:t>
            </w:r>
          </w:p>
          <w:p w14:paraId="110C67A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2" w:type="dxa"/>
          </w:tcPr>
          <w:p w14:paraId="03F6CA5F" w14:textId="52CD6FC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Кандидат</w:t>
            </w:r>
            <w:r w:rsidR="00F4272A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э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кономических наук</w:t>
            </w:r>
          </w:p>
        </w:tc>
        <w:tc>
          <w:tcPr>
            <w:tcW w:w="992" w:type="dxa"/>
          </w:tcPr>
          <w:p w14:paraId="2DBE4E64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доцент</w:t>
            </w:r>
          </w:p>
        </w:tc>
        <w:tc>
          <w:tcPr>
            <w:tcW w:w="3402" w:type="dxa"/>
          </w:tcPr>
          <w:p w14:paraId="3259DAC5" w14:textId="5150B830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«Прикладные навыки работы на информационном ресурсе org.fa.ru для преподавателя Финансового университета»; ФГОБУ ВО «Финансовый университет при Правительстве Российской Федерации», 2023 г.</w:t>
            </w:r>
          </w:p>
        </w:tc>
        <w:tc>
          <w:tcPr>
            <w:tcW w:w="851" w:type="dxa"/>
          </w:tcPr>
          <w:p w14:paraId="3C2A73E2" w14:textId="25C40980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33</w:t>
            </w:r>
          </w:p>
        </w:tc>
        <w:tc>
          <w:tcPr>
            <w:tcW w:w="1275" w:type="dxa"/>
          </w:tcPr>
          <w:p w14:paraId="43AC8768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32A54F17" w14:textId="144C9BD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3EA087A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22D9F926" w14:textId="2F805DA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</w:t>
            </w:r>
          </w:p>
        </w:tc>
      </w:tr>
      <w:tr w:rsidR="00FB21A2" w14:paraId="02B3ABC4" w14:textId="77777777" w:rsidTr="004A4DEC">
        <w:tc>
          <w:tcPr>
            <w:tcW w:w="568" w:type="dxa"/>
          </w:tcPr>
          <w:p w14:paraId="422D0F3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55AE4A7C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Симонова </w:t>
            </w:r>
          </w:p>
          <w:p w14:paraId="1A6C6126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Ольга</w:t>
            </w:r>
          </w:p>
          <w:p w14:paraId="4AD7AA1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Юрьевна</w:t>
            </w:r>
          </w:p>
        </w:tc>
        <w:tc>
          <w:tcPr>
            <w:tcW w:w="993" w:type="dxa"/>
          </w:tcPr>
          <w:p w14:paraId="4EA46861" w14:textId="57905695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777325E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</w:t>
            </w:r>
          </w:p>
          <w:p w14:paraId="5A1E15AE" w14:textId="37E1C86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культура/Адаптивная физическая культура</w:t>
            </w:r>
          </w:p>
          <w:p w14:paraId="2B6AF052" w14:textId="4F328D6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  <w:p w14:paraId="14452409" w14:textId="40923EC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0E32CBE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</w:t>
            </w:r>
          </w:p>
          <w:p w14:paraId="4DC5730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Физическая культура и спорт,</w:t>
            </w:r>
          </w:p>
          <w:p w14:paraId="22C700CB" w14:textId="2AD99A2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физического воспитания – тренер по волейболу</w:t>
            </w:r>
          </w:p>
        </w:tc>
        <w:tc>
          <w:tcPr>
            <w:tcW w:w="992" w:type="dxa"/>
          </w:tcPr>
          <w:p w14:paraId="5E927157" w14:textId="23F25581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3312F551" w14:textId="213D6CE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373E45D" w14:textId="42D08937" w:rsidR="00E22C06" w:rsidRDefault="00E22C06" w:rsidP="00E22C06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</w:t>
            </w:r>
            <w:r w:rsidRPr="00E22C06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Введение в психологию и геймификацию процесса обучения (Как сегодня учить студентов?)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»,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ФГОБУ ВО «Финансовый университет при Правительстве Российской Федерации», 2024 г.</w:t>
            </w:r>
          </w:p>
          <w:p w14:paraId="26A89AF1" w14:textId="552CD4A7" w:rsidR="00540796" w:rsidRDefault="00540796" w:rsidP="00540796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«Командообразование», ФГОБУ ВО «Финансовый университет при Правительстве Российской Федерации», 2024 г.</w:t>
            </w:r>
          </w:p>
          <w:p w14:paraId="2FC8A49F" w14:textId="03DE7026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</w:t>
            </w:r>
            <w:r w:rsidRPr="001D7C36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Внеурочная деятельность физкультурно-спортивной направленности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1D31046D" w14:textId="2D2716E1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«Особенности организации образовательного процесса и доступной среды для обучающихся </w:t>
            </w: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lastRenderedPageBreak/>
              <w:t>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3</w:t>
            </w:r>
            <w:r w:rsidRPr="008147F0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г</w:t>
            </w:r>
          </w:p>
          <w:p w14:paraId="7959FA24" w14:textId="22519B89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«Правовые и организационные основы профилактики коррупции», ФГОБУ ВО «Финансовый университет при Правительстве Российской Федерации», 2023 г.</w:t>
            </w:r>
          </w:p>
          <w:p w14:paraId="0BDE2F7E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«Преподаватель – Лидер -Наставник», ФГОБУ ВО «Финансовый университет при Правительстве Российской Федерации», 2023 г</w:t>
            </w:r>
          </w:p>
          <w:p w14:paraId="65D0A45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103DF7A6" w14:textId="3F64490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41</w:t>
            </w:r>
          </w:p>
        </w:tc>
        <w:tc>
          <w:tcPr>
            <w:tcW w:w="1275" w:type="dxa"/>
          </w:tcPr>
          <w:p w14:paraId="345264CF" w14:textId="5855AC4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31</w:t>
            </w:r>
          </w:p>
        </w:tc>
        <w:tc>
          <w:tcPr>
            <w:tcW w:w="1701" w:type="dxa"/>
          </w:tcPr>
          <w:p w14:paraId="57F23A4E" w14:textId="605FB4C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 38.02.06. Финансы (очная), 38.02.07 Банковское дело (очная)</w:t>
            </w:r>
          </w:p>
        </w:tc>
      </w:tr>
      <w:tr w:rsidR="00FB21A2" w14:paraId="3DD02FC9" w14:textId="77777777" w:rsidTr="002C1888">
        <w:tc>
          <w:tcPr>
            <w:tcW w:w="568" w:type="dxa"/>
          </w:tcPr>
          <w:p w14:paraId="41D1211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EF06E7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Симонова </w:t>
            </w:r>
          </w:p>
          <w:p w14:paraId="38CAB1A9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Светлана</w:t>
            </w:r>
          </w:p>
          <w:p w14:paraId="530E5F7C" w14:textId="77777777" w:rsidR="00FB21A2" w:rsidRDefault="00FB21A2" w:rsidP="00FB21A2">
            <w:pPr>
              <w:jc w:val="both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Михайловна</w:t>
            </w:r>
          </w:p>
        </w:tc>
        <w:tc>
          <w:tcPr>
            <w:tcW w:w="993" w:type="dxa"/>
          </w:tcPr>
          <w:p w14:paraId="6971EFA3" w14:textId="7B1EB398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ВКК/внутреннее совместительство</w:t>
            </w:r>
          </w:p>
        </w:tc>
        <w:tc>
          <w:tcPr>
            <w:tcW w:w="1370" w:type="dxa"/>
          </w:tcPr>
          <w:p w14:paraId="5907D41D" w14:textId="24099EA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4C63">
              <w:rPr>
                <w:rFonts w:ascii="Times New Roman" w:hAnsi="Times New Roman" w:cs="Times New Roman"/>
                <w:sz w:val="16"/>
                <w:szCs w:val="16"/>
              </w:rPr>
              <w:t xml:space="preserve">МДК Основы организации и функционирования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бюджетной системы</w:t>
            </w:r>
            <w:r w:rsidRPr="00BB4C63">
              <w:rPr>
                <w:rFonts w:ascii="Times New Roman" w:hAnsi="Times New Roman" w:cs="Times New Roman"/>
                <w:sz w:val="16"/>
                <w:szCs w:val="16"/>
              </w:rPr>
              <w:t xml:space="preserve"> РФ</w:t>
            </w:r>
          </w:p>
          <w:p w14:paraId="7F052FAD" w14:textId="539E472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4C63">
              <w:rPr>
                <w:rFonts w:ascii="Times New Roman" w:hAnsi="Times New Roman" w:cs="Times New Roman"/>
                <w:sz w:val="16"/>
                <w:szCs w:val="16"/>
              </w:rPr>
              <w:t xml:space="preserve">МДК Основы финансового планирования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государственных муниципальных учреждениях</w:t>
            </w:r>
          </w:p>
          <w:p w14:paraId="53032704" w14:textId="6145B8B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473E9F7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487999E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1D4774F6" w14:textId="7C116FA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38C9C0F7" w14:textId="477637C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EFC92C8" w14:textId="1CFE7F5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4A41C2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 «Педагог среднего профессионального образования. Теория и практика реализации ФГОС нового поколения», ООО «Инфоурок», 2020 г.</w:t>
            </w:r>
          </w:p>
          <w:p w14:paraId="2A97CE56" w14:textId="6A684A7A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2024 г</w:t>
            </w:r>
          </w:p>
          <w:p w14:paraId="1CD37E4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«Инновационные методы преподавания в цифровую эпоху», ФГОБУ ВО «Финансовый университет при Правительстве Российской Федерации», 2023 г</w:t>
            </w:r>
          </w:p>
          <w:p w14:paraId="789F424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«Внутренний финансовый аудит в государственном секторе», ФГОБУ ВО «Финансовый университет при Правительстве Российской Федерации», 2023 г.</w:t>
            </w:r>
          </w:p>
          <w:p w14:paraId="10BD8BC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«Новые информационные технологии в образовании», ЧОУ ДПО «1С-Образование», 2023 г.</w:t>
            </w:r>
          </w:p>
          <w:p w14:paraId="52A76AB7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«Диагностика финансово-хозяйственной деятельности государственного учреждения», ФГОБУ ВО «Финансовый университет при Правительстве Российской Федерации», 2022 г.</w:t>
            </w:r>
          </w:p>
          <w:p w14:paraId="7BB5D52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«Вводный курс Астра Линукс и Либре Офис для образовательной организации», ФГОБУ ВО «Финансовый университет при Правительстве Российской Федерации», 2022 г.</w:t>
            </w:r>
          </w:p>
          <w:p w14:paraId="64AA1AA2" w14:textId="22639D8A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компетенций)», ЧОУ ДПО «1С-Образование»,2022 г.</w:t>
            </w:r>
          </w:p>
        </w:tc>
        <w:tc>
          <w:tcPr>
            <w:tcW w:w="851" w:type="dxa"/>
          </w:tcPr>
          <w:p w14:paraId="024C1DA3" w14:textId="33B60E7D" w:rsidR="00FB21A2" w:rsidRPr="00521E2E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521E2E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34</w:t>
            </w:r>
          </w:p>
        </w:tc>
        <w:tc>
          <w:tcPr>
            <w:tcW w:w="1275" w:type="dxa"/>
          </w:tcPr>
          <w:p w14:paraId="3D19A233" w14:textId="0C96BFE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1B7049E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6DB2E02F" w14:textId="77777777" w:rsidTr="00345EED">
        <w:tc>
          <w:tcPr>
            <w:tcW w:w="568" w:type="dxa"/>
          </w:tcPr>
          <w:p w14:paraId="76C5F813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3CAEAB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Синицина</w:t>
            </w:r>
          </w:p>
          <w:p w14:paraId="3A9C15A0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Лариса</w:t>
            </w:r>
          </w:p>
          <w:p w14:paraId="10F6611C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Михайловна </w:t>
            </w:r>
          </w:p>
        </w:tc>
        <w:tc>
          <w:tcPr>
            <w:tcW w:w="993" w:type="dxa"/>
          </w:tcPr>
          <w:p w14:paraId="56F83BAC" w14:textId="63DCC3EE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C1620C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Ведение расчетов с бюджетами бюджетной системы РФ</w:t>
            </w:r>
          </w:p>
          <w:p w14:paraId="47F476B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Налоги и налогообложение</w:t>
            </w:r>
          </w:p>
        </w:tc>
        <w:tc>
          <w:tcPr>
            <w:tcW w:w="2032" w:type="dxa"/>
          </w:tcPr>
          <w:p w14:paraId="7E679A9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7A3283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25A22239" w14:textId="794B96C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2385FE0C" w14:textId="595ED1C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66FDB56" w14:textId="139552D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92B6FF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«Педагог среднего профессионального образования», ФГОБУ ВО «Финансовый университет при Правительстве Российской Федерации», 2020 г. </w:t>
            </w:r>
          </w:p>
          <w:p w14:paraId="6C3E6F4C" w14:textId="77777777" w:rsidR="00FB21A2" w:rsidRDefault="00FB21A2" w:rsidP="00FB21A2">
            <w:pPr>
              <w:jc w:val="both"/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Правовые и организационные основы профилактики коррупции», ФГОБУ ВО «Финансовый университет при Правительстве Российской Федерации», 2024 г</w:t>
            </w:r>
          </w:p>
          <w:p w14:paraId="32409685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2022 г.</w:t>
            </w:r>
          </w:p>
          <w:p w14:paraId="72DB32F9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«Разработка электронных курсов в СДО Moodle», ФГОБУ ВО «Финансовый университет при Правительстве Российской Федерации», 2022 г.</w:t>
            </w:r>
          </w:p>
          <w:p w14:paraId="5E3F5F4F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49F26637" w14:textId="2EB60C1F" w:rsidR="00FB21A2" w:rsidRDefault="00FB21A2" w:rsidP="00FB21A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48</w:t>
            </w:r>
          </w:p>
        </w:tc>
        <w:tc>
          <w:tcPr>
            <w:tcW w:w="1275" w:type="dxa"/>
          </w:tcPr>
          <w:p w14:paraId="734822AB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21</w:t>
            </w:r>
          </w:p>
        </w:tc>
        <w:tc>
          <w:tcPr>
            <w:tcW w:w="1701" w:type="dxa"/>
          </w:tcPr>
          <w:p w14:paraId="57184E6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(заочная),</w:t>
            </w:r>
          </w:p>
          <w:p w14:paraId="2F660F0D" w14:textId="5E72043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38.02.06 Финансы (очная),</w:t>
            </w:r>
          </w:p>
          <w:p w14:paraId="0A4A4627" w14:textId="02795EA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(очно-заочная), </w:t>
            </w:r>
          </w:p>
          <w:p w14:paraId="01EB9FA2" w14:textId="21AD23F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(заочная),</w:t>
            </w:r>
          </w:p>
          <w:p w14:paraId="3CF86888" w14:textId="4757AF3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  <w:p w14:paraId="5786E959" w14:textId="6A468B9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FB21A2" w14:paraId="7F9EE313" w14:textId="77777777" w:rsidTr="00345EED">
        <w:tc>
          <w:tcPr>
            <w:tcW w:w="568" w:type="dxa"/>
          </w:tcPr>
          <w:p w14:paraId="7016D0E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658D388" w14:textId="5B12B5F0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Смирнова Елена Александровна</w:t>
            </w:r>
          </w:p>
        </w:tc>
        <w:tc>
          <w:tcPr>
            <w:tcW w:w="993" w:type="dxa"/>
          </w:tcPr>
          <w:p w14:paraId="08B7E971" w14:textId="4FD3761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Преподаватель/основное место работы</w:t>
            </w:r>
          </w:p>
        </w:tc>
        <w:tc>
          <w:tcPr>
            <w:tcW w:w="1370" w:type="dxa"/>
          </w:tcPr>
          <w:p w14:paraId="1D6939E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МДК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Учет кредитных операций банка</w:t>
            </w:r>
          </w:p>
          <w:p w14:paraId="028255DD" w14:textId="1F74661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МДК Выполнение работ по должности служащего "Агент банка"</w:t>
            </w:r>
          </w:p>
          <w:p w14:paraId="286ED42D" w14:textId="5582791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 xml:space="preserve">МДК 01.01 Основы организации и функционирования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бюджетной системы </w:t>
            </w: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  <w:p w14:paraId="12835025" w14:textId="4CD1D1E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F84521">
              <w:rPr>
                <w:rFonts w:ascii="Times New Roman" w:hAnsi="Times New Roman" w:cs="Times New Roman"/>
                <w:sz w:val="16"/>
                <w:szCs w:val="16"/>
              </w:rPr>
              <w:t>МДК Финансово-экономический механизм государственных закупок</w:t>
            </w:r>
          </w:p>
        </w:tc>
        <w:tc>
          <w:tcPr>
            <w:tcW w:w="2032" w:type="dxa"/>
          </w:tcPr>
          <w:p w14:paraId="1C77B9E7" w14:textId="4896A37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</w:t>
            </w:r>
          </w:p>
          <w:p w14:paraId="39B7C2B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Менеджмент</w:t>
            </w:r>
          </w:p>
          <w:p w14:paraId="52A668D7" w14:textId="5BF184A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Менеджер</w:t>
            </w:r>
          </w:p>
        </w:tc>
        <w:tc>
          <w:tcPr>
            <w:tcW w:w="992" w:type="dxa"/>
          </w:tcPr>
          <w:p w14:paraId="5510F24C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992" w:type="dxa"/>
          </w:tcPr>
          <w:p w14:paraId="062C208F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3402" w:type="dxa"/>
          </w:tcPr>
          <w:p w14:paraId="1B1D0EBD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«Педагогика и методика профессионального образования», ЧОУ ДПО «АБиУС», 2021 г.</w:t>
            </w:r>
          </w:p>
          <w:p w14:paraId="68A56B3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50684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«Организационные и технические аспекты проведения практической подготовки</w:t>
            </w:r>
            <w:r>
              <w:rPr>
                <w:highlight w:val="white"/>
              </w:rPr>
              <w:t xml:space="preserve"> </w:t>
            </w:r>
            <w:r w:rsidRPr="0050684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обучающихся с инвалидностью», ФГОБУ ВО «Российский университет спорта «ГЦОЛИФК», 2022 г.</w:t>
            </w:r>
          </w:p>
          <w:p w14:paraId="65E9C458" w14:textId="1EBD5E44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«Управленческая деятельность руководителя класса в современных условиях», ГАОУ ДПО г. Москвы «Корпоративный университет московского образования»</w:t>
            </w:r>
          </w:p>
        </w:tc>
        <w:tc>
          <w:tcPr>
            <w:tcW w:w="851" w:type="dxa"/>
          </w:tcPr>
          <w:p w14:paraId="541E5F3A" w14:textId="794CDA91" w:rsidR="00FB21A2" w:rsidRDefault="00FB21A2" w:rsidP="00FB21A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31</w:t>
            </w:r>
          </w:p>
        </w:tc>
        <w:tc>
          <w:tcPr>
            <w:tcW w:w="1275" w:type="dxa"/>
          </w:tcPr>
          <w:p w14:paraId="2C380631" w14:textId="79A5F75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20</w:t>
            </w:r>
          </w:p>
        </w:tc>
        <w:tc>
          <w:tcPr>
            <w:tcW w:w="1701" w:type="dxa"/>
          </w:tcPr>
          <w:p w14:paraId="5437E54A" w14:textId="69069EF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  <w:p w14:paraId="510BFFDE" w14:textId="5463C05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  <w:p w14:paraId="7C5262A2" w14:textId="418CDE45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4246416C" w14:textId="77777777" w:rsidTr="002F12C2">
        <w:tc>
          <w:tcPr>
            <w:tcW w:w="568" w:type="dxa"/>
          </w:tcPr>
          <w:p w14:paraId="7F25F621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E604420" w14:textId="77777777" w:rsidR="00FB21A2" w:rsidRPr="008655BE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Федорова Ирина Юрьевна</w:t>
            </w:r>
          </w:p>
        </w:tc>
        <w:tc>
          <w:tcPr>
            <w:tcW w:w="993" w:type="dxa"/>
          </w:tcPr>
          <w:p w14:paraId="7E226E71" w14:textId="2755691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4F7AC7D" w14:textId="40FBACC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организации</w:t>
            </w:r>
          </w:p>
          <w:p w14:paraId="6237746E" w14:textId="41A2287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ПМ Участие в управлении финансами организаций и осуществление финансовых операций</w:t>
            </w:r>
          </w:p>
          <w:p w14:paraId="303C8344" w14:textId="02F9BBB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>ПМ. Фин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ансово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>-экон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омическое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планирование в секторе гос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ударственного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 xml:space="preserve"> 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ипального 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и организация 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исполнения бюджетов бюдж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етной</w:t>
            </w:r>
            <w:r w:rsidRPr="00952A63">
              <w:rPr>
                <w:rFonts w:ascii="Times New Roman" w:hAnsi="Times New Roman" w:cs="Times New Roman"/>
                <w:sz w:val="16"/>
                <w:szCs w:val="16"/>
              </w:rPr>
              <w:t xml:space="preserve"> системы РФ</w:t>
            </w:r>
          </w:p>
        </w:tc>
        <w:tc>
          <w:tcPr>
            <w:tcW w:w="2032" w:type="dxa"/>
          </w:tcPr>
          <w:p w14:paraId="3E7CEF9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59FFFFF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Машины и аппараты текстильной промышленности</w:t>
            </w:r>
          </w:p>
          <w:p w14:paraId="4D0C9D7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Инженер-механик-технолог</w:t>
            </w:r>
          </w:p>
          <w:p w14:paraId="7801070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и организация промышленности предметов широкого потребления</w:t>
            </w:r>
          </w:p>
          <w:p w14:paraId="39687216" w14:textId="5A76EDC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Инженер-экономист</w:t>
            </w:r>
          </w:p>
        </w:tc>
        <w:tc>
          <w:tcPr>
            <w:tcW w:w="992" w:type="dxa"/>
          </w:tcPr>
          <w:p w14:paraId="4816408B" w14:textId="5807AC4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Доктор экономических наук</w:t>
            </w:r>
          </w:p>
        </w:tc>
        <w:tc>
          <w:tcPr>
            <w:tcW w:w="992" w:type="dxa"/>
          </w:tcPr>
          <w:p w14:paraId="18B6FD0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Профессор</w:t>
            </w:r>
          </w:p>
        </w:tc>
        <w:tc>
          <w:tcPr>
            <w:tcW w:w="3402" w:type="dxa"/>
          </w:tcPr>
          <w:p w14:paraId="6B3BB69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«Организационно-педагогическое обеспечение воспитательного процесса»,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  <w:p w14:paraId="6CD91A51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Профессиональная переподготовка по программе «Преподавание по дополнительным образовательным программам»,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  <w:p w14:paraId="3F159191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 xml:space="preserve"> «Методика преподавания основ российской государственности», ФГОБУ ВО «Российская академия народного хозяйства и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lastRenderedPageBreak/>
              <w:t>государственной службы при Президенте Российской Федерации», 2023 г.</w:t>
            </w:r>
          </w:p>
          <w:p w14:paraId="397E3EF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«Разработка ресурсов для применения электронного обучения и дистанционных образовательных технологий, тренажеров, установок»,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  <w:p w14:paraId="0076613C" w14:textId="5157FF3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«Разработка по образовательной программе электронных курсов, электронных учебных пособий», АНО ДПО «Московская международная академия непрерывного образования и социальных исследований «Цивилизационное обновление», 2022 г.</w:t>
            </w:r>
          </w:p>
        </w:tc>
        <w:tc>
          <w:tcPr>
            <w:tcW w:w="851" w:type="dxa"/>
          </w:tcPr>
          <w:p w14:paraId="3D7EB4DA" w14:textId="0D5CB0C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49</w:t>
            </w:r>
          </w:p>
        </w:tc>
        <w:tc>
          <w:tcPr>
            <w:tcW w:w="1275" w:type="dxa"/>
          </w:tcPr>
          <w:p w14:paraId="40ECF519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1CE2C257" w14:textId="34465763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</w:t>
            </w:r>
          </w:p>
        </w:tc>
      </w:tr>
      <w:tr w:rsidR="00FB21A2" w14:paraId="42F71A0E" w14:textId="77777777" w:rsidTr="00BD30FD">
        <w:tc>
          <w:tcPr>
            <w:tcW w:w="568" w:type="dxa"/>
          </w:tcPr>
          <w:p w14:paraId="41EECECE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18091A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Филиппова Ирина</w:t>
            </w:r>
          </w:p>
          <w:p w14:paraId="3C614F59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Дмитриевна</w:t>
            </w:r>
          </w:p>
        </w:tc>
        <w:tc>
          <w:tcPr>
            <w:tcW w:w="993" w:type="dxa"/>
          </w:tcPr>
          <w:p w14:paraId="7C2DD755" w14:textId="12AD52DA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5AAC08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Математика </w:t>
            </w:r>
          </w:p>
        </w:tc>
        <w:tc>
          <w:tcPr>
            <w:tcW w:w="2032" w:type="dxa"/>
          </w:tcPr>
          <w:p w14:paraId="1396EE8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204853A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 с дополнительной специальностью физика</w:t>
            </w:r>
          </w:p>
          <w:p w14:paraId="13D8E2DD" w14:textId="11BD2AF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Учитель математики и физики.</w:t>
            </w:r>
          </w:p>
        </w:tc>
        <w:tc>
          <w:tcPr>
            <w:tcW w:w="992" w:type="dxa"/>
          </w:tcPr>
          <w:p w14:paraId="64E3682E" w14:textId="76ED977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0320AB7E" w14:textId="65076B1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75FC124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  <w:t>«Цифровой куратор: сопровождение обучающихся в цифровой образовательной среде»,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.</w:t>
            </w:r>
          </w:p>
          <w:p w14:paraId="4F8136AE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«Основы информационной безопасности. Базовый уровень.», ФГОБУ ВО «Финансовый университет при Правительстве Российской Федерации», 2023 г.</w:t>
            </w:r>
          </w:p>
          <w:p w14:paraId="2B1B8F53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2022 г.</w:t>
            </w:r>
          </w:p>
          <w:p w14:paraId="5B561C06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«Финансовая грамотность: пособие для преподавателей колледжей и лицея», ФГОБУ ВО «Финансовый университет при Правительстве Российской Федерации», 2022 г.</w:t>
            </w:r>
          </w:p>
          <w:p w14:paraId="117DE6D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 xml:space="preserve">«Реализация актуализированного ФГОС СПО по специальности 38.02.06 «Финансы» с использованием профессионального программного обеспечения», ФГОБУ ВО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lastRenderedPageBreak/>
              <w:t>«Финансовый университет при Правительстве Российской Федерации», 2022 г.</w:t>
            </w:r>
          </w:p>
          <w:p w14:paraId="260DF66A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«Эмоциональный интеллект как системный элемент профессиональной компетентности преподавателя», ФГОБУ ВО «Финансовый университет при Правительстве Российской Федерации», 2022 г.</w:t>
            </w:r>
          </w:p>
          <w:p w14:paraId="43DDF552" w14:textId="51444824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 Office)»,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351924A1" w14:textId="18801204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26</w:t>
            </w:r>
          </w:p>
        </w:tc>
        <w:tc>
          <w:tcPr>
            <w:tcW w:w="1275" w:type="dxa"/>
          </w:tcPr>
          <w:p w14:paraId="209F062A" w14:textId="37918AE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16</w:t>
            </w:r>
          </w:p>
        </w:tc>
        <w:tc>
          <w:tcPr>
            <w:tcW w:w="1701" w:type="dxa"/>
          </w:tcPr>
          <w:p w14:paraId="1437FD24" w14:textId="336A073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147CE17D" w14:textId="77777777" w:rsidTr="00BD30FD">
        <w:tc>
          <w:tcPr>
            <w:tcW w:w="568" w:type="dxa"/>
          </w:tcPr>
          <w:p w14:paraId="0565CDAD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2D90235E" w14:textId="3D95B540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4000B3">
              <w:rPr>
                <w:rFonts w:ascii="Times New Roman" w:hAnsi="Times New Roman" w:cs="Times New Roman"/>
                <w:sz w:val="16"/>
                <w:szCs w:val="16"/>
              </w:rPr>
              <w:t>Хачатрян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Артур Гайкович</w:t>
            </w:r>
          </w:p>
        </w:tc>
        <w:tc>
          <w:tcPr>
            <w:tcW w:w="993" w:type="dxa"/>
          </w:tcPr>
          <w:p w14:paraId="0DA9857F" w14:textId="4638CB0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Преподаватель/внутреннее совместительство</w:t>
            </w:r>
          </w:p>
        </w:tc>
        <w:tc>
          <w:tcPr>
            <w:tcW w:w="1370" w:type="dxa"/>
          </w:tcPr>
          <w:p w14:paraId="3B732364" w14:textId="3BFE5AF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организации</w:t>
            </w:r>
          </w:p>
        </w:tc>
        <w:tc>
          <w:tcPr>
            <w:tcW w:w="2032" w:type="dxa"/>
          </w:tcPr>
          <w:p w14:paraId="26F2FC37" w14:textId="0D7B7ED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</w:t>
            </w:r>
          </w:p>
          <w:p w14:paraId="41D324E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0510F439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Экономист,</w:t>
            </w:r>
          </w:p>
          <w:p w14:paraId="4B218D64" w14:textId="300AC54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</w:t>
            </w:r>
          </w:p>
        </w:tc>
        <w:tc>
          <w:tcPr>
            <w:tcW w:w="992" w:type="dxa"/>
          </w:tcPr>
          <w:p w14:paraId="613A1BE7" w14:textId="7E803E46" w:rsidR="00FB21A2" w:rsidRDefault="00531171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Доктор экономических наук</w:t>
            </w:r>
          </w:p>
        </w:tc>
        <w:tc>
          <w:tcPr>
            <w:tcW w:w="992" w:type="dxa"/>
          </w:tcPr>
          <w:p w14:paraId="0D4D6050" w14:textId="484D8AC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профессор</w:t>
            </w:r>
          </w:p>
        </w:tc>
        <w:tc>
          <w:tcPr>
            <w:tcW w:w="3402" w:type="dxa"/>
          </w:tcPr>
          <w:p w14:paraId="6C74860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4761E9" w14:textId="11784FB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22</w:t>
            </w:r>
          </w:p>
        </w:tc>
        <w:tc>
          <w:tcPr>
            <w:tcW w:w="1275" w:type="dxa"/>
          </w:tcPr>
          <w:p w14:paraId="468402AF" w14:textId="4F96379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5167C1A6" w14:textId="44AC0FB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2CDFE057" w14:textId="77777777" w:rsidTr="00FC60E7">
        <w:tc>
          <w:tcPr>
            <w:tcW w:w="568" w:type="dxa"/>
          </w:tcPr>
          <w:p w14:paraId="0804BC5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8BB47A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Хмелева Надежда</w:t>
            </w:r>
          </w:p>
          <w:p w14:paraId="03B99669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Владимировна</w:t>
            </w:r>
          </w:p>
        </w:tc>
        <w:tc>
          <w:tcPr>
            <w:tcW w:w="993" w:type="dxa"/>
          </w:tcPr>
          <w:p w14:paraId="01CBF677" w14:textId="4EBFE617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1КК</w:t>
            </w:r>
            <w:bookmarkEnd w:id="0"/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8BAEF2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</w:t>
            </w:r>
          </w:p>
          <w:p w14:paraId="067650D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 в профессиональной деятельности</w:t>
            </w:r>
          </w:p>
          <w:p w14:paraId="040726A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584506A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6B1DF05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Теория и методика преподавания иностранных языков и культур,</w:t>
            </w:r>
          </w:p>
          <w:p w14:paraId="1D6F48A9" w14:textId="769A1D1B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Лингвист, преподаватель английского и французского языков</w:t>
            </w:r>
          </w:p>
        </w:tc>
        <w:tc>
          <w:tcPr>
            <w:tcW w:w="992" w:type="dxa"/>
          </w:tcPr>
          <w:p w14:paraId="5FC6F8AE" w14:textId="4E5B3E3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F3F1AC7" w14:textId="52902DC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09D1184A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Искусственный интеллект на службе филологии: основы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</w:t>
            </w:r>
            <w:r w:rsidRPr="00670259">
              <w:rPr>
                <w:rFonts w:ascii="Times New Roman" w:eastAsia="Calibri" w:hAnsi="Times New Roman" w:cs="Times New Roman"/>
                <w:sz w:val="16"/>
                <w:szCs w:val="16"/>
              </w:rPr>
              <w:t>грамотности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62F32FE3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«Путь к интеллекту»,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</w:p>
          <w:p w14:paraId="26811160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2024 г.</w:t>
            </w:r>
          </w:p>
          <w:p w14:paraId="408457A8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«Использование интернет-сервисов для формирования эффективного образовательного контента»,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ФГОБУ ВО «Финансовый университет при Правительстве Российской Федерации», 2023 г.</w:t>
            </w:r>
          </w:p>
          <w:p w14:paraId="3023A25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«Повышение мотивации обучающихся через создание ситуации успеха в образовательной деятельности СПО», ФГОБУ ВО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«Финансовый университет при Правительстве Российской Федерации», 2023 г.</w:t>
            </w:r>
          </w:p>
          <w:p w14:paraId="6216F8E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«Мастерство публичной речи: от лекций до выступлений на конференциях и интервью в СМИ», ФГОБУ ВО «Финансовый университет при Правительстве Российской Федерации», 2023 г.</w:t>
            </w:r>
          </w:p>
          <w:p w14:paraId="2657C34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«Преподаватель – Лидер -Наставник», ФГОБУ ВО «Финансовый университет при Правительстве Российской Федерации», 2023 г</w:t>
            </w:r>
          </w:p>
          <w:p w14:paraId="0FEC7E2D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образования», ФГАОУ ДПО «Академия реализации государственной политики и профессионального развития работников образования </w:t>
            </w:r>
          </w:p>
          <w:p w14:paraId="7EB13AF8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Министерства просвещения Российской Федерации», 2021 г.</w:t>
            </w:r>
          </w:p>
          <w:p w14:paraId="703025E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«Электронная информационно-образовательная среда вуза на примере Финансового университета», ФГОБУ ВО «Финансовый университет при Правительстве Российской Федерации», 2022 г.</w:t>
            </w:r>
          </w:p>
          <w:p w14:paraId="022A87F4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«Эмоциональный интеллект как системный элемент профессиональной компетентности преподавателя», ФГОБУ ВО «Финансовый университет при Правительстве Российской Федерации», 2022 г.</w:t>
            </w:r>
          </w:p>
          <w:p w14:paraId="34AE5350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«Преподавание как стиль жизни», ФГОБУ ВО «Финансовый университет при Правительстве Российской Федерации», 2022 г.</w:t>
            </w:r>
          </w:p>
          <w:p w14:paraId="65423AD6" w14:textId="0DB319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«Педагогические технологии и дизайн онлайн-обучения английскому языку»,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38D8114A" w14:textId="510CE17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14</w:t>
            </w:r>
          </w:p>
        </w:tc>
        <w:tc>
          <w:tcPr>
            <w:tcW w:w="1275" w:type="dxa"/>
          </w:tcPr>
          <w:p w14:paraId="541C0CCA" w14:textId="281D82B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10</w:t>
            </w:r>
          </w:p>
        </w:tc>
        <w:tc>
          <w:tcPr>
            <w:tcW w:w="1701" w:type="dxa"/>
          </w:tcPr>
          <w:p w14:paraId="49603B40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0BCDE09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</w:t>
            </w:r>
          </w:p>
          <w:p w14:paraId="340E8A64" w14:textId="742EC31F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3AEF8BBD" w14:textId="77777777" w:rsidTr="00837896">
        <w:tc>
          <w:tcPr>
            <w:tcW w:w="568" w:type="dxa"/>
          </w:tcPr>
          <w:p w14:paraId="23AE446C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F839C6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Хорикова Наталья</w:t>
            </w:r>
          </w:p>
          <w:p w14:paraId="27140BF6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Леонидовна </w:t>
            </w:r>
          </w:p>
        </w:tc>
        <w:tc>
          <w:tcPr>
            <w:tcW w:w="993" w:type="dxa"/>
          </w:tcPr>
          <w:p w14:paraId="471BAF9D" w14:textId="32EAE2E3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Преподаватель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C2CEC4F" w14:textId="2DEFAEB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Экономика организации</w:t>
            </w:r>
          </w:p>
          <w:p w14:paraId="3272571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Менеджмент </w:t>
            </w:r>
          </w:p>
          <w:p w14:paraId="6784A0C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Бизнес-планирование</w:t>
            </w:r>
          </w:p>
        </w:tc>
        <w:tc>
          <w:tcPr>
            <w:tcW w:w="2032" w:type="dxa"/>
          </w:tcPr>
          <w:p w14:paraId="726DB1F7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Высшее,</w:t>
            </w:r>
          </w:p>
          <w:p w14:paraId="7551565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кредит,</w:t>
            </w:r>
          </w:p>
          <w:p w14:paraId="18FF9779" w14:textId="4C69A94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Экономист</w:t>
            </w:r>
          </w:p>
        </w:tc>
        <w:tc>
          <w:tcPr>
            <w:tcW w:w="992" w:type="dxa"/>
          </w:tcPr>
          <w:p w14:paraId="068D0999" w14:textId="51432C1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-</w:t>
            </w:r>
          </w:p>
        </w:tc>
        <w:tc>
          <w:tcPr>
            <w:tcW w:w="992" w:type="dxa"/>
          </w:tcPr>
          <w:p w14:paraId="6BB5F56A" w14:textId="464FC57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1BF00B1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Профессиональная переподготовка по программе дополнительного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профессионального образования Педагог среднего профессионального образования. Теория и практика реализации ФГОС нового поколения, квалификация педагог профессионального образования, Центр дополнительного образования общество с ограниченной ответственностью «Столичный образовательный центр», 2020 г.</w:t>
            </w:r>
          </w:p>
          <w:p w14:paraId="3E94E49C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 «Современные подходы к организации образовательного процесса на основе актуализированных ФГОС СПО», ФГОБУ ВО «Финансовый университет при Правительстве Российской Федерации», 2022 г.</w:t>
            </w:r>
          </w:p>
          <w:p w14:paraId="02F28B56" w14:textId="505B107C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«Экономика предприятия: Формирование компетенций в оценке экономического анализа компании», ООО «Столичный центр образовательных технологий», 2022 г.</w:t>
            </w:r>
          </w:p>
        </w:tc>
        <w:tc>
          <w:tcPr>
            <w:tcW w:w="851" w:type="dxa"/>
          </w:tcPr>
          <w:p w14:paraId="541C98A8" w14:textId="2A0701F6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40</w:t>
            </w:r>
          </w:p>
        </w:tc>
        <w:tc>
          <w:tcPr>
            <w:tcW w:w="1275" w:type="dxa"/>
          </w:tcPr>
          <w:p w14:paraId="68195186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609FDCBB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(по отраслям) (очная),</w:t>
            </w:r>
          </w:p>
          <w:p w14:paraId="2E59827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48DA082F" w14:textId="77777777" w:rsidTr="00341F90">
        <w:tc>
          <w:tcPr>
            <w:tcW w:w="568" w:type="dxa"/>
          </w:tcPr>
          <w:p w14:paraId="12D0B073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6B0DD6A2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Шабарова Марина</w:t>
            </w:r>
          </w:p>
          <w:p w14:paraId="0CF00129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Ивановна</w:t>
            </w:r>
          </w:p>
        </w:tc>
        <w:tc>
          <w:tcPr>
            <w:tcW w:w="993" w:type="dxa"/>
          </w:tcPr>
          <w:p w14:paraId="6E69428E" w14:textId="780EF2D5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72B386C" w14:textId="7951CF8E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Информационные технологии в профессиональной деятельности Информационные технологии в профессиональной деятельности/Адаптивные информационные технологии в профессиональной деятельности</w:t>
            </w:r>
          </w:p>
        </w:tc>
        <w:tc>
          <w:tcPr>
            <w:tcW w:w="2032" w:type="dxa"/>
          </w:tcPr>
          <w:p w14:paraId="1E42814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78671B58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Прикладная математика</w:t>
            </w:r>
          </w:p>
          <w:p w14:paraId="2690FDE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Математика</w:t>
            </w:r>
          </w:p>
          <w:p w14:paraId="23692F0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(по отраслям)</w:t>
            </w:r>
          </w:p>
          <w:p w14:paraId="04E0C675" w14:textId="153D1A06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Финансист</w:t>
            </w:r>
          </w:p>
        </w:tc>
        <w:tc>
          <w:tcPr>
            <w:tcW w:w="992" w:type="dxa"/>
          </w:tcPr>
          <w:p w14:paraId="721D477A" w14:textId="2062AF0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84BF9E5" w14:textId="1CF322A5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45BEB9A8" w14:textId="77777777" w:rsidR="00FB21A2" w:rsidRDefault="00FB21A2" w:rsidP="00FB21A2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«Реализация актуализированного ФГОС СПО по специальности 38.02.06 «Финансы» с использованием профессионального программного обеспечения», ФГОБУ ВО «Финансовый университет при Правительстве Российской Федерации», 2023 г.</w:t>
            </w:r>
          </w:p>
          <w:p w14:paraId="40E53859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«Инновационные методы преподавания в цифровую эпоху», ФГОБУ ВО «Финансовый университет при Правительстве Российской Федерации», 2023 г.</w:t>
            </w:r>
          </w:p>
          <w:p w14:paraId="6337E56C" w14:textId="7473DDA8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«Опыт разработки и применения дистанционных образовательных технологий в высшем образовании (Astra Linux, LibreOffice)»,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72695E69" w14:textId="20789E2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43</w:t>
            </w:r>
          </w:p>
        </w:tc>
        <w:tc>
          <w:tcPr>
            <w:tcW w:w="1275" w:type="dxa"/>
          </w:tcPr>
          <w:p w14:paraId="4F57DDDA" w14:textId="77777777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24</w:t>
            </w:r>
          </w:p>
        </w:tc>
        <w:tc>
          <w:tcPr>
            <w:tcW w:w="1701" w:type="dxa"/>
          </w:tcPr>
          <w:p w14:paraId="6AAD7513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472DBE6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38.02.06 Финансы (очная), </w:t>
            </w:r>
          </w:p>
          <w:p w14:paraId="1B713B29" w14:textId="1D6FC82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(очно-заочная),</w:t>
            </w:r>
          </w:p>
          <w:p w14:paraId="78E6C9D6" w14:textId="61F764E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38.02.07 Банковское дело (очная)</w:t>
            </w:r>
          </w:p>
        </w:tc>
      </w:tr>
      <w:tr w:rsidR="00FB21A2" w14:paraId="2B7830B2" w14:textId="77777777" w:rsidTr="00965EB1">
        <w:tc>
          <w:tcPr>
            <w:tcW w:w="568" w:type="dxa"/>
          </w:tcPr>
          <w:p w14:paraId="51012E3F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55812B6" w14:textId="77777777" w:rsidR="00FB21A2" w:rsidRDefault="00FB21A2" w:rsidP="00FB21A2">
            <w:pPr>
              <w:pStyle w:val="af5"/>
              <w:spacing w:after="0" w:line="256" w:lineRule="auto"/>
              <w:rPr>
                <w:rStyle w:val="af6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i w:val="0"/>
                <w:sz w:val="16"/>
                <w:szCs w:val="16"/>
                <w:highlight w:val="white"/>
                <w:lang w:eastAsia="en-US"/>
              </w:rPr>
              <w:t xml:space="preserve">Шеркунова Вероника </w:t>
            </w:r>
            <w:r>
              <w:rPr>
                <w:rStyle w:val="af6"/>
                <w:i w:val="0"/>
                <w:sz w:val="16"/>
                <w:szCs w:val="16"/>
                <w:highlight w:val="white"/>
              </w:rPr>
              <w:t>Анатольевна</w:t>
            </w:r>
          </w:p>
        </w:tc>
        <w:tc>
          <w:tcPr>
            <w:tcW w:w="993" w:type="dxa"/>
          </w:tcPr>
          <w:p w14:paraId="0ED29235" w14:textId="7086C372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3F3FB6AC" w14:textId="0F2EC5D9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715708">
              <w:rPr>
                <w:rFonts w:ascii="Times New Roman" w:hAnsi="Times New Roman" w:cs="Times New Roman"/>
                <w:sz w:val="16"/>
                <w:szCs w:val="16"/>
              </w:rPr>
              <w:t>МДК Финансы организаций</w:t>
            </w:r>
          </w:p>
        </w:tc>
        <w:tc>
          <w:tcPr>
            <w:tcW w:w="2032" w:type="dxa"/>
          </w:tcPr>
          <w:p w14:paraId="08C8766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D7244AD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Финансы и кредит</w:t>
            </w:r>
          </w:p>
          <w:p w14:paraId="72C471EA" w14:textId="73C167BA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Экономист</w:t>
            </w:r>
          </w:p>
        </w:tc>
        <w:tc>
          <w:tcPr>
            <w:tcW w:w="992" w:type="dxa"/>
          </w:tcPr>
          <w:p w14:paraId="5E185F7A" w14:textId="3E2A2B1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6813C048" w14:textId="7C74FA8B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8C8A089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переподготовка. «Экономист-аналитик: Эффективная система работы в производственно-хозяйственной деятельности организации, разработанной в соответствии с ФГОС и Федеральным законом №273-ФЗ от 29.12.2012», ООО «Столичный учебный центр», 2021 г.</w:t>
            </w:r>
          </w:p>
          <w:p w14:paraId="63C36356" w14:textId="77777777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Профессиональная переподготовка по программе дополнительного профессионального образования Педагог среднего профессионального образования. Теория и практика реализации ФГОС нового поколения, ЦДО ООО «Столичный образовательный центр», 2020 г.</w:t>
            </w:r>
          </w:p>
          <w:p w14:paraId="58C478C0" w14:textId="394A6088" w:rsidR="00FB21A2" w:rsidRDefault="00FB21A2" w:rsidP="00FB21A2">
            <w:pPr>
              <w:jc w:val="both"/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«</w:t>
            </w:r>
            <w:r w:rsidRPr="00E37AF6"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>Инновационные технологии организации и контроля качества учебно-воспитательного процесса в СПО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</w:rPr>
              <w:t xml:space="preserve">», ЦДО </w:t>
            </w:r>
            <w:r>
              <w:rPr>
                <w:rStyle w:val="af6"/>
                <w:rFonts w:ascii="Times New Roman" w:eastAsia="Calibri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ООО «Столичный учебный центр», 2024 г.</w:t>
            </w:r>
          </w:p>
        </w:tc>
        <w:tc>
          <w:tcPr>
            <w:tcW w:w="851" w:type="dxa"/>
          </w:tcPr>
          <w:p w14:paraId="70E22FBF" w14:textId="57C92B16" w:rsidR="00FB21A2" w:rsidRPr="00BE2047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39</w:t>
            </w:r>
          </w:p>
        </w:tc>
        <w:tc>
          <w:tcPr>
            <w:tcW w:w="1275" w:type="dxa"/>
          </w:tcPr>
          <w:p w14:paraId="304E942B" w14:textId="14A7A61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5197111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05CBB2AF" w14:textId="77777777" w:rsidTr="00F7276F">
        <w:tc>
          <w:tcPr>
            <w:tcW w:w="568" w:type="dxa"/>
          </w:tcPr>
          <w:p w14:paraId="3CF0E81E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1059D5F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Шишлякова Елена </w:t>
            </w:r>
          </w:p>
          <w:p w14:paraId="4F72EA27" w14:textId="77777777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Владимировна</w:t>
            </w:r>
          </w:p>
        </w:tc>
        <w:tc>
          <w:tcPr>
            <w:tcW w:w="993" w:type="dxa"/>
          </w:tcPr>
          <w:p w14:paraId="068DAD32" w14:textId="7D04E62B" w:rsidR="00FB21A2" w:rsidRDefault="00FB21A2" w:rsidP="00FB21A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 ВКК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0439F9A3" w14:textId="7DD9D4ED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Иностранный язык Иностранный язык в профессиональной деятельности</w:t>
            </w:r>
          </w:p>
          <w:p w14:paraId="3F2A849B" w14:textId="7CD9070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2032" w:type="dxa"/>
          </w:tcPr>
          <w:p w14:paraId="0DF5F3B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Среднее профессиональное образование</w:t>
            </w:r>
          </w:p>
          <w:p w14:paraId="2F93EB3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Экономика и бухгалтерский учет (по отраслям)</w:t>
            </w:r>
          </w:p>
          <w:p w14:paraId="58B3126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Бухгалтер</w:t>
            </w:r>
          </w:p>
          <w:p w14:paraId="68D65541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Высшее,</w:t>
            </w:r>
          </w:p>
          <w:p w14:paraId="01919C4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Лингвистика и межкультурная коммуникация</w:t>
            </w:r>
          </w:p>
          <w:p w14:paraId="4A24CDFF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Лингвист. переводчик английского языка, </w:t>
            </w:r>
          </w:p>
          <w:p w14:paraId="00FF7BB2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Химическая технология высокомолекулярных соединений</w:t>
            </w:r>
          </w:p>
          <w:p w14:paraId="0D25D88C" w14:textId="6439024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Инженер.</w:t>
            </w:r>
          </w:p>
        </w:tc>
        <w:tc>
          <w:tcPr>
            <w:tcW w:w="992" w:type="dxa"/>
          </w:tcPr>
          <w:p w14:paraId="7B6367B4" w14:textId="7553064E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2F8E6E09" w14:textId="5CC37AAA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2C8911F4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Профессиональная переподготовка по программе: «Педагогическое образование: Немецкий язык в образовательных организациях», АНО ДПО «Московская академия профессиональных компетенций», 2023 г.</w:t>
            </w:r>
          </w:p>
          <w:p w14:paraId="21827829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Программа профессиональной переподготовки Учитель, преподаватель химии, Общество с ограниченной ответственностью «Мультиурок», 2023 г.</w:t>
            </w:r>
          </w:p>
          <w:p w14:paraId="2548916A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Программа профессиональной переподготовки Учитель, преподаватель английского языка, Общество с ограниченной ответственностью «Мультиурок», 2018 г.</w:t>
            </w:r>
          </w:p>
          <w:p w14:paraId="7742C356" w14:textId="149B2E9F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«Основы информационной безопасности. Базовый уровень», ФГОБУ ВО «Финансовый университет при Правительстве Российской Федерации», 2024 г.</w:t>
            </w:r>
          </w:p>
          <w:p w14:paraId="06201CAD" w14:textId="36E6EA29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организации», ФГОБУ ВО «Финансовый университет при Правительстве Российской Федерации», 2023 г.</w:t>
            </w:r>
          </w:p>
          <w:p w14:paraId="18F8BE51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 xml:space="preserve">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ФГОБУ ВО «Финансовый </w:t>
            </w: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lastRenderedPageBreak/>
              <w:t>университет при Правительстве Российской Федерации», 2022 г.</w:t>
            </w:r>
          </w:p>
          <w:p w14:paraId="16547B4F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  <w:t>«Практика создания тестов в СДО Moodle», ФГОБУ ВО «Финансовый университет при Правительстве Российской Федерации», 2022 г.</w:t>
            </w:r>
          </w:p>
        </w:tc>
        <w:tc>
          <w:tcPr>
            <w:tcW w:w="851" w:type="dxa"/>
          </w:tcPr>
          <w:p w14:paraId="4D733C98" w14:textId="5C7C0E1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lastRenderedPageBreak/>
              <w:t>15</w:t>
            </w:r>
          </w:p>
        </w:tc>
        <w:tc>
          <w:tcPr>
            <w:tcW w:w="1275" w:type="dxa"/>
          </w:tcPr>
          <w:p w14:paraId="58E8706E" w14:textId="6CFFB06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15</w:t>
            </w:r>
          </w:p>
        </w:tc>
        <w:tc>
          <w:tcPr>
            <w:tcW w:w="1701" w:type="dxa"/>
          </w:tcPr>
          <w:p w14:paraId="22AD95E0" w14:textId="77777777" w:rsidR="00FB21A2" w:rsidRPr="00F77AB7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38.02.01 Экономика и бухгалтерский учет (по отраслям) (очная),</w:t>
            </w:r>
          </w:p>
          <w:p w14:paraId="785B644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 (заочная), </w:t>
            </w:r>
          </w:p>
          <w:p w14:paraId="759C3C8C" w14:textId="35F5E57C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(очная), 38.02.06 Финансы (очно-заочная)</w:t>
            </w:r>
          </w:p>
        </w:tc>
      </w:tr>
      <w:tr w:rsidR="00FB21A2" w14:paraId="50EE2CBA" w14:textId="77777777" w:rsidTr="00F7276F">
        <w:tc>
          <w:tcPr>
            <w:tcW w:w="568" w:type="dxa"/>
          </w:tcPr>
          <w:p w14:paraId="4F8055C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09675504" w14:textId="4E22870B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Яковлев Максим Витальевич</w:t>
            </w:r>
          </w:p>
        </w:tc>
        <w:tc>
          <w:tcPr>
            <w:tcW w:w="993" w:type="dxa"/>
          </w:tcPr>
          <w:p w14:paraId="617BEDB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Преподаватель</w:t>
            </w:r>
          </w:p>
          <w:p w14:paraId="5C3523E3" w14:textId="5D6E09D4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552A29A5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Математика </w:t>
            </w:r>
          </w:p>
          <w:p w14:paraId="7DAEA676" w14:textId="5E4B0E5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Информатика</w:t>
            </w:r>
          </w:p>
        </w:tc>
        <w:tc>
          <w:tcPr>
            <w:tcW w:w="2032" w:type="dxa"/>
          </w:tcPr>
          <w:p w14:paraId="0072AF21" w14:textId="063E77AB" w:rsidR="00FB21A2" w:rsidRPr="00873D91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14:paraId="7584DE0C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Педагогическое образование, </w:t>
            </w:r>
          </w:p>
          <w:p w14:paraId="3034E565" w14:textId="2581898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992" w:type="dxa"/>
          </w:tcPr>
          <w:p w14:paraId="78511626" w14:textId="00711092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59CBB46D" w14:textId="0C956E09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76D5A6EA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7D715FBB" w14:textId="1D17A5B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1275" w:type="dxa"/>
          </w:tcPr>
          <w:p w14:paraId="01728B8A" w14:textId="2F3E4B0F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1701" w:type="dxa"/>
          </w:tcPr>
          <w:p w14:paraId="25CD122E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38.02.01 Экономика и бухгалтерский учет (по отраслям) (очная), </w:t>
            </w:r>
          </w:p>
          <w:p w14:paraId="225FD153" w14:textId="168274F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  <w:tr w:rsidR="00FB21A2" w14:paraId="6EA242AC" w14:textId="77777777" w:rsidTr="00F7276F">
        <w:tc>
          <w:tcPr>
            <w:tcW w:w="568" w:type="dxa"/>
          </w:tcPr>
          <w:p w14:paraId="564BD3C5" w14:textId="77777777" w:rsidR="00FB21A2" w:rsidRDefault="00FB21A2" w:rsidP="00FB21A2">
            <w:pPr>
              <w:pStyle w:val="af7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1417" w:type="dxa"/>
          </w:tcPr>
          <w:p w14:paraId="360821FB" w14:textId="6F55F408" w:rsidR="00FB21A2" w:rsidRDefault="00FB21A2" w:rsidP="00FB21A2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Яценко Алексей Николаевич</w:t>
            </w:r>
          </w:p>
        </w:tc>
        <w:tc>
          <w:tcPr>
            <w:tcW w:w="993" w:type="dxa"/>
          </w:tcPr>
          <w:p w14:paraId="710C65DC" w14:textId="6A5C8928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Преподаватель </w:t>
            </w:r>
            <w:r>
              <w:rPr>
                <w:rStyle w:val="af6"/>
                <w:rFonts w:ascii="Times New Roman" w:hAnsi="Times New Roman" w:cs="Times New Roman"/>
                <w:i w:val="0"/>
                <w:sz w:val="16"/>
                <w:szCs w:val="16"/>
                <w:highlight w:val="white"/>
              </w:rPr>
              <w:t>/основное место работы</w:t>
            </w:r>
          </w:p>
        </w:tc>
        <w:tc>
          <w:tcPr>
            <w:tcW w:w="1370" w:type="dxa"/>
          </w:tcPr>
          <w:p w14:paraId="2A4CC446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Русский язык</w:t>
            </w:r>
          </w:p>
          <w:p w14:paraId="03AC944C" w14:textId="0D026AD0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Литература</w:t>
            </w:r>
          </w:p>
        </w:tc>
        <w:tc>
          <w:tcPr>
            <w:tcW w:w="2032" w:type="dxa"/>
          </w:tcPr>
          <w:p w14:paraId="591D762A" w14:textId="77777777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</w:p>
          <w:p w14:paraId="0EC1E654" w14:textId="26BA6E12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873D91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литература, Филолог. Преподаватель русского языка и литературы</w:t>
            </w:r>
          </w:p>
        </w:tc>
        <w:tc>
          <w:tcPr>
            <w:tcW w:w="992" w:type="dxa"/>
          </w:tcPr>
          <w:p w14:paraId="3FADD944" w14:textId="30C856B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992" w:type="dxa"/>
          </w:tcPr>
          <w:p w14:paraId="0B74DAC0" w14:textId="10B2E028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3402" w:type="dxa"/>
          </w:tcPr>
          <w:p w14:paraId="1CF8B172" w14:textId="77777777" w:rsidR="00FB21A2" w:rsidRDefault="00FB21A2" w:rsidP="00FB21A2">
            <w:pPr>
              <w:jc w:val="both"/>
              <w:rPr>
                <w:rStyle w:val="af6"/>
                <w:rFonts w:ascii="Times New Roman" w:hAnsi="Times New Roman" w:cs="Times New Roman"/>
                <w:i w:val="0"/>
                <w:iCs w:val="0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0BBC3703" w14:textId="0BCB1BDC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20</w:t>
            </w:r>
          </w:p>
        </w:tc>
        <w:tc>
          <w:tcPr>
            <w:tcW w:w="1275" w:type="dxa"/>
          </w:tcPr>
          <w:p w14:paraId="4E972456" w14:textId="09F87E73" w:rsidR="00FB21A2" w:rsidRDefault="00FB21A2" w:rsidP="00FB21A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701" w:type="dxa"/>
          </w:tcPr>
          <w:p w14:paraId="1759E491" w14:textId="0201B4D1" w:rsidR="00FB21A2" w:rsidRDefault="00FB21A2" w:rsidP="00FB21A2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38.02.06 Финансы (очная)</w:t>
            </w:r>
          </w:p>
        </w:tc>
      </w:tr>
    </w:tbl>
    <w:p w14:paraId="63866F3A" w14:textId="77777777" w:rsidR="00B1377F" w:rsidRDefault="00B1377F">
      <w:pPr>
        <w:rPr>
          <w:rFonts w:ascii="Times New Roman" w:hAnsi="Times New Roman" w:cs="Times New Roman"/>
          <w:b/>
          <w:sz w:val="16"/>
          <w:szCs w:val="16"/>
          <w:highlight w:val="white"/>
        </w:rPr>
      </w:pPr>
    </w:p>
    <w:sectPr w:rsidR="00B13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FBC9" w14:textId="77777777" w:rsidR="00325CD6" w:rsidRDefault="00325CD6">
      <w:pPr>
        <w:spacing w:after="0" w:line="240" w:lineRule="auto"/>
      </w:pPr>
      <w:r>
        <w:separator/>
      </w:r>
    </w:p>
  </w:endnote>
  <w:endnote w:type="continuationSeparator" w:id="0">
    <w:p w14:paraId="3127C0B2" w14:textId="77777777" w:rsidR="00325CD6" w:rsidRDefault="003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21479" w14:textId="77777777" w:rsidR="00325CD6" w:rsidRDefault="00325CD6">
      <w:pPr>
        <w:spacing w:after="0" w:line="240" w:lineRule="auto"/>
      </w:pPr>
      <w:r>
        <w:separator/>
      </w:r>
    </w:p>
  </w:footnote>
  <w:footnote w:type="continuationSeparator" w:id="0">
    <w:p w14:paraId="37827039" w14:textId="77777777" w:rsidR="00325CD6" w:rsidRDefault="0032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D91"/>
    <w:multiLevelType w:val="hybridMultilevel"/>
    <w:tmpl w:val="F9CCABC0"/>
    <w:lvl w:ilvl="0" w:tplc="5904531E">
      <w:start w:val="1"/>
      <w:numFmt w:val="decimal"/>
      <w:lvlText w:val="%1."/>
      <w:lvlJc w:val="left"/>
      <w:pPr>
        <w:ind w:left="360" w:hanging="360"/>
      </w:pPr>
    </w:lvl>
    <w:lvl w:ilvl="1" w:tplc="1AF47CFC">
      <w:start w:val="1"/>
      <w:numFmt w:val="lowerLetter"/>
      <w:lvlText w:val="%2."/>
      <w:lvlJc w:val="left"/>
      <w:pPr>
        <w:ind w:left="1080" w:hanging="360"/>
      </w:pPr>
    </w:lvl>
    <w:lvl w:ilvl="2" w:tplc="3FC03422">
      <w:start w:val="1"/>
      <w:numFmt w:val="lowerRoman"/>
      <w:lvlText w:val="%3."/>
      <w:lvlJc w:val="right"/>
      <w:pPr>
        <w:ind w:left="1800" w:hanging="180"/>
      </w:pPr>
    </w:lvl>
    <w:lvl w:ilvl="3" w:tplc="7CA67716">
      <w:start w:val="1"/>
      <w:numFmt w:val="decimal"/>
      <w:lvlText w:val="%4."/>
      <w:lvlJc w:val="left"/>
      <w:pPr>
        <w:ind w:left="2520" w:hanging="360"/>
      </w:pPr>
    </w:lvl>
    <w:lvl w:ilvl="4" w:tplc="17A68F22">
      <w:start w:val="1"/>
      <w:numFmt w:val="lowerLetter"/>
      <w:lvlText w:val="%5."/>
      <w:lvlJc w:val="left"/>
      <w:pPr>
        <w:ind w:left="3240" w:hanging="360"/>
      </w:pPr>
    </w:lvl>
    <w:lvl w:ilvl="5" w:tplc="88FA7242">
      <w:start w:val="1"/>
      <w:numFmt w:val="lowerRoman"/>
      <w:lvlText w:val="%6."/>
      <w:lvlJc w:val="right"/>
      <w:pPr>
        <w:ind w:left="3960" w:hanging="180"/>
      </w:pPr>
    </w:lvl>
    <w:lvl w:ilvl="6" w:tplc="BF9C547E">
      <w:start w:val="1"/>
      <w:numFmt w:val="decimal"/>
      <w:lvlText w:val="%7."/>
      <w:lvlJc w:val="left"/>
      <w:pPr>
        <w:ind w:left="4680" w:hanging="360"/>
      </w:pPr>
    </w:lvl>
    <w:lvl w:ilvl="7" w:tplc="E7A43CE8">
      <w:start w:val="1"/>
      <w:numFmt w:val="lowerLetter"/>
      <w:lvlText w:val="%8."/>
      <w:lvlJc w:val="left"/>
      <w:pPr>
        <w:ind w:left="5400" w:hanging="360"/>
      </w:pPr>
    </w:lvl>
    <w:lvl w:ilvl="8" w:tplc="1A72DD7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7F"/>
    <w:rsid w:val="00001B5D"/>
    <w:rsid w:val="00010693"/>
    <w:rsid w:val="00011A21"/>
    <w:rsid w:val="0002433A"/>
    <w:rsid w:val="00067605"/>
    <w:rsid w:val="000740E0"/>
    <w:rsid w:val="00082190"/>
    <w:rsid w:val="0009028B"/>
    <w:rsid w:val="00091E7E"/>
    <w:rsid w:val="000B3B32"/>
    <w:rsid w:val="000C1A21"/>
    <w:rsid w:val="000C3AC3"/>
    <w:rsid w:val="000C748D"/>
    <w:rsid w:val="000E2EB6"/>
    <w:rsid w:val="001001AB"/>
    <w:rsid w:val="0010416C"/>
    <w:rsid w:val="001436AD"/>
    <w:rsid w:val="001535A3"/>
    <w:rsid w:val="00184858"/>
    <w:rsid w:val="0019466F"/>
    <w:rsid w:val="001D7C36"/>
    <w:rsid w:val="00251C0E"/>
    <w:rsid w:val="00262250"/>
    <w:rsid w:val="00270C69"/>
    <w:rsid w:val="0029265D"/>
    <w:rsid w:val="002C2FFC"/>
    <w:rsid w:val="002C5F89"/>
    <w:rsid w:val="002D2E38"/>
    <w:rsid w:val="002E5725"/>
    <w:rsid w:val="002F4F1C"/>
    <w:rsid w:val="00325CD6"/>
    <w:rsid w:val="0033744A"/>
    <w:rsid w:val="003473D0"/>
    <w:rsid w:val="0034744C"/>
    <w:rsid w:val="00366A22"/>
    <w:rsid w:val="00367217"/>
    <w:rsid w:val="00373102"/>
    <w:rsid w:val="00377224"/>
    <w:rsid w:val="00380C0C"/>
    <w:rsid w:val="00381BB3"/>
    <w:rsid w:val="00394A96"/>
    <w:rsid w:val="003979CE"/>
    <w:rsid w:val="003D1A89"/>
    <w:rsid w:val="003F29B6"/>
    <w:rsid w:val="004000B3"/>
    <w:rsid w:val="00403B2B"/>
    <w:rsid w:val="00422CAD"/>
    <w:rsid w:val="004251DB"/>
    <w:rsid w:val="004407D0"/>
    <w:rsid w:val="004408C7"/>
    <w:rsid w:val="00440D36"/>
    <w:rsid w:val="00462B64"/>
    <w:rsid w:val="00467E43"/>
    <w:rsid w:val="004833E4"/>
    <w:rsid w:val="004857E2"/>
    <w:rsid w:val="004B5890"/>
    <w:rsid w:val="00506841"/>
    <w:rsid w:val="00512EFE"/>
    <w:rsid w:val="00521E2E"/>
    <w:rsid w:val="00531171"/>
    <w:rsid w:val="00540796"/>
    <w:rsid w:val="0054249A"/>
    <w:rsid w:val="00571AA4"/>
    <w:rsid w:val="0058025D"/>
    <w:rsid w:val="005944E7"/>
    <w:rsid w:val="005A3B4C"/>
    <w:rsid w:val="005B3A17"/>
    <w:rsid w:val="005C735E"/>
    <w:rsid w:val="005E01A5"/>
    <w:rsid w:val="005F3C96"/>
    <w:rsid w:val="00601B43"/>
    <w:rsid w:val="006050FB"/>
    <w:rsid w:val="00634C16"/>
    <w:rsid w:val="00644A6A"/>
    <w:rsid w:val="00670259"/>
    <w:rsid w:val="006858F0"/>
    <w:rsid w:val="006A67F2"/>
    <w:rsid w:val="006A6953"/>
    <w:rsid w:val="006D6C4E"/>
    <w:rsid w:val="006E280D"/>
    <w:rsid w:val="00715708"/>
    <w:rsid w:val="007542A7"/>
    <w:rsid w:val="00780D7D"/>
    <w:rsid w:val="007A4A2A"/>
    <w:rsid w:val="007A6982"/>
    <w:rsid w:val="007A7D25"/>
    <w:rsid w:val="007B60F9"/>
    <w:rsid w:val="007D2DAC"/>
    <w:rsid w:val="00805342"/>
    <w:rsid w:val="008147F0"/>
    <w:rsid w:val="008323AF"/>
    <w:rsid w:val="008655BE"/>
    <w:rsid w:val="00871B1D"/>
    <w:rsid w:val="00873D91"/>
    <w:rsid w:val="0087572E"/>
    <w:rsid w:val="00884B9A"/>
    <w:rsid w:val="008867C5"/>
    <w:rsid w:val="00890B20"/>
    <w:rsid w:val="0089506E"/>
    <w:rsid w:val="0089524B"/>
    <w:rsid w:val="008955C1"/>
    <w:rsid w:val="008A2DCA"/>
    <w:rsid w:val="008A544F"/>
    <w:rsid w:val="008C7CA6"/>
    <w:rsid w:val="008F632D"/>
    <w:rsid w:val="00903412"/>
    <w:rsid w:val="00916D2B"/>
    <w:rsid w:val="00917685"/>
    <w:rsid w:val="00933808"/>
    <w:rsid w:val="00934C06"/>
    <w:rsid w:val="009415E8"/>
    <w:rsid w:val="00946591"/>
    <w:rsid w:val="00952A63"/>
    <w:rsid w:val="00972BAE"/>
    <w:rsid w:val="009A080E"/>
    <w:rsid w:val="009E6191"/>
    <w:rsid w:val="009F3D1F"/>
    <w:rsid w:val="00A04E09"/>
    <w:rsid w:val="00A3339F"/>
    <w:rsid w:val="00A4292B"/>
    <w:rsid w:val="00A529EB"/>
    <w:rsid w:val="00A57286"/>
    <w:rsid w:val="00A916B7"/>
    <w:rsid w:val="00AD0B6F"/>
    <w:rsid w:val="00AD0C37"/>
    <w:rsid w:val="00AD1840"/>
    <w:rsid w:val="00AE4791"/>
    <w:rsid w:val="00AF0560"/>
    <w:rsid w:val="00AF3E53"/>
    <w:rsid w:val="00B1377F"/>
    <w:rsid w:val="00B201FD"/>
    <w:rsid w:val="00B25CD7"/>
    <w:rsid w:val="00B353C8"/>
    <w:rsid w:val="00B43BD2"/>
    <w:rsid w:val="00B602F2"/>
    <w:rsid w:val="00BA570E"/>
    <w:rsid w:val="00BB08F6"/>
    <w:rsid w:val="00BB4C63"/>
    <w:rsid w:val="00BC0E26"/>
    <w:rsid w:val="00BD01A9"/>
    <w:rsid w:val="00BE2047"/>
    <w:rsid w:val="00BE5C5E"/>
    <w:rsid w:val="00BF7202"/>
    <w:rsid w:val="00C22769"/>
    <w:rsid w:val="00C42D92"/>
    <w:rsid w:val="00C64608"/>
    <w:rsid w:val="00C67D41"/>
    <w:rsid w:val="00C74EE2"/>
    <w:rsid w:val="00C75B6D"/>
    <w:rsid w:val="00CB6A83"/>
    <w:rsid w:val="00CE2F29"/>
    <w:rsid w:val="00D749BC"/>
    <w:rsid w:val="00D77330"/>
    <w:rsid w:val="00DB0B4A"/>
    <w:rsid w:val="00DB0FFD"/>
    <w:rsid w:val="00DB6913"/>
    <w:rsid w:val="00DD28B0"/>
    <w:rsid w:val="00DF33AE"/>
    <w:rsid w:val="00DF4692"/>
    <w:rsid w:val="00E013E1"/>
    <w:rsid w:val="00E222DE"/>
    <w:rsid w:val="00E22C06"/>
    <w:rsid w:val="00E366B3"/>
    <w:rsid w:val="00E37AF6"/>
    <w:rsid w:val="00E439D4"/>
    <w:rsid w:val="00E72CE7"/>
    <w:rsid w:val="00E77508"/>
    <w:rsid w:val="00EA0B8D"/>
    <w:rsid w:val="00EA17FC"/>
    <w:rsid w:val="00EB06C2"/>
    <w:rsid w:val="00EC260A"/>
    <w:rsid w:val="00ED0A95"/>
    <w:rsid w:val="00ED0ECE"/>
    <w:rsid w:val="00ED1503"/>
    <w:rsid w:val="00EE2715"/>
    <w:rsid w:val="00EE4F96"/>
    <w:rsid w:val="00F234E9"/>
    <w:rsid w:val="00F4272A"/>
    <w:rsid w:val="00F434CE"/>
    <w:rsid w:val="00F77AB7"/>
    <w:rsid w:val="00F84521"/>
    <w:rsid w:val="00F93E0E"/>
    <w:rsid w:val="00F97CAB"/>
    <w:rsid w:val="00FB21A2"/>
    <w:rsid w:val="00FD1988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F8D1"/>
  <w15:docId w15:val="{AE9F6B1C-0961-45F7-B31B-03AD08C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A07E-B868-4C72-B77F-0A56E917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8590</Words>
  <Characters>48968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 Петровна</dc:creator>
  <cp:keywords/>
  <dc:description/>
  <cp:lastModifiedBy>Самойлова Ирина Петровна</cp:lastModifiedBy>
  <cp:revision>17</cp:revision>
  <cp:lastPrinted>2024-10-09T08:33:00Z</cp:lastPrinted>
  <dcterms:created xsi:type="dcterms:W3CDTF">2024-10-09T08:34:00Z</dcterms:created>
  <dcterms:modified xsi:type="dcterms:W3CDTF">2024-11-14T10:01:00Z</dcterms:modified>
</cp:coreProperties>
</file>