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B0942" w14:textId="77777777" w:rsidR="00CC74C6" w:rsidRPr="00A154AA" w:rsidRDefault="00CC74C6" w:rsidP="00CC74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EE18D" w14:textId="77777777" w:rsidR="00CC74C6" w:rsidRPr="00A154AA" w:rsidRDefault="00CC74C6" w:rsidP="00CC7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</w:t>
      </w:r>
    </w:p>
    <w:p w14:paraId="447F9705" w14:textId="77777777" w:rsidR="00CC74C6" w:rsidRPr="00A154AA" w:rsidRDefault="00CC74C6" w:rsidP="00CC7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составе портфолио </w:t>
      </w:r>
    </w:p>
    <w:p w14:paraId="6DD16884" w14:textId="77777777" w:rsidR="00CC74C6" w:rsidRPr="00A154AA" w:rsidRDefault="00CC74C6" w:rsidP="00CC7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ФИО__________________________________________________________________</w:t>
      </w:r>
    </w:p>
    <w:p w14:paraId="15A377A8" w14:textId="77777777" w:rsidR="00CC74C6" w:rsidRPr="00A154AA" w:rsidRDefault="00CC74C6" w:rsidP="00CC7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5284"/>
      </w:tblGrid>
      <w:tr w:rsidR="00CC74C6" w:rsidRPr="00A154AA" w14:paraId="057BDA15" w14:textId="77777777" w:rsidTr="00AA1CA9">
        <w:trPr>
          <w:trHeight w:val="56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2A7E" w14:textId="77777777" w:rsidR="00CC74C6" w:rsidRPr="00A154AA" w:rsidRDefault="00CC74C6" w:rsidP="00AA1CA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0209" w14:textId="77777777" w:rsidR="00CC74C6" w:rsidRPr="00A154AA" w:rsidRDefault="00CC74C6" w:rsidP="00AA1CA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Расшифровка</w:t>
            </w:r>
            <w:proofErr w:type="spellEnd"/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C74C6" w:rsidRPr="00A154AA" w14:paraId="3B3329B8" w14:textId="77777777" w:rsidTr="00666240">
        <w:trPr>
          <w:trHeight w:val="784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FDB0" w14:textId="77777777" w:rsidR="00CC74C6" w:rsidRPr="00A154AA" w:rsidRDefault="00CC74C6" w:rsidP="00AA1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установленного образца с отличием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53A2" w14:textId="34567ECD"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4C6" w:rsidRPr="00A154AA" w14:paraId="71467CAE" w14:textId="77777777" w:rsidTr="00183F3E">
        <w:trPr>
          <w:trHeight w:val="272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56B4" w14:textId="77777777" w:rsidR="00CC74C6" w:rsidRPr="00A154AA" w:rsidRDefault="00CC74C6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 статьи</w:t>
            </w:r>
          </w:p>
          <w:p w14:paraId="510F0F95" w14:textId="77777777" w:rsidR="00CC74C6" w:rsidRPr="00A154AA" w:rsidRDefault="00CC74C6" w:rsidP="00AA1C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9AC0" w14:textId="7B6C479C" w:rsidR="00CC74C6" w:rsidRPr="00A154AA" w:rsidRDefault="00CC74C6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4C6" w:rsidRPr="00A154AA" w14:paraId="7617071A" w14:textId="77777777" w:rsidTr="00183F3E">
        <w:trPr>
          <w:trHeight w:val="1688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239C" w14:textId="77777777" w:rsidR="00CC74C6" w:rsidRPr="00A154AA" w:rsidRDefault="00CC74C6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олимпиад и иных интеллектуальных состязаний </w:t>
            </w:r>
            <w:r w:rsidRPr="00D951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или </w:t>
            </w:r>
            <w:r w:rsidRPr="00D951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студентов и выпускников образовательных организаций высшего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утверждаемым Ученым советом Финансового университета 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9DEA" w14:textId="015B099D"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4C6" w:rsidRPr="00A154AA" w14:paraId="7655D8B8" w14:textId="77777777" w:rsidTr="00183F3E">
        <w:trPr>
          <w:trHeight w:val="605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5C44" w14:textId="77777777" w:rsidR="00CC74C6" w:rsidRPr="00A154AA" w:rsidRDefault="00CC74C6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во Всероссийских и международных научных конкурсах, олимпиадах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7B5" w14:textId="0BC61391"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4C6" w:rsidRPr="00A154AA" w14:paraId="430A2526" w14:textId="77777777" w:rsidTr="00183F3E">
        <w:trPr>
          <w:trHeight w:val="476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0400" w14:textId="77777777" w:rsidR="00CC74C6" w:rsidRPr="00A154AA" w:rsidRDefault="00CC74C6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Стажировки, опыт работы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6317" w14:textId="718ADB33"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C74C6" w:rsidRPr="00A154AA" w14:paraId="398BFA45" w14:textId="77777777" w:rsidTr="00666240">
        <w:trPr>
          <w:trHeight w:val="1396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FAB1" w14:textId="7AB15AC5" w:rsidR="00CC74C6" w:rsidRPr="00A154AA" w:rsidRDefault="00183F3E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Pr="007E138A">
              <w:rPr>
                <w:rFonts w:ascii="Times New Roman" w:hAnsi="Times New Roman" w:cs="Times New Roman"/>
                <w:sz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7E138A">
              <w:rPr>
                <w:rFonts w:ascii="Times New Roman" w:hAnsi="Times New Roman" w:cs="Times New Roman"/>
                <w:sz w:val="24"/>
              </w:rPr>
              <w:t xml:space="preserve"> интернет-экзамен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7E138A">
              <w:rPr>
                <w:rFonts w:ascii="Times New Roman" w:hAnsi="Times New Roman" w:cs="Times New Roman"/>
                <w:sz w:val="24"/>
              </w:rPr>
              <w:t xml:space="preserve"> для выпускников </w:t>
            </w:r>
            <w:proofErr w:type="spellStart"/>
            <w:r w:rsidRPr="007E138A">
              <w:rPr>
                <w:rFonts w:ascii="Times New Roman" w:hAnsi="Times New Roman" w:cs="Times New Roman"/>
                <w:sz w:val="24"/>
              </w:rPr>
              <w:t>бакалавриата</w:t>
            </w:r>
            <w:proofErr w:type="spellEnd"/>
            <w:r w:rsidRPr="007E138A">
              <w:rPr>
                <w:rFonts w:ascii="Times New Roman" w:hAnsi="Times New Roman" w:cs="Times New Roman"/>
                <w:sz w:val="24"/>
              </w:rPr>
              <w:t xml:space="preserve"> (ФИЭБ)</w:t>
            </w:r>
            <w:bookmarkStart w:id="0" w:name="_GoBack"/>
            <w:bookmarkEnd w:id="0"/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5AF9" w14:textId="77081A7A"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0CEDA0" w14:textId="77777777" w:rsidR="00CC74C6" w:rsidRPr="00A154AA" w:rsidRDefault="00CC74C6" w:rsidP="00CC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4F4AE" w14:textId="77777777" w:rsidR="00CC74C6" w:rsidRPr="00A154AA" w:rsidRDefault="00CC74C6" w:rsidP="00CC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поступающего _____________/____________________/ ____________</w:t>
      </w:r>
    </w:p>
    <w:p w14:paraId="722BA414" w14:textId="77777777" w:rsidR="00CC74C6" w:rsidRPr="00A154AA" w:rsidRDefault="00CC74C6" w:rsidP="00CC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(расшифровка </w:t>
      </w:r>
      <w:proofErr w:type="gramStart"/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подписи)   </w:t>
      </w:r>
      <w:proofErr w:type="gramEnd"/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(дата)</w:t>
      </w:r>
    </w:p>
    <w:p w14:paraId="0F4290A0" w14:textId="77777777" w:rsidR="00E660A3" w:rsidRDefault="009417C7"/>
    <w:sectPr w:rsidR="00E660A3" w:rsidSect="00D95155">
      <w:headerReference w:type="default" r:id="rId6"/>
      <w:footerReference w:type="first" r:id="rId7"/>
      <w:pgSz w:w="11906" w:h="16838"/>
      <w:pgMar w:top="1134" w:right="567" w:bottom="1134" w:left="1134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83DBC" w14:textId="77777777" w:rsidR="009417C7" w:rsidRDefault="009417C7" w:rsidP="00CC74C6">
      <w:pPr>
        <w:spacing w:after="0" w:line="240" w:lineRule="auto"/>
      </w:pPr>
      <w:r>
        <w:separator/>
      </w:r>
    </w:p>
  </w:endnote>
  <w:endnote w:type="continuationSeparator" w:id="0">
    <w:p w14:paraId="6D087A59" w14:textId="77777777" w:rsidR="009417C7" w:rsidRDefault="009417C7" w:rsidP="00CC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558629"/>
      <w:docPartObj>
        <w:docPartGallery w:val="Page Numbers (Bottom of Page)"/>
        <w:docPartUnique/>
      </w:docPartObj>
    </w:sdtPr>
    <w:sdtEndPr/>
    <w:sdtContent>
      <w:p w14:paraId="49E865CC" w14:textId="77777777" w:rsidR="00837FAA" w:rsidRDefault="00176D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39623C4" w14:textId="77777777" w:rsidR="00837FAA" w:rsidRDefault="009417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40BA9" w14:textId="77777777" w:rsidR="009417C7" w:rsidRDefault="009417C7" w:rsidP="00CC74C6">
      <w:pPr>
        <w:spacing w:after="0" w:line="240" w:lineRule="auto"/>
      </w:pPr>
      <w:r>
        <w:separator/>
      </w:r>
    </w:p>
  </w:footnote>
  <w:footnote w:type="continuationSeparator" w:id="0">
    <w:p w14:paraId="33423548" w14:textId="77777777" w:rsidR="009417C7" w:rsidRDefault="009417C7" w:rsidP="00CC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D7B81" w14:textId="77777777" w:rsidR="00837FAA" w:rsidRDefault="009417C7" w:rsidP="00D9515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C6"/>
    <w:rsid w:val="00176D5D"/>
    <w:rsid w:val="00183F3E"/>
    <w:rsid w:val="00612A7F"/>
    <w:rsid w:val="00666240"/>
    <w:rsid w:val="009417C7"/>
    <w:rsid w:val="00B572CD"/>
    <w:rsid w:val="00CC74C6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5BEB"/>
  <w15:chartTrackingRefBased/>
  <w15:docId w15:val="{B16D154C-3013-49CD-826F-1FCE9418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4C6"/>
  </w:style>
  <w:style w:type="paragraph" w:styleId="a5">
    <w:name w:val="footer"/>
    <w:basedOn w:val="a"/>
    <w:link w:val="a6"/>
    <w:uiPriority w:val="99"/>
    <w:unhideWhenUsed/>
    <w:rsid w:val="00CC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4C6"/>
  </w:style>
  <w:style w:type="paragraph" w:styleId="a7">
    <w:name w:val="Balloon Text"/>
    <w:basedOn w:val="a"/>
    <w:link w:val="a8"/>
    <w:uiPriority w:val="99"/>
    <w:semiHidden/>
    <w:unhideWhenUsed/>
    <w:rsid w:val="0066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Азизова Азиза Нозимжоновна</cp:lastModifiedBy>
  <cp:revision>3</cp:revision>
  <cp:lastPrinted>2019-07-07T08:54:00Z</cp:lastPrinted>
  <dcterms:created xsi:type="dcterms:W3CDTF">2018-09-28T12:22:00Z</dcterms:created>
  <dcterms:modified xsi:type="dcterms:W3CDTF">2019-09-30T16:39:00Z</dcterms:modified>
</cp:coreProperties>
</file>