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53" w:rsidRDefault="008D2D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8"/>
        <w:tblW w:w="16160" w:type="dxa"/>
        <w:tblInd w:w="-7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3997"/>
        <w:gridCol w:w="7938"/>
      </w:tblGrid>
      <w:tr w:rsidR="008D2D53">
        <w:trPr>
          <w:trHeight w:val="983"/>
        </w:trPr>
        <w:tc>
          <w:tcPr>
            <w:tcW w:w="8222" w:type="dxa"/>
            <w:gridSpan w:val="2"/>
          </w:tcPr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48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942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447808" w:rsidRDefault="004478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D2D53" w:rsidRDefault="003C6AC0">
            <w:pPr>
              <w:ind w:left="-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поступающего: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F54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A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48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473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РАСПИСКА В ПРИЕМЕ ДОКУМЕНТОВ</w:t>
            </w:r>
          </w:p>
          <w:p w:rsidR="008D2D53" w:rsidRDefault="003C6A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поступающего:</w:t>
            </w:r>
            <w:bookmarkStart w:id="0" w:name="_GoBack"/>
            <w:bookmarkEnd w:id="0"/>
          </w:p>
        </w:tc>
      </w:tr>
      <w:tr w:rsidR="008D2D53">
        <w:trPr>
          <w:trHeight w:val="1129"/>
        </w:trPr>
        <w:tc>
          <w:tcPr>
            <w:tcW w:w="8222" w:type="dxa"/>
            <w:gridSpan w:val="2"/>
          </w:tcPr>
          <w:p w:rsidR="008D2D53" w:rsidRDefault="009A3C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3C36">
              <w:rPr>
                <w:rFonts w:ascii="Times New Roman" w:eastAsia="Times New Roman" w:hAnsi="Times New Roman" w:cs="Times New Roman"/>
              </w:rPr>
              <w:t>Согласен быть зачисленным</w:t>
            </w:r>
            <w:r w:rsidR="00F548A5">
              <w:rPr>
                <w:rFonts w:ascii="Times New Roman" w:eastAsia="Times New Roman" w:hAnsi="Times New Roman" w:cs="Times New Roman"/>
              </w:rPr>
              <w:t xml:space="preserve"> на места </w:t>
            </w:r>
            <w:r w:rsidR="00F548A5" w:rsidRPr="00F548A5">
              <w:rPr>
                <w:rFonts w:ascii="Times New Roman" w:eastAsia="Times New Roman" w:hAnsi="Times New Roman" w:cs="Times New Roman"/>
              </w:rPr>
              <w:t>по договорам об оказании платных образовательных услуг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в ФГОБУ ВО «Финансовый университет при Правительстве Российской Федерации»</w:t>
            </w:r>
            <w:r w:rsidR="009428AE">
              <w:rPr>
                <w:rFonts w:ascii="Times New Roman" w:eastAsia="Times New Roman" w:hAnsi="Times New Roman" w:cs="Times New Roman"/>
              </w:rPr>
              <w:t xml:space="preserve"> по образовательной программе</w:t>
            </w:r>
            <w:r w:rsidR="0083464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938" w:type="dxa"/>
          </w:tcPr>
          <w:p w:rsidR="008D2D53" w:rsidRDefault="003C6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подтверждением факта приема от поступающего следующих документов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2D53">
        <w:trPr>
          <w:trHeight w:val="3100"/>
        </w:trPr>
        <w:tc>
          <w:tcPr>
            <w:tcW w:w="8222" w:type="dxa"/>
            <w:gridSpan w:val="2"/>
          </w:tcPr>
          <w:tbl>
            <w:tblPr>
              <w:tblStyle w:val="a9"/>
              <w:tblpPr w:leftFromText="180" w:rightFromText="180" w:vertAnchor="text" w:horzAnchor="margin" w:tblpY="-198"/>
              <w:tblOverlap w:val="never"/>
              <w:tblW w:w="785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4"/>
              <w:gridCol w:w="1824"/>
              <w:gridCol w:w="2008"/>
              <w:gridCol w:w="1890"/>
            </w:tblGrid>
            <w:tr w:rsidR="00447808" w:rsidTr="00447808">
              <w:trPr>
                <w:trHeight w:val="959"/>
              </w:trPr>
              <w:tc>
                <w:tcPr>
                  <w:tcW w:w="2134" w:type="dxa"/>
                </w:tcPr>
                <w:p w:rsidR="00447808" w:rsidRPr="009428AE" w:rsidRDefault="00447808" w:rsidP="0044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Головная организация/фил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и</w:t>
                  </w: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ал (Москва, наименование филиала)</w:t>
                  </w:r>
                </w:p>
              </w:tc>
              <w:tc>
                <w:tcPr>
                  <w:tcW w:w="1824" w:type="dxa"/>
                </w:tcPr>
                <w:p w:rsidR="00447808" w:rsidRPr="009428AE" w:rsidRDefault="00447808" w:rsidP="0044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Направление подготовки, специальность</w:t>
                  </w:r>
                </w:p>
              </w:tc>
              <w:tc>
                <w:tcPr>
                  <w:tcW w:w="2008" w:type="dxa"/>
                </w:tcPr>
                <w:p w:rsidR="00447808" w:rsidRPr="009428AE" w:rsidRDefault="00447808" w:rsidP="0044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Программа бакалавриата, специалитета</w:t>
                  </w:r>
                </w:p>
              </w:tc>
              <w:tc>
                <w:tcPr>
                  <w:tcW w:w="1890" w:type="dxa"/>
                </w:tcPr>
                <w:p w:rsidR="00447808" w:rsidRPr="009428AE" w:rsidRDefault="00447808" w:rsidP="0044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447808" w:rsidRPr="009428AE" w:rsidRDefault="00447808" w:rsidP="0044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</w:tr>
            <w:tr w:rsidR="00447808" w:rsidTr="00447808">
              <w:trPr>
                <w:trHeight w:val="1440"/>
              </w:trPr>
              <w:tc>
                <w:tcPr>
                  <w:tcW w:w="2134" w:type="dxa"/>
                </w:tcPr>
                <w:p w:rsidR="00447808" w:rsidRDefault="00447808" w:rsidP="0044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24" w:type="dxa"/>
                </w:tcPr>
                <w:p w:rsidR="00447808" w:rsidRDefault="00447808" w:rsidP="0044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8" w:type="dxa"/>
                </w:tcPr>
                <w:p w:rsidR="00447808" w:rsidRDefault="00447808" w:rsidP="0044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</w:tcPr>
                <w:p w:rsidR="00447808" w:rsidRDefault="00447808" w:rsidP="00447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D2D53" w:rsidRDefault="008D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D53" w:rsidRDefault="008D2D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212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22"/>
            </w:tblGrid>
            <w:tr w:rsidR="008D2D53">
              <w:trPr>
                <w:trHeight w:val="1404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Документы 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приняты: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  <w:proofErr w:type="gramEnd"/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</w:t>
                  </w:r>
                </w:p>
              </w:tc>
            </w:tr>
            <w:tr w:rsidR="008D2D53">
              <w:trPr>
                <w:trHeight w:val="1545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1" w:name="_heading=h.gjdgxs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Отметка о возврате документов.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Документы получены по паспорту: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AF253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4D08721" wp14:editId="3EDCCF1C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ECF77CF" id="Прямая соединительная линия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45pt" to="113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78B34D1" wp14:editId="7275FFC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C2D8DBC"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5pt" to="11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9AB2297" wp14:editId="455AC8D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322580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B15DB39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5.4pt" to="113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  <w:proofErr w:type="gramEnd"/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</w:t>
                  </w:r>
                </w:p>
              </w:tc>
            </w:tr>
          </w:tbl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720" w:rsidTr="00635720">
        <w:trPr>
          <w:trHeight w:val="327"/>
        </w:trPr>
        <w:tc>
          <w:tcPr>
            <w:tcW w:w="8222" w:type="dxa"/>
            <w:gridSpan w:val="2"/>
          </w:tcPr>
          <w:p w:rsidR="00635720" w:rsidRPr="00635720" w:rsidRDefault="00635720" w:rsidP="007C5D8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vMerge w:val="restart"/>
          </w:tcPr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 (495) 249-52-49</w:t>
            </w: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4C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priemka@fa.ru</w:t>
            </w: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720" w:rsidRDefault="00635720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720" w:rsidRDefault="00635720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720" w:rsidRDefault="00635720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- - - - - - - - - - - - - - - - - - - - - - - - - - - - - - - - - - - - - - - - - - - - - - - - - - - - - </w:t>
            </w:r>
          </w:p>
          <w:tbl>
            <w:tblPr>
              <w:tblStyle w:val="a6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7540"/>
            </w:tblGrid>
            <w:tr w:rsidR="00635720" w:rsidTr="009859F2">
              <w:trPr>
                <w:trHeight w:val="1202"/>
              </w:trPr>
              <w:tc>
                <w:tcPr>
                  <w:tcW w:w="7540" w:type="dxa"/>
                </w:tcPr>
                <w:p w:rsidR="00635720" w:rsidRDefault="00635720" w:rsidP="00AF253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</w:t>
                  </w:r>
                </w:p>
                <w:p w:rsidR="00635720" w:rsidRDefault="00635720" w:rsidP="00AF25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Заявлением о приеме документов </w:t>
                  </w:r>
                </w:p>
                <w:p w:rsidR="00635720" w:rsidRPr="00AF253F" w:rsidRDefault="00635720" w:rsidP="00AF253F">
                  <w:pPr>
                    <w:tabs>
                      <w:tab w:val="left" w:pos="460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Б-000000000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от (дата)</w:t>
                  </w:r>
                </w:p>
              </w:tc>
            </w:tr>
          </w:tbl>
          <w:p w:rsidR="00635720" w:rsidRDefault="00635720" w:rsidP="0044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720">
        <w:trPr>
          <w:trHeight w:val="1543"/>
        </w:trPr>
        <w:tc>
          <w:tcPr>
            <w:tcW w:w="4225" w:type="dxa"/>
          </w:tcPr>
          <w:p w:rsidR="00635720" w:rsidRPr="00635720" w:rsidRDefault="0063572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35720" w:rsidRPr="00635720" w:rsidRDefault="0063572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35720" w:rsidRPr="00635720" w:rsidRDefault="0063572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35720" w:rsidRPr="00635720" w:rsidRDefault="00635720">
            <w:pPr>
              <w:rPr>
                <w:rFonts w:ascii="Times New Roman" w:eastAsia="Times New Roman" w:hAnsi="Times New Roman" w:cs="Times New Roman"/>
              </w:rPr>
            </w:pPr>
            <w:r w:rsidRPr="00635720">
              <w:rPr>
                <w:rFonts w:ascii="Times New Roman" w:eastAsia="Times New Roman" w:hAnsi="Times New Roman" w:cs="Times New Roman"/>
              </w:rPr>
              <w:t>Дата:</w:t>
            </w:r>
            <w:r w:rsidRPr="006357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69584D02" wp14:editId="7B8F2D9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25694" y="3780000"/>
                                <a:ext cx="14406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7E19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7pt;margin-top:12pt;width:0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635720">
              <w:rPr>
                <w:rFonts w:ascii="Times New Roman" w:eastAsia="Times New Roman" w:hAnsi="Times New Roman" w:cs="Times New Roman"/>
              </w:rPr>
              <w:t>_______________</w:t>
            </w:r>
          </w:p>
        </w:tc>
        <w:tc>
          <w:tcPr>
            <w:tcW w:w="3997" w:type="dxa"/>
          </w:tcPr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35720" w:rsidRDefault="0063572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35720" w:rsidRDefault="00635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Подпись:_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____________</w:t>
            </w:r>
          </w:p>
        </w:tc>
        <w:tc>
          <w:tcPr>
            <w:tcW w:w="7938" w:type="dxa"/>
            <w:vMerge/>
          </w:tcPr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b"/>
        <w:tblW w:w="7509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584"/>
        <w:gridCol w:w="3925"/>
      </w:tblGrid>
      <w:tr w:rsidR="00357621" w:rsidTr="00357621">
        <w:trPr>
          <w:trHeight w:val="66"/>
        </w:trPr>
        <w:tc>
          <w:tcPr>
            <w:tcW w:w="3584" w:type="dxa"/>
            <w:shd w:val="clear" w:color="auto" w:fill="auto"/>
            <w:vAlign w:val="bottom"/>
          </w:tcPr>
          <w:p w:rsidR="00357621" w:rsidRDefault="00357621" w:rsidP="00357621">
            <w:pPr>
              <w:ind w:left="147"/>
            </w:pPr>
            <w:r>
              <w:rPr>
                <w:rFonts w:ascii="Times New Roman" w:eastAsia="Times New Roman" w:hAnsi="Times New Roman" w:cs="Times New Roman"/>
              </w:rPr>
              <w:t xml:space="preserve">Приемная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822DF">
              <w:rPr>
                <w:rFonts w:ascii="Times New Roman" w:eastAsia="Times New Roman" w:hAnsi="Times New Roman" w:cs="Times New Roman"/>
              </w:rPr>
              <w:t>202</w:t>
            </w:r>
            <w:r w:rsidR="009428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25" w:type="dxa"/>
            <w:shd w:val="clear" w:color="auto" w:fill="auto"/>
            <w:vAlign w:val="bottom"/>
          </w:tcPr>
          <w:p w:rsidR="00357621" w:rsidRDefault="00357621" w:rsidP="00357621">
            <w:pPr>
              <w:ind w:left="-606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Распечатано: (дата и время)</w:t>
            </w:r>
          </w:p>
        </w:tc>
      </w:tr>
    </w:tbl>
    <w:p w:rsidR="008D2D53" w:rsidRPr="003234A2" w:rsidRDefault="008D2D53" w:rsidP="00357621">
      <w:pPr>
        <w:tabs>
          <w:tab w:val="left" w:pos="910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D2D53" w:rsidRPr="003234A2" w:rsidSect="004822DF">
      <w:headerReference w:type="default" r:id="rId7"/>
      <w:pgSz w:w="16838" w:h="11906" w:orient="landscape"/>
      <w:pgMar w:top="1276" w:right="1134" w:bottom="0" w:left="1134" w:header="113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5D0" w:rsidRDefault="00C905D0">
      <w:pPr>
        <w:spacing w:after="0" w:line="240" w:lineRule="auto"/>
      </w:pPr>
      <w:r>
        <w:separator/>
      </w:r>
    </w:p>
  </w:endnote>
  <w:endnote w:type="continuationSeparator" w:id="0">
    <w:p w:rsidR="00C905D0" w:rsidRDefault="00C9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5D0" w:rsidRDefault="00C905D0">
      <w:pPr>
        <w:spacing w:after="0" w:line="240" w:lineRule="auto"/>
      </w:pPr>
      <w:r>
        <w:separator/>
      </w:r>
    </w:p>
  </w:footnote>
  <w:footnote w:type="continuationSeparator" w:id="0">
    <w:p w:rsidR="00C905D0" w:rsidRDefault="00C9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5" w:type="dxa"/>
      <w:tblLook w:val="04A0" w:firstRow="1" w:lastRow="0" w:firstColumn="1" w:lastColumn="0" w:noHBand="0" w:noVBand="1"/>
    </w:tblPr>
    <w:tblGrid>
      <w:gridCol w:w="7280"/>
      <w:gridCol w:w="7280"/>
    </w:tblGrid>
    <w:tr w:rsidR="00AF253F" w:rsidTr="00AF253F"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5A3C605" wp14:editId="76F0603D">
                <wp:extent cx="2076450" cy="679941"/>
                <wp:effectExtent l="0" t="0" r="0" b="635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EA90DBA" wp14:editId="3680854B">
                <wp:extent cx="2076450" cy="679941"/>
                <wp:effectExtent l="0" t="0" r="0" b="635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D53" w:rsidRDefault="008D2D53" w:rsidP="00AF25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53"/>
    <w:rsid w:val="003234A2"/>
    <w:rsid w:val="00324CA4"/>
    <w:rsid w:val="00357621"/>
    <w:rsid w:val="003C6AC0"/>
    <w:rsid w:val="00447808"/>
    <w:rsid w:val="00473094"/>
    <w:rsid w:val="004822DF"/>
    <w:rsid w:val="00635720"/>
    <w:rsid w:val="00651F36"/>
    <w:rsid w:val="007C5D82"/>
    <w:rsid w:val="00834644"/>
    <w:rsid w:val="008461BB"/>
    <w:rsid w:val="008D2D53"/>
    <w:rsid w:val="009428AE"/>
    <w:rsid w:val="00974E40"/>
    <w:rsid w:val="009859F2"/>
    <w:rsid w:val="009A3C36"/>
    <w:rsid w:val="00AE0B23"/>
    <w:rsid w:val="00AF253F"/>
    <w:rsid w:val="00C905D0"/>
    <w:rsid w:val="00DA1879"/>
    <w:rsid w:val="00F548A5"/>
    <w:rsid w:val="00F925F1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E35FF"/>
  <w15:docId w15:val="{11BE6DD8-DFF7-4E8A-A550-D0267F2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E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E81"/>
  </w:style>
  <w:style w:type="table" w:styleId="a6">
    <w:name w:val="Table Grid"/>
    <w:basedOn w:val="a1"/>
    <w:uiPriority w:val="39"/>
    <w:rsid w:val="008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F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53F"/>
  </w:style>
  <w:style w:type="character" w:styleId="af">
    <w:name w:val="Hyperlink"/>
    <w:basedOn w:val="a0"/>
    <w:uiPriority w:val="99"/>
    <w:unhideWhenUsed/>
    <w:rsid w:val="00AF253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F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9s2r+aTGd7uPVQTIodtiSdF2g==">AMUW2mV3zqeRtmmtxJZv8t5Pq2sKhBTjkInjNnZzxAwxfqw9VhL8QwJ1IizppgeSC1NKZhGMIUnZa88d6KPXOgmITZ9kMWeS3q/b/LvbMRgawOMCZYy+RPCKz7U1YPl7nDOwjleoW8zx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Сироткина Мария Михайловна</cp:lastModifiedBy>
  <cp:revision>7</cp:revision>
  <cp:lastPrinted>2022-11-01T07:41:00Z</cp:lastPrinted>
  <dcterms:created xsi:type="dcterms:W3CDTF">2022-05-30T15:28:00Z</dcterms:created>
  <dcterms:modified xsi:type="dcterms:W3CDTF">2022-11-01T18:31:00Z</dcterms:modified>
</cp:coreProperties>
</file>