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D15D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Приложение № 12</w:t>
      </w:r>
      <w:bookmarkStart w:id="0" w:name="_GoBack"/>
      <w:bookmarkEnd w:id="0"/>
    </w:p>
    <w:p w14:paraId="207CE947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0E1272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7DE68E74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DD70EA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DD70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3FFD7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BAA8CC8" w14:textId="77777777" w:rsidR="00C03C0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8E7BEE7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D9393A3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</w:p>
    <w:p w14:paraId="3193A763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08894C46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0EA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</w:t>
      </w:r>
      <w:r>
        <w:rPr>
          <w:rFonts w:ascii="Times New Roman" w:hAnsi="Times New Roman" w:cs="Times New Roman"/>
          <w:b/>
          <w:bCs/>
          <w:sz w:val="28"/>
          <w:szCs w:val="28"/>
        </w:rPr>
        <w:t>азовательных услуг по программе</w:t>
      </w:r>
      <w:r w:rsidRPr="00DD70EA">
        <w:rPr>
          <w:rFonts w:ascii="Times New Roman" w:hAnsi="Times New Roman" w:cs="Times New Roman"/>
          <w:b/>
          <w:bCs/>
          <w:sz w:val="28"/>
          <w:szCs w:val="28"/>
        </w:rPr>
        <w:t xml:space="preserve"> высшего </w:t>
      </w:r>
      <w:r w:rsidRPr="008D6317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14:paraId="163FBB9A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260CAFD4" w14:textId="77777777" w:rsidR="00C03C0A" w:rsidRPr="008D6317" w:rsidRDefault="00C03C0A" w:rsidP="00C03C0A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         </w:t>
      </w:r>
      <w:proofErr w:type="gramStart"/>
      <w:r w:rsidRPr="008D631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D6317">
        <w:rPr>
          <w:rFonts w:ascii="Times New Roman" w:hAnsi="Times New Roman" w:cs="Times New Roman"/>
          <w:sz w:val="28"/>
          <w:szCs w:val="28"/>
        </w:rPr>
        <w:t>__» ________20__г.</w:t>
      </w:r>
    </w:p>
    <w:p w14:paraId="4FC22A49" w14:textId="77777777" w:rsidR="00C03C0A" w:rsidRPr="008D6317" w:rsidRDefault="00C03C0A" w:rsidP="00C03C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</w:p>
    <w:p w14:paraId="66DD1D4A" w14:textId="77777777" w:rsidR="00C03C0A" w:rsidRPr="008D6317" w:rsidRDefault="00C03C0A" w:rsidP="00C03C0A">
      <w:pPr>
        <w:pStyle w:val="ConsPlusNonformat"/>
        <w:tabs>
          <w:tab w:val="left" w:pos="56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право осуществления образовательной деятельности </w:t>
      </w:r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от 21.12.2021 № </w:t>
      </w:r>
      <w:r w:rsidRPr="008D63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8D6317">
        <w:rPr>
          <w:rFonts w:ascii="Times New Roman" w:hAnsi="Times New Roman" w:cs="Times New Roman"/>
          <w:sz w:val="28"/>
          <w:szCs w:val="28"/>
        </w:rPr>
        <w:t>и свидетельство о государственной аккредитации</w:t>
      </w:r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 от 21.06.2022 № 3729</w:t>
      </w:r>
      <w:r w:rsidRPr="008D6317">
        <w:rPr>
          <w:rFonts w:ascii="Times New Roman" w:hAnsi="Times New Roman" w:cs="Times New Roman"/>
          <w:sz w:val="28"/>
          <w:szCs w:val="28"/>
        </w:rPr>
        <w:t xml:space="preserve">, выданные Федеральной службой по надзору в сфере образования и науки, в лице _______________________________________, действующего на основании доверенности от ____________ № __________, с одной стороны, и гражданин </w:t>
      </w:r>
      <w:bookmarkStart w:id="1" w:name="_Hlk135652571"/>
      <w:r w:rsidRPr="008D6317">
        <w:rPr>
          <w:rFonts w:ascii="Times New Roman" w:hAnsi="Times New Roman" w:cs="Times New Roman"/>
          <w:sz w:val="28"/>
          <w:szCs w:val="28"/>
        </w:rPr>
        <w:t xml:space="preserve">(-ка) </w:t>
      </w:r>
      <w:bookmarkEnd w:id="1"/>
      <w:r w:rsidRPr="008D631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</w:t>
      </w:r>
    </w:p>
    <w:p w14:paraId="4BB999DE" w14:textId="77777777" w:rsidR="00C03C0A" w:rsidRPr="008D6317" w:rsidRDefault="00C03C0A" w:rsidP="00C03C0A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 w:rsidRPr="008D6317">
        <w:rPr>
          <w:rFonts w:ascii="Times New Roman" w:hAnsi="Times New Roman"/>
          <w:sz w:val="28"/>
          <w:szCs w:val="28"/>
        </w:rPr>
        <w:t xml:space="preserve">                    </w:t>
      </w:r>
      <w:r w:rsidRPr="008D6317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A50A866" w14:textId="77777777" w:rsidR="00C03C0A" w:rsidRPr="008D6317" w:rsidRDefault="00C03C0A" w:rsidP="00C03C0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D6317">
        <w:rPr>
          <w:rFonts w:ascii="Times New Roman" w:hAnsi="Times New Roman" w:cs="Times New Roman"/>
          <w:sz w:val="28"/>
          <w:szCs w:val="28"/>
        </w:rPr>
        <w:t xml:space="preserve">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bookmarkStart w:id="2" w:name="_Hlk135652580"/>
      <w:r w:rsidRPr="008D6317">
        <w:rPr>
          <w:rFonts w:ascii="Times New Roman" w:eastAsia="Times New Roman" w:hAnsi="Times New Roman" w:cs="Times New Roman"/>
          <w:sz w:val="28"/>
          <w:szCs w:val="28"/>
        </w:rPr>
        <w:t>по программе высшего образования</w:t>
      </w:r>
      <w:bookmarkEnd w:id="2"/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317">
        <w:rPr>
          <w:rFonts w:ascii="Times New Roman" w:hAnsi="Times New Roman" w:cs="Times New Roman"/>
          <w:sz w:val="28"/>
          <w:szCs w:val="28"/>
        </w:rPr>
        <w:t>(далее – Договор) о нижеследующем:</w:t>
      </w:r>
    </w:p>
    <w:p w14:paraId="73592738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E428B33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6317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19E3071C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5948002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1.1.</w:t>
      </w:r>
      <w:r w:rsidRPr="008D6317">
        <w:t xml:space="preserve"> </w:t>
      </w:r>
      <w:r w:rsidRPr="008D6317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Заказчику образовательную услугу </w:t>
      </w:r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по основной образовательной программе высшего образования </w:t>
      </w:r>
      <w:r w:rsidRPr="008D6317">
        <w:rPr>
          <w:rFonts w:ascii="Times New Roman" w:hAnsi="Times New Roman" w:cs="Times New Roman"/>
          <w:sz w:val="28"/>
          <w:szCs w:val="28"/>
        </w:rPr>
        <w:t xml:space="preserve">– программе подготовки научных и научно-педагогических кадров в аспирантуре __________________ по научной специальности __________ по очной форме обучения </w:t>
      </w:r>
      <w:bookmarkStart w:id="3" w:name="_Hlk136424262"/>
      <w:r w:rsidRPr="008D6317">
        <w:rPr>
          <w:rFonts w:ascii="Times New Roman" w:eastAsia="Times New Roman" w:hAnsi="Times New Roman" w:cs="Times New Roman"/>
          <w:sz w:val="28"/>
          <w:szCs w:val="28"/>
        </w:rPr>
        <w:t>(далее – образовательная программа)</w:t>
      </w:r>
      <w:bookmarkEnd w:id="3"/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6317"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Исполнителя, а Заказчик обязуется оплатить обучение. </w:t>
      </w:r>
    </w:p>
    <w:p w14:paraId="1CFFA778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16C858CC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8D631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1F035869" w14:textId="77777777" w:rsidR="00C03C0A" w:rsidRPr="008D6317" w:rsidRDefault="00C03C0A" w:rsidP="00C03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lastRenderedPageBreak/>
        <w:t xml:space="preserve">1.3.  </w:t>
      </w:r>
      <w:bookmarkStart w:id="4" w:name="_Hlk135652610"/>
      <w:r w:rsidRPr="008D6317">
        <w:rPr>
          <w:rFonts w:ascii="Times New Roman" w:hAnsi="Times New Roman" w:cs="Times New Roman"/>
          <w:sz w:val="28"/>
          <w:szCs w:val="28"/>
        </w:rPr>
        <w:t xml:space="preserve">После освоения Заказчиком образовательной программы и успешного прохождения итоговой аттестации ему выдается заключение о соответствии диссертации на соискание ученой степени кандидата наук критериям, установленным в соответствии с Федеральным </w:t>
      </w:r>
      <w:hyperlink r:id="rId6" w:history="1">
        <w:r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 и свидетельство об окончании аспирантуры 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8D6317">
        <w:rPr>
          <w:rFonts w:ascii="Times New Roman" w:hAnsi="Times New Roman" w:cs="Times New Roman"/>
          <w:sz w:val="28"/>
          <w:szCs w:val="28"/>
        </w:rPr>
        <w:t>.</w:t>
      </w:r>
    </w:p>
    <w:p w14:paraId="5E6386DD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1.4. Заказчику, не прошедшему итоговую аттестацию, освоившему часть образовательной программы и (или) отчисленному из Финансового университета, выдается справка об освоении образовательной программы или о периоде освоения образовательной программы по образцу, самостоятельно устанавливаемому Финансовым университетом.</w:t>
      </w:r>
    </w:p>
    <w:p w14:paraId="2B39BA82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317">
        <w:rPr>
          <w:rFonts w:ascii="Times New Roman" w:eastAsia="Times New Roman" w:hAnsi="Times New Roman" w:cs="Times New Roman"/>
          <w:sz w:val="28"/>
          <w:szCs w:val="28"/>
        </w:rPr>
        <w:t xml:space="preserve">1.5. Заказчику, получившему на итоговой аттестации неудовлетворительные результаты, выдается </w:t>
      </w:r>
      <w:r w:rsidRPr="008D6317">
        <w:rPr>
          <w:rFonts w:ascii="Times New Roman" w:hAnsi="Times New Roman" w:cs="Times New Roman"/>
          <w:sz w:val="28"/>
          <w:szCs w:val="28"/>
        </w:rPr>
        <w:t xml:space="preserve">справка об освоении образовательной программы по образцу, самостоятельно устанавливаемому Финансовым университетом, а также заключение, содержащее информацию о несоответствии диссертации на соискание ученой степени кандидата наук критериям, установленным в соответствии с Федеральным </w:t>
      </w:r>
      <w:hyperlink r:id="rId7" w:history="1">
        <w:r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от 23.08.1996 № 127-ФЗ «О науке и государственной научно-технической политике».</w:t>
      </w:r>
      <w:bookmarkEnd w:id="4"/>
    </w:p>
    <w:p w14:paraId="60B4C81E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6E1E43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58BB161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0A330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 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2E21572F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</w:t>
      </w:r>
      <w:r>
        <w:rPr>
          <w:rFonts w:ascii="Times New Roman" w:hAnsi="Times New Roman" w:cs="Times New Roman"/>
          <w:sz w:val="28"/>
          <w:szCs w:val="28"/>
        </w:rPr>
        <w:t>аказчика.</w:t>
      </w:r>
    </w:p>
    <w:p w14:paraId="501A6B88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2.1.2. Применять к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209C28DC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2.2. 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>
        <w:rPr>
          <w:rFonts w:ascii="Times New Roman" w:hAnsi="Times New Roman" w:cs="Times New Roman"/>
          <w:sz w:val="28"/>
          <w:szCs w:val="28"/>
        </w:rPr>
        <w:t>сполнителя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DD70E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21D83B58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  предоставляются  академические  права  в соответствии с </w:t>
      </w:r>
      <w:hyperlink r:id="rId8" w:history="1">
        <w:r w:rsidRPr="00DD70E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DD70E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«Об образовании в Российской Федерации». 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14:paraId="7F695404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</w:t>
      </w:r>
      <w:r>
        <w:rPr>
          <w:rFonts w:ascii="Times New Roman" w:hAnsi="Times New Roman" w:cs="Times New Roman"/>
          <w:sz w:val="28"/>
          <w:szCs w:val="28"/>
        </w:rPr>
        <w:t>оения образовательной программы.</w:t>
      </w:r>
    </w:p>
    <w:p w14:paraId="06C90E60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92229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CE05BF5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2.4. И</w:t>
      </w:r>
      <w:r>
        <w:rPr>
          <w:rFonts w:ascii="Times New Roman" w:hAnsi="Times New Roman" w:cs="Times New Roman"/>
          <w:sz w:val="28"/>
          <w:szCs w:val="28"/>
        </w:rPr>
        <w:t>сполнитель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36349069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8D6317">
        <w:rPr>
          <w:rFonts w:ascii="Times New Roman" w:hAnsi="Times New Roman" w:cs="Times New Roman"/>
          <w:sz w:val="28"/>
          <w:szCs w:val="28"/>
        </w:rPr>
        <w:t xml:space="preserve">Зачислить Заказчика, выполнившего установленные законодательством   </w:t>
      </w:r>
      <w:r w:rsidRPr="008D6317">
        <w:rPr>
          <w:rFonts w:ascii="Times New Roman" w:hAnsi="Times New Roman" w:cs="Times New Roman"/>
          <w:sz w:val="28"/>
          <w:szCs w:val="28"/>
        </w:rPr>
        <w:lastRenderedPageBreak/>
        <w:t>Российской   Федерации, Уставом Финансового университета, его локальными нормативными актами условия приема, в качестве АСПИРАНТА.</w:t>
      </w:r>
    </w:p>
    <w:p w14:paraId="1994CDC9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9" w:history="1">
        <w:r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 защите прав потребителей» и Федеральным </w:t>
      </w:r>
      <w:hyperlink r:id="rId10" w:history="1">
        <w:r w:rsidRPr="008D63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Федерации».</w:t>
      </w:r>
    </w:p>
    <w:p w14:paraId="7CA74FFD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39B4910D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2.4.4. Принимать от Заказчика плату за образовательные услуги </w:t>
      </w:r>
      <w:r w:rsidRPr="008D6317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Pr="008D6317">
        <w:rPr>
          <w:rFonts w:ascii="Times New Roman" w:hAnsi="Times New Roman"/>
          <w:sz w:val="28"/>
          <w:szCs w:val="28"/>
          <w:lang w:val="en-US"/>
        </w:rPr>
        <w:t>III</w:t>
      </w:r>
      <w:r w:rsidRPr="008D6317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Pr="008D6317">
        <w:rPr>
          <w:rFonts w:ascii="Times New Roman" w:hAnsi="Times New Roman" w:cs="Times New Roman"/>
          <w:sz w:val="28"/>
          <w:szCs w:val="28"/>
        </w:rPr>
        <w:t>.</w:t>
      </w:r>
    </w:p>
    <w:p w14:paraId="5F2D682D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C0278FC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2.5. Заказчик обязан:</w:t>
      </w:r>
    </w:p>
    <w:p w14:paraId="35E8584E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8D631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8D6317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2D906C72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7">
        <w:rPr>
          <w:rFonts w:ascii="Times New Roman" w:hAnsi="Times New Roman" w:cs="Times New Roman"/>
          <w:sz w:val="28"/>
          <w:szCs w:val="28"/>
        </w:rPr>
        <w:t>2.5.2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Добросовестно осваивать образовательную программу, выполнять индивидуальный план работы,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программы, осуществлять научную (научно-исследовательскую) деятельность, предусмотренную индивидуальным планом научной деятельности, и направленную на подготовку диссертации </w:t>
      </w:r>
      <w:r w:rsidRPr="008D6317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наук.</w:t>
      </w:r>
    </w:p>
    <w:p w14:paraId="189D2F87" w14:textId="77777777" w:rsidR="00C03C0A" w:rsidRPr="00C83E97" w:rsidRDefault="00C03C0A" w:rsidP="00C03C0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Устава </w:t>
      </w:r>
      <w:r w:rsidRPr="00DD70E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613506E9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5713AD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 их оплаты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DD70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9AB76E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BB9CD" w14:textId="77777777" w:rsidR="00C03C0A" w:rsidRDefault="00C03C0A" w:rsidP="00C03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_______________ рублей.</w:t>
      </w:r>
    </w:p>
    <w:p w14:paraId="1893A1DA" w14:textId="77777777" w:rsidR="00C03C0A" w:rsidRDefault="00C03C0A" w:rsidP="00C03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3.2. </w:t>
      </w:r>
      <w:r w:rsidRPr="00D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составляет ________ руб.</w:t>
      </w:r>
    </w:p>
    <w:p w14:paraId="72B4DA65" w14:textId="77777777" w:rsidR="00C03C0A" w:rsidRDefault="00C03C0A" w:rsidP="00C03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второй год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составляет ________ руб.</w:t>
      </w:r>
    </w:p>
    <w:p w14:paraId="1F2B495B" w14:textId="77777777" w:rsidR="00C03C0A" w:rsidRDefault="00C03C0A" w:rsidP="00C03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E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за третий год обучения составляет ________ руб. (сумма прописью).</w:t>
      </w:r>
    </w:p>
    <w:p w14:paraId="5AA9FADA" w14:textId="77777777" w:rsidR="00C03C0A" w:rsidRPr="00DD70EA" w:rsidRDefault="00C03C0A" w:rsidP="00C03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46097262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 w:rsidRPr="00DD70EA">
        <w:rPr>
          <w:rFonts w:ascii="Times New Roman" w:hAnsi="Times New Roman" w:cs="Times New Roman"/>
          <w:sz w:val="28"/>
          <w:szCs w:val="28"/>
        </w:rP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375F6BC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5888176"/>
      <w:r w:rsidRPr="00DD70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4320E7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 xml:space="preserve">за первый год обучения </w:t>
      </w:r>
      <w:r w:rsidRPr="004320E7">
        <w:rPr>
          <w:rFonts w:ascii="Times New Roman" w:hAnsi="Times New Roman" w:cs="Times New Roman"/>
          <w:sz w:val="28"/>
          <w:szCs w:val="28"/>
        </w:rPr>
        <w:t xml:space="preserve">производится путем перечисления безналичных </w:t>
      </w:r>
      <w:r w:rsidRPr="008D6317">
        <w:rPr>
          <w:rFonts w:ascii="Times New Roman" w:hAnsi="Times New Roman" w:cs="Times New Roman"/>
          <w:sz w:val="28"/>
          <w:szCs w:val="28"/>
        </w:rPr>
        <w:t>денежных средств на счет Исполнителя равными долями в размере ½ от суммы, указанной в п. 3.2 настоящего Договора:</w:t>
      </w:r>
    </w:p>
    <w:p w14:paraId="0F878209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8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6317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6317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настоящего Договора;</w:t>
      </w:r>
    </w:p>
    <w:p w14:paraId="5C9450EF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40F1CD78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3.4.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17645CF9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 1 сентября;</w:t>
      </w:r>
    </w:p>
    <w:p w14:paraId="004F70E9" w14:textId="77777777" w:rsidR="00C03C0A" w:rsidRPr="008D6317" w:rsidRDefault="00C03C0A" w:rsidP="00C03C0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bookmarkEnd w:id="6"/>
    <w:p w14:paraId="02AB53D2" w14:textId="77777777" w:rsidR="00C03C0A" w:rsidRPr="008D6317" w:rsidRDefault="00C03C0A" w:rsidP="00C03C0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факультета, номер и дата настоящего Договора, адрес электронной почты Заказчика.</w:t>
      </w:r>
    </w:p>
    <w:p w14:paraId="01BB431C" w14:textId="77777777" w:rsidR="00C03C0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80A4448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0CEA3DD0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20083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11EA564E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>
        <w:rPr>
          <w:rFonts w:ascii="Times New Roman" w:hAnsi="Times New Roman" w:cs="Times New Roman"/>
          <w:sz w:val="28"/>
          <w:szCs w:val="28"/>
        </w:rPr>
        <w:t>торон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65FDACB6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4.3. Действие настоящего Договора прекращается </w:t>
      </w:r>
      <w:r w:rsidRPr="00DD70E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4FD7B76B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по инициативе 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, в том числе в случае перевода 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21A4583E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- </w:t>
      </w:r>
      <w:r w:rsidRPr="008D6317">
        <w:rPr>
          <w:rFonts w:ascii="Times New Roman" w:hAnsi="Times New Roman" w:cs="Times New Roman"/>
          <w:sz w:val="28"/>
          <w:szCs w:val="28"/>
        </w:rPr>
        <w:t>по инициативе Исполнителя в случае применения к Заказчику отчисления как меры дисциплинарного взыскания, в случае невыполнения им по образовательной программе обязанностей по добросовестному освоению такой образовательной программы и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8D6317">
        <w:rPr>
          <w:rFonts w:ascii="Times New Roman" w:hAnsi="Times New Roman" w:cs="Times New Roman"/>
          <w:sz w:val="28"/>
          <w:szCs w:val="28"/>
        </w:rPr>
        <w:t>, а также в случае установления нарушения порядка приема в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D6317">
        <w:rPr>
          <w:rFonts w:ascii="Times New Roman" w:hAnsi="Times New Roman" w:cs="Times New Roman"/>
          <w:sz w:val="28"/>
          <w:szCs w:val="28"/>
        </w:rPr>
        <w:t>, повлекшего по вине Заказчика его незаконное зачисление в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8D6317">
        <w:rPr>
          <w:rFonts w:ascii="Times New Roman" w:hAnsi="Times New Roman" w:cs="Times New Roman"/>
          <w:sz w:val="28"/>
          <w:szCs w:val="28"/>
        </w:rPr>
        <w:t>;</w:t>
      </w:r>
    </w:p>
    <w:p w14:paraId="38DA0A3B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Заказчика и Исполнителя, в том числе в случае ликвидации Исполнителя.</w:t>
      </w:r>
    </w:p>
    <w:p w14:paraId="1FC74CC2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3BD8615A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- применения к Заказчику отчисления как меры дисциплинарного взыскания;</w:t>
      </w:r>
    </w:p>
    <w:p w14:paraId="771BA058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- невыполнения Заказчиком по образовательной программе обязанностей по добросовестному освоению такой образовательной программы и 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индивидуального учебного плана, достижению результатов, предусмотренных индивидуальным планом научной деятельности</w:t>
      </w:r>
      <w:r w:rsidRPr="008D6317">
        <w:rPr>
          <w:rFonts w:ascii="Times New Roman" w:hAnsi="Times New Roman" w:cs="Times New Roman"/>
          <w:sz w:val="28"/>
          <w:szCs w:val="28"/>
        </w:rPr>
        <w:t>;</w:t>
      </w:r>
    </w:p>
    <w:p w14:paraId="79E34A53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установления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нарушение порядка приема в Финансовый университет, повлекшего по вине 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Финансовый университет;</w:t>
      </w:r>
    </w:p>
    <w:p w14:paraId="1FA743D2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просрочк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70EA"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услуг;</w:t>
      </w:r>
    </w:p>
    <w:p w14:paraId="6EE197E4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- невозможност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надлежащего исполнения обязательств по оказанию платных образовательных услуг вследствие действий (бездействия) З</w:t>
      </w:r>
      <w:r>
        <w:rPr>
          <w:rFonts w:ascii="Times New Roman" w:hAnsi="Times New Roman" w:cs="Times New Roman"/>
          <w:sz w:val="28"/>
          <w:szCs w:val="28"/>
        </w:rPr>
        <w:t>аказчика</w:t>
      </w:r>
      <w:r w:rsidRPr="00DD70EA">
        <w:rPr>
          <w:rFonts w:ascii="Times New Roman" w:hAnsi="Times New Roman" w:cs="Times New Roman"/>
          <w:sz w:val="28"/>
          <w:szCs w:val="28"/>
        </w:rPr>
        <w:t>.</w:t>
      </w:r>
    </w:p>
    <w:p w14:paraId="5F8D0667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</w:t>
      </w:r>
      <w:r>
        <w:rPr>
          <w:rFonts w:ascii="Times New Roman" w:hAnsi="Times New Roman" w:cs="Times New Roman"/>
          <w:sz w:val="28"/>
          <w:szCs w:val="28"/>
        </w:rPr>
        <w:t>аказчику</w:t>
      </w:r>
      <w:r w:rsidRPr="00DD70EA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14:paraId="403B91EF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4.6. З</w:t>
      </w:r>
      <w:r>
        <w:rPr>
          <w:rFonts w:ascii="Times New Roman" w:hAnsi="Times New Roman" w:cs="Times New Roman"/>
          <w:sz w:val="28"/>
          <w:szCs w:val="28"/>
        </w:rPr>
        <w:t>аказчик</w:t>
      </w:r>
      <w:r w:rsidRPr="00DD70E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</w:t>
      </w:r>
      <w:r>
        <w:rPr>
          <w:rFonts w:ascii="Times New Roman" w:hAnsi="Times New Roman" w:cs="Times New Roman"/>
          <w:sz w:val="28"/>
          <w:szCs w:val="28"/>
        </w:rPr>
        <w:t>сполнителю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485A429C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4.7. </w:t>
      </w:r>
      <w:r w:rsidRPr="00C606F2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49BA2AC5" w14:textId="77777777" w:rsidR="00C03C0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07A814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6EC7B8F1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0EDFCC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>
        <w:rPr>
          <w:rFonts w:ascii="Times New Roman" w:hAnsi="Times New Roman" w:cs="Times New Roman"/>
          <w:sz w:val="28"/>
          <w:szCs w:val="28"/>
        </w:rPr>
        <w:t>тороны</w:t>
      </w:r>
      <w:r w:rsidRPr="00DD70EA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78AC84D3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DD70EA">
        <w:rPr>
          <w:rFonts w:ascii="Times New Roman" w:hAnsi="Times New Roman" w:cs="Times New Roman"/>
          <w:sz w:val="28"/>
          <w:szCs w:val="28"/>
        </w:rPr>
        <w:t xml:space="preserve">не в полном объеме, </w:t>
      </w:r>
      <w:r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DD70E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0D708C44" w14:textId="77777777" w:rsidR="00C03C0A" w:rsidRPr="00DD70EA" w:rsidRDefault="00C03C0A" w:rsidP="00C03C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31C1B8B0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6FD70350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26A709ED" w14:textId="77777777" w:rsidR="00C03C0A" w:rsidRPr="00DD70EA" w:rsidRDefault="00C03C0A" w:rsidP="00C03C0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E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134984B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9C3753A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14:paraId="2A74EED7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DD70EA">
        <w:rPr>
          <w:rFonts w:ascii="Times New Roman" w:hAnsi="Times New Roman" w:cs="Times New Roman"/>
          <w:sz w:val="28"/>
          <w:szCs w:val="28"/>
        </w:rPr>
        <w:t>сполнителя</w:t>
      </w:r>
      <w:r>
        <w:rPr>
          <w:rFonts w:ascii="Times New Roman" w:hAnsi="Times New Roman" w:cs="Times New Roman"/>
          <w:sz w:val="28"/>
          <w:szCs w:val="28"/>
        </w:rPr>
        <w:t xml:space="preserve"> возмещения понесенных расходов.</w:t>
      </w:r>
    </w:p>
    <w:p w14:paraId="62FB6D7E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5.4.3. Потребовать уменьшения с</w:t>
      </w:r>
      <w:r>
        <w:rPr>
          <w:rFonts w:ascii="Times New Roman" w:hAnsi="Times New Roman" w:cs="Times New Roman"/>
          <w:sz w:val="28"/>
          <w:szCs w:val="28"/>
        </w:rPr>
        <w:t>тоимости образовательной услуги.</w:t>
      </w:r>
    </w:p>
    <w:p w14:paraId="62A46E3C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14:paraId="5925F07A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875BC1" w14:textId="77777777" w:rsidR="00C03C0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D70EA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26D7B004" w14:textId="77777777" w:rsidR="00C03C0A" w:rsidRPr="00DD70E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84612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6.1. </w:t>
      </w:r>
      <w:r w:rsidRPr="008D6317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подписания Сторонами и действует по дату, указанную в приказе об отчислении </w:t>
      </w:r>
      <w:r w:rsidRPr="008D6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Pr="008D6317">
        <w:rPr>
          <w:rFonts w:ascii="Times New Roman" w:hAnsi="Times New Roman" w:cs="Times New Roman"/>
          <w:sz w:val="28"/>
          <w:szCs w:val="28"/>
        </w:rPr>
        <w:t>.</w:t>
      </w:r>
    </w:p>
    <w:p w14:paraId="75F4F85A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E89067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6317">
        <w:rPr>
          <w:rFonts w:ascii="Times New Roman" w:hAnsi="Times New Roman" w:cs="Times New Roman"/>
          <w:b/>
          <w:sz w:val="28"/>
          <w:szCs w:val="28"/>
        </w:rPr>
        <w:t>VI</w:t>
      </w:r>
      <w:r w:rsidRPr="008D631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6317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61F8950F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87B51E5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 xml:space="preserve">7.1. </w:t>
      </w:r>
      <w:r w:rsidRPr="008D6317">
        <w:rPr>
          <w:rFonts w:ascii="Times New Roman" w:hAnsi="Times New Roman"/>
          <w:sz w:val="28"/>
          <w:szCs w:val="28"/>
        </w:rPr>
        <w:t>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4E0171D1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 xml:space="preserve">7.2. 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8D6317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8D6317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28783E89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2803DEEB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</w:p>
    <w:p w14:paraId="378BAC59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45F970C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17">
        <w:rPr>
          <w:rFonts w:ascii="Times New Roman" w:hAnsi="Times New Roman" w:cs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2324A20" w14:textId="77777777" w:rsidR="00C03C0A" w:rsidRPr="008D6317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6317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E529241" w14:textId="77777777" w:rsidR="00C03C0A" w:rsidRDefault="00C03C0A" w:rsidP="00C03C0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70EA">
        <w:rPr>
          <w:rFonts w:ascii="Times New Roman" w:hAnsi="Times New Roman" w:cs="Times New Roman"/>
          <w:sz w:val="28"/>
          <w:szCs w:val="28"/>
        </w:rPr>
        <w:t xml:space="preserve">. </w:t>
      </w:r>
      <w:r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Pr="005B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приказе</w:t>
      </w:r>
      <w:r w:rsidRPr="005B7973">
        <w:rPr>
          <w:rFonts w:ascii="Times New Roman" w:hAnsi="Times New Roman"/>
          <w:sz w:val="28"/>
          <w:szCs w:val="28"/>
        </w:rPr>
        <w:t xml:space="preserve"> о зачислении Зак</w:t>
      </w:r>
      <w:r>
        <w:rPr>
          <w:rFonts w:ascii="Times New Roman" w:hAnsi="Times New Roman"/>
          <w:sz w:val="28"/>
          <w:szCs w:val="28"/>
        </w:rPr>
        <w:t xml:space="preserve">азчика в Финансовый университет, </w:t>
      </w:r>
      <w:r w:rsidRPr="005B7973">
        <w:rPr>
          <w:rFonts w:ascii="Times New Roman" w:hAnsi="Times New Roman"/>
          <w:sz w:val="28"/>
          <w:szCs w:val="28"/>
        </w:rPr>
        <w:t xml:space="preserve">до даты </w:t>
      </w:r>
      <w:r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14:paraId="00C19F49" w14:textId="77777777" w:rsidR="00C03C0A" w:rsidRDefault="00C03C0A" w:rsidP="00C03C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F085491" w14:textId="77777777" w:rsidR="00C03C0A" w:rsidRPr="00A137BA" w:rsidRDefault="00C03C0A" w:rsidP="00C03C0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lastRenderedPageBreak/>
        <w:t>VII. Адреса и реквизиты Сторон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tbl>
      <w:tblPr>
        <w:tblW w:w="1091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176"/>
        <w:gridCol w:w="1809"/>
        <w:gridCol w:w="3294"/>
        <w:gridCol w:w="249"/>
      </w:tblGrid>
      <w:tr w:rsidR="00C03C0A" w:rsidRPr="00DD70EA" w14:paraId="3A2C8F59" w14:textId="77777777" w:rsidTr="005B4537">
        <w:trPr>
          <w:trHeight w:val="445"/>
        </w:trPr>
        <w:tc>
          <w:tcPr>
            <w:tcW w:w="5387" w:type="dxa"/>
            <w:gridSpan w:val="2"/>
          </w:tcPr>
          <w:p w14:paraId="1DA0F620" w14:textId="77777777" w:rsidR="00C03C0A" w:rsidRPr="007074C6" w:rsidRDefault="00C03C0A" w:rsidP="005B4537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30EF87D" w14:textId="77777777" w:rsidR="00C03C0A" w:rsidRPr="007074C6" w:rsidRDefault="00C03C0A" w:rsidP="005B4537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ИСПОЛНИТЕЛЬ</w:t>
            </w:r>
          </w:p>
        </w:tc>
        <w:tc>
          <w:tcPr>
            <w:tcW w:w="1985" w:type="dxa"/>
            <w:gridSpan w:val="2"/>
          </w:tcPr>
          <w:p w14:paraId="305FA0DA" w14:textId="77777777" w:rsidR="00C03C0A" w:rsidRPr="007074C6" w:rsidRDefault="00C03C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14:paraId="5FAA8749" w14:textId="77777777" w:rsidR="00C03C0A" w:rsidRPr="007074C6" w:rsidRDefault="00C03C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C14EF49" w14:textId="77777777" w:rsidR="00C03C0A" w:rsidRPr="007074C6" w:rsidRDefault="00C03C0A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74C6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C03C0A" w:rsidRPr="00DD70EA" w14:paraId="1AD676A5" w14:textId="77777777" w:rsidTr="005B4537">
        <w:trPr>
          <w:gridBefore w:val="1"/>
          <w:gridAfter w:val="1"/>
          <w:wBefore w:w="601" w:type="dxa"/>
          <w:wAfter w:w="249" w:type="dxa"/>
          <w:trHeight w:val="2515"/>
        </w:trPr>
        <w:tc>
          <w:tcPr>
            <w:tcW w:w="4962" w:type="dxa"/>
            <w:gridSpan w:val="2"/>
          </w:tcPr>
          <w:p w14:paraId="5A841C47" w14:textId="77777777" w:rsidR="00C03C0A" w:rsidRPr="008D6317" w:rsidRDefault="00C03C0A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317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193DAC8F" w14:textId="77777777" w:rsidR="00C03C0A" w:rsidRPr="008D6317" w:rsidRDefault="00C03C0A" w:rsidP="005B4537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6E11987A" w14:textId="77777777" w:rsidR="00C03C0A" w:rsidRPr="008D6317" w:rsidRDefault="00C03C0A" w:rsidP="005B4537">
            <w:pPr>
              <w:spacing w:after="0" w:line="240" w:lineRule="auto"/>
              <w:ind w:left="-105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D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341378CE" w14:textId="77777777" w:rsidR="00C03C0A" w:rsidRPr="008D6317" w:rsidRDefault="00C03C0A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>Телефон_________________________________</w:t>
            </w:r>
          </w:p>
          <w:p w14:paraId="6A0E53AB" w14:textId="77777777" w:rsidR="00C03C0A" w:rsidRPr="008D6317" w:rsidRDefault="00C03C0A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42ACC959" w14:textId="77777777" w:rsidR="00C03C0A" w:rsidRPr="008D6317" w:rsidRDefault="00C03C0A" w:rsidP="005B4537">
            <w:pPr>
              <w:spacing w:after="0" w:line="240" w:lineRule="auto"/>
              <w:ind w:left="-105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>почты___________________________________</w:t>
            </w:r>
          </w:p>
          <w:p w14:paraId="79B52954" w14:textId="77777777" w:rsidR="00C03C0A" w:rsidRPr="008D6317" w:rsidRDefault="00C03C0A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31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35FF7F17" w14:textId="77777777" w:rsidR="00C03C0A" w:rsidRPr="00C83E97" w:rsidRDefault="00C03C0A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25BB6DB3" w14:textId="77777777" w:rsidR="00C03C0A" w:rsidRPr="00C83E97" w:rsidRDefault="00C03C0A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C256D" w14:textId="77777777" w:rsidR="00C03C0A" w:rsidRPr="00C83E97" w:rsidRDefault="00C03C0A" w:rsidP="005B4537">
            <w:pPr>
              <w:spacing w:after="0" w:line="240" w:lineRule="auto"/>
              <w:ind w:left="-105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47F52" w14:textId="77777777" w:rsidR="00C03C0A" w:rsidRPr="00C83E97" w:rsidRDefault="00C03C0A" w:rsidP="005B4537">
            <w:pPr>
              <w:spacing w:after="0" w:line="240" w:lineRule="auto"/>
              <w:ind w:left="-105" w:right="-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/_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_____________/_________________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/</w:t>
            </w:r>
          </w:p>
          <w:p w14:paraId="3DF53386" w14:textId="77777777" w:rsidR="00C03C0A" w:rsidRPr="00C83E97" w:rsidRDefault="00C03C0A" w:rsidP="005B4537">
            <w:pPr>
              <w:spacing w:after="0" w:line="240" w:lineRule="auto"/>
              <w:ind w:left="-105" w:right="-1"/>
              <w:rPr>
                <w:b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83E97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C83E97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C83E97">
              <w:rPr>
                <w:rFonts w:ascii="Times New Roman" w:hAnsi="Times New Roman"/>
                <w:sz w:val="24"/>
                <w:szCs w:val="24"/>
              </w:rPr>
              <w:t>.</w:t>
            </w: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103" w:type="dxa"/>
            <w:gridSpan w:val="2"/>
          </w:tcPr>
          <w:p w14:paraId="02C66124" w14:textId="77777777" w:rsidR="00C03C0A" w:rsidRPr="00C83E9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</w:t>
            </w:r>
          </w:p>
          <w:p w14:paraId="0F89642B" w14:textId="77777777" w:rsidR="00C03C0A" w:rsidRPr="00C83E9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C83E97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24D4810B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рождения__________________________</w:t>
            </w:r>
          </w:p>
          <w:p w14:paraId="07674F0D" w14:textId="77777777" w:rsidR="00C03C0A" w:rsidRPr="008D6317" w:rsidRDefault="00C03C0A" w:rsidP="005B453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1506736" w14:textId="77777777" w:rsidR="00C03C0A" w:rsidRPr="008D6317" w:rsidRDefault="00C03C0A" w:rsidP="005B4537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4945304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</w:t>
            </w:r>
          </w:p>
          <w:p w14:paraId="69419678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____________________________</w:t>
            </w:r>
          </w:p>
          <w:p w14:paraId="14366784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подразделения________________________</w:t>
            </w:r>
          </w:p>
          <w:p w14:paraId="062DF857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___________________________________________________________________________</w:t>
            </w:r>
          </w:p>
          <w:p w14:paraId="2C9CDCBA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8CC8B1D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</w:p>
          <w:p w14:paraId="7A018C35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286CC1B2" w14:textId="77777777" w:rsidR="00C03C0A" w:rsidRPr="008D6317" w:rsidRDefault="00C03C0A" w:rsidP="005B4537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 телефон</w:t>
            </w:r>
            <w:r w:rsidRPr="008D6317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</w:t>
            </w:r>
          </w:p>
          <w:p w14:paraId="6F4F87A1" w14:textId="77777777" w:rsidR="00C03C0A" w:rsidRPr="008D6317" w:rsidRDefault="00C03C0A" w:rsidP="005B4537">
            <w:pPr>
              <w:widowControl w:val="0"/>
              <w:tabs>
                <w:tab w:val="left" w:pos="45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</w:t>
            </w:r>
          </w:p>
          <w:p w14:paraId="59130DA5" w14:textId="77777777" w:rsidR="00C03C0A" w:rsidRPr="008D6317" w:rsidRDefault="00C03C0A" w:rsidP="005B4537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                </w:t>
            </w:r>
          </w:p>
          <w:p w14:paraId="4AFF4AFB" w14:textId="77777777" w:rsidR="00C03C0A" w:rsidRPr="008D6317" w:rsidRDefault="00C03C0A" w:rsidP="005B4537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3EEC696F" w14:textId="77777777" w:rsidR="00C03C0A" w:rsidRPr="008D6317" w:rsidRDefault="00C03C0A" w:rsidP="005B4537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8D6317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/____________________________/</w:t>
            </w:r>
          </w:p>
          <w:p w14:paraId="0E959088" w14:textId="77777777" w:rsidR="00C03C0A" w:rsidRPr="00C83E97" w:rsidRDefault="00C03C0A" w:rsidP="005B4537">
            <w:pPr>
              <w:widowControl w:val="0"/>
              <w:tabs>
                <w:tab w:val="left" w:pos="33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</w:t>
            </w:r>
            <w:r w:rsidRPr="00C83E97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30924520" w14:textId="77777777" w:rsidR="00C03C0A" w:rsidRDefault="00C03C0A" w:rsidP="00C03C0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672A467" w14:textId="77777777" w:rsidR="00C03C0A" w:rsidRDefault="00C03C0A" w:rsidP="00C03C0A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2C3D389" w14:textId="39327C03" w:rsidR="00EC4012" w:rsidRPr="00C03C0A" w:rsidRDefault="00EC4012" w:rsidP="00C03C0A">
      <w:pPr>
        <w:rPr>
          <w:rFonts w:ascii="Times New Roman" w:hAnsi="Times New Roman" w:cs="Times New Roman"/>
          <w:sz w:val="28"/>
          <w:szCs w:val="28"/>
        </w:rPr>
      </w:pPr>
    </w:p>
    <w:sectPr w:rsidR="00EC4012" w:rsidRPr="00C03C0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BEA2" w14:textId="77777777" w:rsidR="0035273A" w:rsidRDefault="0035273A" w:rsidP="00E207A2">
      <w:pPr>
        <w:spacing w:after="0" w:line="240" w:lineRule="auto"/>
      </w:pPr>
      <w:r>
        <w:separator/>
      </w:r>
    </w:p>
  </w:endnote>
  <w:endnote w:type="continuationSeparator" w:id="0">
    <w:p w14:paraId="734D2E3F" w14:textId="77777777" w:rsidR="0035273A" w:rsidRDefault="0035273A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BD2C7" w14:textId="77777777" w:rsidR="0035273A" w:rsidRDefault="0035273A" w:rsidP="00E207A2">
      <w:pPr>
        <w:spacing w:after="0" w:line="240" w:lineRule="auto"/>
      </w:pPr>
      <w:r>
        <w:separator/>
      </w:r>
    </w:p>
  </w:footnote>
  <w:footnote w:type="continuationSeparator" w:id="0">
    <w:p w14:paraId="715C1842" w14:textId="77777777" w:rsidR="0035273A" w:rsidRDefault="0035273A" w:rsidP="00E207A2">
      <w:pPr>
        <w:spacing w:after="0" w:line="240" w:lineRule="auto"/>
      </w:pPr>
      <w:r>
        <w:continuationSeparator/>
      </w:r>
    </w:p>
  </w:footnote>
  <w:footnote w:id="1">
    <w:p w14:paraId="2C1AFBBC" w14:textId="77777777" w:rsidR="00C03C0A" w:rsidRDefault="00C03C0A" w:rsidP="00C03C0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C7A3B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223822EE" w14:textId="77777777" w:rsidR="00C03C0A" w:rsidRPr="00DC4085" w:rsidRDefault="00C03C0A" w:rsidP="00C03C0A">
      <w:pPr>
        <w:pStyle w:val="a3"/>
      </w:pPr>
      <w:r w:rsidRPr="00DC4085">
        <w:rPr>
          <w:rStyle w:val="a5"/>
        </w:rPr>
        <w:footnoteRef/>
      </w:r>
      <w:r w:rsidRPr="00DC4085">
        <w:t xml:space="preserve"> </w:t>
      </w:r>
      <w:bookmarkStart w:id="5" w:name="_Hlk75888143"/>
      <w:r w:rsidRPr="00DC4085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  <w:bookmarkEnd w:id="5"/>
    </w:p>
  </w:footnote>
  <w:footnote w:id="3">
    <w:p w14:paraId="5EA0D0D0" w14:textId="77777777" w:rsidR="00C03C0A" w:rsidRPr="00A46D91" w:rsidRDefault="00C03C0A" w:rsidP="00C03C0A">
      <w:pPr>
        <w:pStyle w:val="a3"/>
      </w:pPr>
      <w:bookmarkStart w:id="7" w:name="_Hlk138162094"/>
      <w:r w:rsidRPr="00A46D91">
        <w:rPr>
          <w:rStyle w:val="a5"/>
        </w:rPr>
        <w:footnoteRef/>
      </w:r>
      <w:r w:rsidRPr="00A46D91">
        <w:t xml:space="preserve"> Графа с подписями Сторон указывается в случае собственноручного подписания Сторонами настоящего Договора.</w:t>
      </w:r>
      <w:bookmarkEnd w:id="7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1909BB"/>
    <w:rsid w:val="00243D60"/>
    <w:rsid w:val="002B79D7"/>
    <w:rsid w:val="0035273A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B43"/>
    <w:rsid w:val="00A3207D"/>
    <w:rsid w:val="00C03C0A"/>
    <w:rsid w:val="00C575D2"/>
    <w:rsid w:val="00C67E2E"/>
    <w:rsid w:val="00D316AE"/>
    <w:rsid w:val="00DB1A3D"/>
    <w:rsid w:val="00DB276E"/>
    <w:rsid w:val="00E207A2"/>
    <w:rsid w:val="00E523D9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0E1521997165A0025B9D6BJ2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E33460AACFBDBA7F71521AB479E271D592C13D2815FA9833F3B3B5EB4BE5150B5164E57B6BD4A0BBF4092F4AdEl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33460AACFBDBA7F71521AB479E271D592C13D2815FA9833F3B3B5EB4BE5150B5164E57B6BD4A0BBF4092F4AdEl5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6BB862FA11FD67C0853F651B642107F656BE9147C44A03E893BB243J0L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6BB862FA11FD67C0853F651B642107F646BE5117D44A03E893BB243J0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2532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13</cp:revision>
  <dcterms:created xsi:type="dcterms:W3CDTF">2023-06-22T14:43:00Z</dcterms:created>
  <dcterms:modified xsi:type="dcterms:W3CDTF">2023-06-22T14:58:00Z</dcterms:modified>
</cp:coreProperties>
</file>