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DB29B6">
        <w:rPr>
          <w:rFonts w:ascii="Times New Roman" w:hAnsi="Times New Roman"/>
          <w:bCs/>
          <w:sz w:val="28"/>
          <w:szCs w:val="28"/>
        </w:rPr>
        <w:t>14</w:t>
      </w:r>
    </w:p>
    <w:p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г. 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015B5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15B5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15B5D">
        <w:rPr>
          <w:rFonts w:ascii="Times New Roman" w:hAnsi="Times New Roman" w:cs="Times New Roman"/>
          <w:sz w:val="28"/>
          <w:szCs w:val="28"/>
        </w:rPr>
        <w:t>__» ________20__г.</w:t>
      </w:r>
    </w:p>
    <w:p w:rsidR="00DB29B6" w:rsidRPr="00015B5D" w:rsidRDefault="00DB29B6" w:rsidP="00DB29B6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B29B6" w:rsidRPr="007D144B" w:rsidRDefault="00DB29B6" w:rsidP="00DB29B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DB29B6" w:rsidRPr="007D144B" w:rsidRDefault="00DB29B6" w:rsidP="00DB29B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DB29B6" w:rsidRDefault="00DB29B6" w:rsidP="00DB29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DB29B6" w:rsidRDefault="00DB29B6" w:rsidP="00DB29B6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DB29B6" w:rsidRPr="007D144B" w:rsidRDefault="00DB29B6" w:rsidP="00DB29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DB29B6" w:rsidRPr="007D144B" w:rsidRDefault="00DB29B6" w:rsidP="00DB29B6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DB29B6" w:rsidRDefault="00DB29B6" w:rsidP="00DB29B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DB29B6" w:rsidRPr="007D144B" w:rsidRDefault="00DB29B6" w:rsidP="00DB29B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DB29B6" w:rsidRPr="007D144B" w:rsidRDefault="00DB29B6" w:rsidP="00DB29B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DB29B6" w:rsidRPr="00015B5D" w:rsidRDefault="00DB29B6" w:rsidP="00DB29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bookmarkStart w:id="1" w:name="_Hlk138162963"/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bookmarkEnd w:id="1"/>
      <w:r w:rsidRPr="00015B5D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образовательной программе высшего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15B5D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15B5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DB29B6" w:rsidRPr="00015B5D" w:rsidRDefault="00DB29B6" w:rsidP="00DB2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015B5D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015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15B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015B5D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2.6.1.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15B5D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015B5D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3.2.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DB29B6" w:rsidRPr="00AD596D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DB29B6" w:rsidRPr="00AD596D" w:rsidRDefault="00DB29B6" w:rsidP="00DB29B6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выставленного счета: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(пяти) рабочих дней после заключения настоящего Договора;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DB29B6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2" w:name="_Hlk138164287"/>
      <w:r w:rsidRPr="00015B5D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015B5D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  <w:bookmarkEnd w:id="2"/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4.3. Заказчик не позднее 10 </w:t>
      </w:r>
      <w:bookmarkStart w:id="3" w:name="_Hlk138164312"/>
      <w:r w:rsidRPr="00015B5D">
        <w:rPr>
          <w:rFonts w:ascii="Times New Roman" w:hAnsi="Times New Roman" w:cs="Times New Roman"/>
          <w:sz w:val="28"/>
          <w:szCs w:val="28"/>
        </w:rPr>
        <w:t>(десяти)</w:t>
      </w:r>
      <w:bookmarkEnd w:id="3"/>
      <w:r w:rsidRPr="00015B5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4.4. При неполучении Исполнителем от Заказчика подписанного Акта сдачи-приемки образовательных услуг в течение 30 </w:t>
      </w:r>
      <w:bookmarkStart w:id="4" w:name="_Hlk138164319"/>
      <w:r w:rsidRPr="00015B5D">
        <w:rPr>
          <w:rFonts w:ascii="Times New Roman" w:hAnsi="Times New Roman" w:cs="Times New Roman"/>
          <w:sz w:val="28"/>
          <w:szCs w:val="28"/>
        </w:rPr>
        <w:t>(тридцати)</w:t>
      </w:r>
      <w:bookmarkEnd w:id="4"/>
      <w:r w:rsidRPr="00015B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передачи подписанного Исполнителем Акта сдачи-приемки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015B5D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lastRenderedPageBreak/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B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:rsidR="00DB29B6" w:rsidRDefault="00DB29B6" w:rsidP="00DB29B6">
      <w:pPr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5B5D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VI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B5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bookmarkStart w:id="5" w:name="_Hlk138164531"/>
      <w:r w:rsidRPr="00015B5D">
        <w:rPr>
          <w:rFonts w:ascii="Times New Roman" w:hAnsi="Times New Roman" w:cs="Times New Roman"/>
          <w:sz w:val="28"/>
          <w:szCs w:val="28"/>
        </w:rPr>
        <w:t>3 (трех</w:t>
      </w:r>
      <w:bookmarkEnd w:id="5"/>
      <w:r w:rsidRPr="00015B5D">
        <w:rPr>
          <w:rFonts w:ascii="Times New Roman" w:hAnsi="Times New Roman" w:cs="Times New Roman"/>
          <w:sz w:val="28"/>
          <w:szCs w:val="28"/>
        </w:rPr>
        <w:t>)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DB29B6" w:rsidRPr="00015B5D" w:rsidRDefault="00DB29B6" w:rsidP="00DB29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DB29B6" w:rsidRPr="00015B5D" w:rsidRDefault="00DB29B6" w:rsidP="00DB29B6">
      <w:pPr>
        <w:rPr>
          <w:rFonts w:ascii="Times New Roman" w:hAnsi="Times New Roman" w:cs="Times New Roman"/>
          <w:sz w:val="28"/>
          <w:szCs w:val="28"/>
        </w:rPr>
      </w:pP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15B5D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DB29B6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DB29B6" w:rsidRPr="007D144B" w:rsidRDefault="00DB29B6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DB29B6" w:rsidRPr="007D144B" w:rsidTr="00320D96">
        <w:trPr>
          <w:trHeight w:val="2545"/>
        </w:trPr>
        <w:tc>
          <w:tcPr>
            <w:tcW w:w="3930" w:type="dxa"/>
          </w:tcPr>
          <w:p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DB29B6" w:rsidRPr="007D144B" w:rsidRDefault="00DB29B6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DB29B6" w:rsidRPr="007D144B" w:rsidRDefault="00DB29B6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29B6" w:rsidRPr="007D144B" w:rsidRDefault="00DB29B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DB29B6" w:rsidRPr="007D144B" w:rsidRDefault="00DB29B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__________________________________________________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DB29B6" w:rsidRPr="007D144B" w:rsidRDefault="00DB29B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DB29B6" w:rsidRPr="007D144B" w:rsidRDefault="00DB29B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DB29B6" w:rsidRPr="007D144B" w:rsidRDefault="00DB29B6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DB29B6" w:rsidRPr="007D144B" w:rsidRDefault="00DB29B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B29B6" w:rsidRPr="007D144B" w:rsidRDefault="00DB29B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DB29B6" w:rsidRPr="007D144B" w:rsidRDefault="00DB29B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DB29B6" w:rsidRPr="007D144B" w:rsidRDefault="00DB29B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DB29B6" w:rsidRPr="007D144B" w:rsidRDefault="00DB29B6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DB29B6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DB29B6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DB29B6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lastRenderedPageBreak/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DB29B6" w:rsidRPr="007D144B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DB29B6" w:rsidRPr="00DB29B6" w:rsidRDefault="00DB29B6" w:rsidP="00DB29B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DB29B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DB29B6">
        <w:rPr>
          <w:rFonts w:ascii="Times New Roman" w:hAnsi="Times New Roman" w:cs="Times New Roman"/>
          <w:color w:val="000000"/>
        </w:rPr>
        <w:t xml:space="preserve"> от _____ № _____</w:t>
      </w:r>
      <w:r w:rsidRPr="00DB29B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B29B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 xml:space="preserve">           </w:t>
      </w:r>
      <w:r w:rsidRPr="00DB29B6">
        <w:rPr>
          <w:rFonts w:ascii="Times New Roman" w:hAnsi="Times New Roman" w:cs="Times New Roman"/>
          <w:b/>
          <w:color w:val="000000"/>
        </w:rPr>
        <w:t>ЗАКАЗЧИК</w:t>
      </w:r>
      <w:r w:rsidRPr="00DB29B6">
        <w:rPr>
          <w:rFonts w:ascii="Times New Roman" w:hAnsi="Times New Roman" w:cs="Times New Roman"/>
          <w:color w:val="000000"/>
        </w:rPr>
        <w:t xml:space="preserve">                             </w:t>
      </w:r>
      <w:r w:rsidRPr="00DB29B6">
        <w:rPr>
          <w:rFonts w:ascii="Times New Roman" w:hAnsi="Times New Roman" w:cs="Times New Roman"/>
          <w:b/>
          <w:color w:val="000000"/>
        </w:rPr>
        <w:t>ОБУЧАЮЩИЙСЯ</w:t>
      </w:r>
      <w:r w:rsidRPr="00DB29B6">
        <w:rPr>
          <w:rFonts w:ascii="Times New Roman" w:hAnsi="Times New Roman" w:cs="Times New Roman"/>
          <w:color w:val="000000"/>
        </w:rPr>
        <w:t xml:space="preserve"> </w:t>
      </w:r>
    </w:p>
    <w:p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DB29B6">
        <w:rPr>
          <w:rFonts w:ascii="Times New Roman" w:hAnsi="Times New Roman" w:cs="Times New Roman"/>
          <w:color w:val="000000"/>
        </w:rPr>
        <w:t>м.п</w:t>
      </w:r>
      <w:proofErr w:type="spellEnd"/>
      <w:r w:rsidRPr="00DB29B6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DB29B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DB29B6">
        <w:rPr>
          <w:rFonts w:ascii="Times New Roman" w:hAnsi="Times New Roman" w:cs="Times New Roman"/>
          <w:color w:val="000000"/>
        </w:rPr>
        <w:t xml:space="preserve">  (Ф.И.О.)</w:t>
      </w:r>
      <w:r w:rsidRPr="00DB29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DB29B6">
        <w:rPr>
          <w:rFonts w:ascii="Times New Roman" w:hAnsi="Times New Roman" w:cs="Times New Roman"/>
          <w:color w:val="000000"/>
        </w:rPr>
        <w:t xml:space="preserve">                </w:t>
      </w:r>
    </w:p>
    <w:p w:rsidR="00DB29B6" w:rsidRPr="00DB29B6" w:rsidRDefault="00DB29B6" w:rsidP="00DB29B6">
      <w:pPr>
        <w:jc w:val="both"/>
        <w:rPr>
          <w:rFonts w:ascii="Times New Roman" w:eastAsia="Calibri" w:hAnsi="Times New Roman" w:cs="Times New Roman"/>
        </w:rPr>
      </w:pPr>
      <w:r w:rsidRPr="00DB29B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DB29B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7A21BA" w:rsidRDefault="00110092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092" w:rsidRDefault="00110092" w:rsidP="00DB29B6">
      <w:pPr>
        <w:spacing w:after="0" w:line="240" w:lineRule="auto"/>
      </w:pPr>
      <w:r>
        <w:separator/>
      </w:r>
    </w:p>
  </w:endnote>
  <w:endnote w:type="continuationSeparator" w:id="0">
    <w:p w:rsidR="00110092" w:rsidRDefault="00110092" w:rsidP="00DB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092" w:rsidRDefault="00110092" w:rsidP="00DB29B6">
      <w:pPr>
        <w:spacing w:after="0" w:line="240" w:lineRule="auto"/>
      </w:pPr>
      <w:r>
        <w:separator/>
      </w:r>
    </w:p>
  </w:footnote>
  <w:footnote w:type="continuationSeparator" w:id="0">
    <w:p w:rsidR="00110092" w:rsidRDefault="00110092" w:rsidP="00DB29B6">
      <w:pPr>
        <w:spacing w:after="0" w:line="240" w:lineRule="auto"/>
      </w:pPr>
      <w:r>
        <w:continuationSeparator/>
      </w:r>
    </w:p>
  </w:footnote>
  <w:footnote w:id="1">
    <w:p w:rsidR="00DB29B6" w:rsidRDefault="00DB29B6" w:rsidP="00DB29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DB29B6" w:rsidRPr="00FD0C3F" w:rsidRDefault="00DB29B6" w:rsidP="00DB29B6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:rsidR="00DB29B6" w:rsidRDefault="00DB29B6" w:rsidP="00DB29B6">
      <w:pPr>
        <w:pStyle w:val="a3"/>
      </w:pPr>
      <w:r w:rsidRPr="00FD0C3F">
        <w:rPr>
          <w:rStyle w:val="a5"/>
        </w:rPr>
        <w:footnoteRef/>
      </w:r>
      <w:r w:rsidRPr="00FD0C3F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6"/>
    <w:rsid w:val="00110092"/>
    <w:rsid w:val="001D66ED"/>
    <w:rsid w:val="00D83AD1"/>
    <w:rsid w:val="00D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CCAB"/>
  <w15:chartTrackingRefBased/>
  <w15:docId w15:val="{55C3374F-2AAA-417B-BFFE-43DEBB3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B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B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B2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2024-07-26T10:57:00Z</dcterms:created>
  <dcterms:modified xsi:type="dcterms:W3CDTF">2024-07-26T10:57:00Z</dcterms:modified>
</cp:coreProperties>
</file>