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D8C4" w14:textId="3CCF008A" w:rsidR="002C1FE7" w:rsidRPr="00853AAE" w:rsidRDefault="002C1FE7" w:rsidP="002C1F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46</w:t>
      </w:r>
    </w:p>
    <w:p w14:paraId="7E6AA3B4" w14:textId="77777777" w:rsidR="002C1FE7" w:rsidRPr="00853AAE" w:rsidRDefault="002C1FE7" w:rsidP="002C1FE7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C171BB0" w14:textId="77777777" w:rsidR="002C1FE7" w:rsidRPr="00853AAE" w:rsidRDefault="002C1FE7" w:rsidP="002C1F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D8E0CF8" w14:textId="77777777" w:rsidR="002C1FE7" w:rsidRPr="00853AAE" w:rsidRDefault="002C1FE7" w:rsidP="002C1FE7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853AAE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4D9484B9" w14:textId="77777777" w:rsidR="002C1FE7" w:rsidRPr="00853AAE" w:rsidRDefault="002C1FE7" w:rsidP="002C1F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098B2A96" w14:textId="77777777" w:rsidR="002C1FE7" w:rsidRPr="00853AAE" w:rsidRDefault="002C1FE7" w:rsidP="002C1F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AA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F58FFFB" w14:textId="77777777" w:rsidR="00400528" w:rsidRPr="00853AAE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1A7C0" w14:textId="5F3CECE5" w:rsidR="00400528" w:rsidRPr="00853AAE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22D4F03" w14:textId="77777777" w:rsidR="00400528" w:rsidRPr="00853AAE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D30F2E9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9E38546" w14:textId="21112BB1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87CA3DA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985F" w14:textId="236742EF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</w:t>
      </w:r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Hlk74917511"/>
      <w:r w:rsidR="006871E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 и гражданин</w:t>
      </w:r>
      <w:r w:rsidR="00BB5E27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0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  <w:r w:rsidR="00BB5E27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12303481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3AA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E5AF0FC" w14:textId="4B7F8C16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817D0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</w:p>
    <w:p w14:paraId="61DBDAC2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A643984" w14:textId="236700CB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4750A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1FF4C28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94DC8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853AA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7C9D4C9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F51FC7" w14:textId="686F2EED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851DC3" w:rsidRPr="00853AAE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Обучающемуся образовательную услугу </w:t>
      </w:r>
      <w:r w:rsidR="00751E65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</w:t>
      </w:r>
      <w:r w:rsidR="00851DC3" w:rsidRPr="00853AAE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2" w:name="_Hlk136424262"/>
      <w:r w:rsidR="009D3DB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9D3DB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C3" w:rsidRPr="00853AAE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</w:t>
      </w:r>
      <w:r w:rsidR="009D3DB0" w:rsidRPr="00853AA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51DC3" w:rsidRPr="00853AAE">
        <w:rPr>
          <w:rFonts w:ascii="Times New Roman" w:hAnsi="Times New Roman" w:cs="Times New Roman"/>
          <w:sz w:val="28"/>
          <w:szCs w:val="28"/>
        </w:rPr>
        <w:t>.</w:t>
      </w:r>
    </w:p>
    <w:p w14:paraId="1AD0D968" w14:textId="5789F1BC" w:rsidR="00CF0B9B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1.2.</w:t>
      </w:r>
      <w:r w:rsidRPr="00853A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4F60DF" w:rsidRPr="00853AAE">
        <w:rPr>
          <w:rFonts w:ascii="Times New Roman" w:eastAsia="Calibri" w:hAnsi="Times New Roman" w:cs="Times New Roman"/>
          <w:sz w:val="28"/>
          <w:szCs w:val="28"/>
        </w:rPr>
        <w:t>О</w:t>
      </w:r>
      <w:r w:rsidRPr="00853AAE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24CF" w:rsidRPr="00853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35645499"/>
      <w:r w:rsidR="006424CF" w:rsidRPr="00853AA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3"/>
      <w:r w:rsidRPr="00853A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0B94C8" w14:textId="77777777" w:rsidR="00CF0B9B" w:rsidRPr="00853AAE" w:rsidRDefault="00CF0B9B">
      <w:pPr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9312287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853AA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DEB2E10" w14:textId="43A7C7BA" w:rsidR="00EE2D6F" w:rsidRPr="00853AAE" w:rsidRDefault="009F0920" w:rsidP="00EE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E2D6F" w:rsidRPr="00853AAE"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AC284D" w:rsidRPr="00853AA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4F60DF" w:rsidRPr="00853AAE">
        <w:rPr>
          <w:rFonts w:ascii="Times New Roman" w:hAnsi="Times New Roman" w:cs="Times New Roman"/>
          <w:sz w:val="28"/>
          <w:szCs w:val="28"/>
        </w:rPr>
        <w:t>О</w:t>
      </w:r>
      <w:r w:rsidR="00EE2D6F" w:rsidRPr="00853AAE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="00EE2D6F" w:rsidRPr="00853A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2D6F" w:rsidRPr="00853AAE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</w:t>
      </w:r>
      <w:r w:rsidR="0050426D" w:rsidRPr="00853AAE">
        <w:rPr>
          <w:rFonts w:ascii="Times New Roman" w:hAnsi="Times New Roman" w:cs="Times New Roman"/>
          <w:sz w:val="28"/>
          <w:szCs w:val="28"/>
        </w:rPr>
        <w:t xml:space="preserve"> </w:t>
      </w:r>
      <w:r w:rsidR="0050426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EE2D6F" w:rsidRPr="00853AAE">
        <w:rPr>
          <w:rFonts w:ascii="Times New Roman" w:hAnsi="Times New Roman" w:cs="Times New Roman"/>
          <w:sz w:val="28"/>
          <w:szCs w:val="28"/>
        </w:rPr>
        <w:t>.</w:t>
      </w:r>
    </w:p>
    <w:p w14:paraId="42530CBB" w14:textId="34B41F0E" w:rsidR="00EE2D6F" w:rsidRPr="00853AAE" w:rsidRDefault="00EE2D6F" w:rsidP="00EE2D6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E">
        <w:rPr>
          <w:rFonts w:ascii="Times New Roman" w:hAnsi="Times New Roman" w:cs="Times New Roman"/>
          <w:sz w:val="28"/>
          <w:szCs w:val="28"/>
        </w:rPr>
        <w:t xml:space="preserve">1.4. </w:t>
      </w:r>
      <w:r w:rsidR="00AC284D" w:rsidRPr="00853AAE">
        <w:rPr>
          <w:rFonts w:ascii="Times New Roman" w:hAnsi="Times New Roman" w:cs="Times New Roman"/>
          <w:sz w:val="28"/>
          <w:szCs w:val="28"/>
        </w:rPr>
        <w:t>Обучающемуся</w:t>
      </w:r>
      <w:r w:rsidRPr="00853AAE">
        <w:rPr>
          <w:rFonts w:ascii="Times New Roman" w:hAnsi="Times New Roman" w:cs="Times New Roman"/>
          <w:sz w:val="28"/>
          <w:szCs w:val="28"/>
        </w:rPr>
        <w:t>, не прошедшему итогов</w:t>
      </w:r>
      <w:r w:rsidR="00CF0B9B" w:rsidRPr="00853AAE">
        <w:rPr>
          <w:rFonts w:ascii="Times New Roman" w:hAnsi="Times New Roman" w:cs="Times New Roman"/>
          <w:sz w:val="28"/>
          <w:szCs w:val="28"/>
        </w:rPr>
        <w:t>ую</w:t>
      </w:r>
      <w:r w:rsidRPr="00853AAE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F0B9B" w:rsidRPr="00853AAE">
        <w:rPr>
          <w:rFonts w:ascii="Times New Roman" w:hAnsi="Times New Roman" w:cs="Times New Roman"/>
          <w:sz w:val="28"/>
          <w:szCs w:val="28"/>
        </w:rPr>
        <w:t>ю</w:t>
      </w:r>
      <w:r w:rsidRPr="00853AAE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4F60DF" w:rsidRPr="00853AAE">
        <w:rPr>
          <w:rFonts w:ascii="Times New Roman" w:hAnsi="Times New Roman" w:cs="Times New Roman"/>
          <w:sz w:val="28"/>
          <w:szCs w:val="28"/>
        </w:rPr>
        <w:t>О</w:t>
      </w:r>
      <w:r w:rsidRPr="00853AAE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4F60DF" w:rsidRPr="00853AAE">
        <w:rPr>
          <w:rFonts w:ascii="Times New Roman" w:hAnsi="Times New Roman" w:cs="Times New Roman"/>
          <w:sz w:val="28"/>
          <w:szCs w:val="28"/>
        </w:rPr>
        <w:t>О</w:t>
      </w:r>
      <w:r w:rsidRPr="00853AAE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4F60DF" w:rsidRPr="00853AAE">
        <w:rPr>
          <w:rFonts w:ascii="Times New Roman" w:hAnsi="Times New Roman" w:cs="Times New Roman"/>
          <w:sz w:val="28"/>
          <w:szCs w:val="28"/>
        </w:rPr>
        <w:t>О</w:t>
      </w:r>
      <w:r w:rsidRPr="00853AAE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0BA79C77" w14:textId="6945D3E1" w:rsidR="009F0920" w:rsidRPr="00853AAE" w:rsidRDefault="00EE2D6F" w:rsidP="00EE2D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C284D" w:rsidRPr="00853AA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853AAE">
        <w:rPr>
          <w:rFonts w:ascii="Times New Roman" w:eastAsia="Times New Roman" w:hAnsi="Times New Roman" w:cs="Times New Roman"/>
          <w:sz w:val="28"/>
          <w:szCs w:val="28"/>
        </w:rPr>
        <w:t xml:space="preserve">, получившему на итоговой аттестации неудовлетворительные результаты, выдается </w:t>
      </w:r>
      <w:r w:rsidRPr="00853AAE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4F60DF" w:rsidRPr="00853AAE">
        <w:rPr>
          <w:rFonts w:ascii="Times New Roman" w:hAnsi="Times New Roman" w:cs="Times New Roman"/>
          <w:sz w:val="28"/>
          <w:szCs w:val="28"/>
        </w:rPr>
        <w:t>О</w:t>
      </w:r>
      <w:r w:rsidRPr="00853AAE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853A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AAE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382A3E73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849D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853AA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3AE55C5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6580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CCB8796" w14:textId="781A46C4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>уточной аттестации Обучающегося.</w:t>
      </w:r>
    </w:p>
    <w:p w14:paraId="671D6626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DE4BCC8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B2B43F5" w14:textId="78023B4C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465FDF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53AA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5DAFF38" w14:textId="3DB6A3DC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="00CF0B9B"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D7DF2DD" w14:textId="50CAD610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программы.</w:t>
      </w:r>
    </w:p>
    <w:p w14:paraId="63DAFB39" w14:textId="79A1EC12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>ванных Финансовым университетом.</w:t>
      </w:r>
    </w:p>
    <w:p w14:paraId="62E4AC1F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AC091C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7E66DEF" w14:textId="1B60EA55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</w:t>
      </w:r>
      <w:r w:rsidR="00AC284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АСПИРАНТА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43FEB" w14:textId="6666DF99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>,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>ыми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9E64CB" w:rsidRPr="00853AAE">
        <w:rPr>
          <w:rFonts w:ascii="Times New Roman" w:hAnsi="Times New Roman" w:cs="Times New Roman"/>
          <w:sz w:val="28"/>
          <w:szCs w:val="28"/>
        </w:rPr>
        <w:t>от 07.02.1992 № 2300-1</w:t>
      </w:r>
      <w:r w:rsidR="009E64C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="009E64CB" w:rsidRPr="00853A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64C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CB" w:rsidRPr="00853AA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E64C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Федерации».</w:t>
      </w:r>
    </w:p>
    <w:p w14:paraId="29E4E8E6" w14:textId="3FE6BE40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CA51CD" w:rsidRPr="00853AAE">
        <w:rPr>
          <w:rFonts w:ascii="Times New Roman" w:eastAsia="Calibri" w:hAnsi="Times New Roman" w:cs="Times New Roman"/>
          <w:sz w:val="28"/>
          <w:szCs w:val="28"/>
        </w:rPr>
        <w:t>О</w:t>
      </w:r>
      <w:r w:rsidRPr="00853AAE">
        <w:rPr>
          <w:rFonts w:ascii="Times New Roman" w:eastAsia="Calibri" w:hAnsi="Times New Roman" w:cs="Times New Roman"/>
          <w:sz w:val="28"/>
          <w:szCs w:val="28"/>
        </w:rPr>
        <w:t>бразовательной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 xml:space="preserve"> программой условия ее освоения.</w:t>
      </w:r>
    </w:p>
    <w:p w14:paraId="4DC780D1" w14:textId="2F993025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53AA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>вора.</w:t>
      </w:r>
    </w:p>
    <w:p w14:paraId="79A5B3C7" w14:textId="5E18CA48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8150CBC" w14:textId="6F087C4B" w:rsidR="007862B8" w:rsidRPr="00853AAE" w:rsidRDefault="007862B8" w:rsidP="007862B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</w:t>
      </w:r>
      <w:r w:rsidR="00AA03F0" w:rsidRPr="00853AAE">
        <w:rPr>
          <w:rFonts w:ascii="Times New Roman" w:eastAsia="Calibri" w:hAnsi="Times New Roman" w:cs="Times New Roman"/>
          <w:sz w:val="28"/>
          <w:szCs w:val="28"/>
        </w:rPr>
        <w:t xml:space="preserve">Обучающемуся 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в получении в установленном законодательством </w:t>
      </w:r>
      <w:r w:rsidR="00AA03F0" w:rsidRPr="00853AAE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853AAE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4EEE209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B626024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480F1BFF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06B1D417" w14:textId="69B4BCBB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="00AC284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CA51C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4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CA51C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4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AC284D" w:rsidRPr="00853AAE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CF0B9B" w:rsidRPr="00853AAE">
        <w:rPr>
          <w:rFonts w:ascii="Times New Roman" w:hAnsi="Times New Roman" w:cs="Times New Roman"/>
          <w:sz w:val="28"/>
          <w:szCs w:val="28"/>
        </w:rPr>
        <w:t>.</w:t>
      </w:r>
    </w:p>
    <w:p w14:paraId="6F2230A6" w14:textId="00BBF569" w:rsidR="009F0920" w:rsidRPr="00853AAE" w:rsidRDefault="009F0920" w:rsidP="009F09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</w:t>
      </w:r>
      <w:r w:rsidR="007862B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 законодательства</w:t>
      </w:r>
      <w:r w:rsidR="00626E46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7862B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853AAE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внутреннего распорядка обучающихся, правил проживания в общежитиях и иных локальных нормативных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по вопросам организации и осуществления образовательной деятельности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C51EA8" w14:textId="4AB1E0BD" w:rsidR="007862B8" w:rsidRPr="00853AAE" w:rsidRDefault="007862B8" w:rsidP="007862B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ADE208" w14:textId="0A8B853E" w:rsidR="007862B8" w:rsidRPr="00853AAE" w:rsidRDefault="007862B8" w:rsidP="005448D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74C6FE5" w14:textId="2A6D7A5A" w:rsidR="009F0920" w:rsidRPr="00853AAE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4354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FFA616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37927" w14:textId="5EFB7CD8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1710D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 рублей.</w:t>
      </w:r>
    </w:p>
    <w:p w14:paraId="179BB1E0" w14:textId="4FAFAFFE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4B0396A5" w14:textId="4DE709D7" w:rsidR="009F0920" w:rsidRPr="00853AAE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58F371D5" w14:textId="283891FF" w:rsidR="009F0920" w:rsidRPr="00853AAE" w:rsidRDefault="0071710D" w:rsidP="003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0E62EF4B" w14:textId="71DB4F8F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0482CDD7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91F706C" w14:textId="5B97807C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D96B8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28A55E" w14:textId="386955FE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</w:t>
      </w:r>
      <w:r w:rsidR="00D96B8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05CE196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71A8D" w14:textId="3F91E8DD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D96B8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0D24BA5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ACCA2A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25D48334" w14:textId="239C9CA5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8559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59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</w:t>
      </w:r>
      <w:r w:rsidR="0028559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r w:rsidR="00F174D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Обучающегося, </w:t>
      </w:r>
      <w:r w:rsidR="0028559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факультета/института, номер настоящего Договора, адрес электронной почты Заказчика</w:t>
      </w:r>
      <w:r w:rsidR="00E33A3F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="00285598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B94E7" w14:textId="77777777" w:rsidR="009F0920" w:rsidRPr="00853AAE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B9981" w14:textId="544CA206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1AF0B5AB" w14:textId="77777777" w:rsidR="00005E32" w:rsidRPr="00853AAE" w:rsidRDefault="00005E32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BC49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B00EDE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D372607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AAA0A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853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F1A371F" w14:textId="17F8935C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D07CC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</w:t>
      </w:r>
      <w:r w:rsidR="0087531C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BC172E9" w14:textId="03E207AD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531C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7531C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470A0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03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установления нарушения порядка приема в</w:t>
      </w:r>
      <w:r w:rsidR="0013416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</w:t>
      </w:r>
      <w:r w:rsidR="0013416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1588" w14:textId="1EFCDFDB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38E0E7C9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728DAA5" w14:textId="6FDA7A7F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592BCE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6558B080" w14:textId="3C127F21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94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531C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470A00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87531C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</w:t>
      </w:r>
      <w:r w:rsidR="006A703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1678000F" w14:textId="28C6ED9A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7" w:name="_Hlk135640167"/>
      <w:r w:rsidR="00241C1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="00241C1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14A705F6" w14:textId="11B246D2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5640176"/>
      <w:r w:rsidR="00241C1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41C1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69C5EEB" w14:textId="22F0C4BC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9" w:name="_Hlk135640190"/>
      <w:r w:rsidR="00241C1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25230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47B5BB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E0C7ED2" w14:textId="77777777" w:rsidR="00A244CA" w:rsidRPr="00941C4A" w:rsidRDefault="009F0920" w:rsidP="00A244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bookmarkStart w:id="10" w:name="Par128"/>
      <w:bookmarkStart w:id="11" w:name="Par140"/>
      <w:bookmarkEnd w:id="10"/>
      <w:bookmarkEnd w:id="11"/>
      <w:r w:rsidR="00A244CA"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31BA835D" w14:textId="497F04A5" w:rsidR="0087531C" w:rsidRPr="00853AAE" w:rsidRDefault="0087531C" w:rsidP="00A244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GoBack"/>
      <w:bookmarkEnd w:id="12"/>
    </w:p>
    <w:p w14:paraId="3C063367" w14:textId="146635A9" w:rsidR="009F0920" w:rsidRPr="00853AAE" w:rsidRDefault="009F0920" w:rsidP="008753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30254F97" w14:textId="77777777" w:rsidR="00C61E50" w:rsidRPr="00853AAE" w:rsidRDefault="00C61E50" w:rsidP="008753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ED1FB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FA62AC" w14:textId="35EFD4AA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</w:t>
      </w:r>
      <w:r w:rsidR="00CF0B9B" w:rsidRPr="00853AAE">
        <w:rPr>
          <w:rFonts w:ascii="Times New Roman" w:eastAsia="Calibri" w:hAnsi="Times New Roman" w:cs="Times New Roman"/>
          <w:sz w:val="28"/>
          <w:szCs w:val="28"/>
        </w:rPr>
        <w:t xml:space="preserve"> ее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объеме, предусмотренном </w:t>
      </w:r>
      <w:r w:rsidR="00607617" w:rsidRPr="00853AAE">
        <w:rPr>
          <w:rFonts w:ascii="Times New Roman" w:eastAsia="Calibri" w:hAnsi="Times New Roman" w:cs="Times New Roman"/>
          <w:sz w:val="28"/>
          <w:szCs w:val="28"/>
        </w:rPr>
        <w:t>О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607617" w:rsidRPr="00853AAE">
        <w:rPr>
          <w:rFonts w:ascii="Times New Roman" w:eastAsia="Calibri" w:hAnsi="Times New Roman" w:cs="Times New Roman"/>
          <w:sz w:val="28"/>
          <w:szCs w:val="28"/>
        </w:rPr>
        <w:t>О</w:t>
      </w:r>
      <w:r w:rsidRPr="00853AAE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68A84E2D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BCC118E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ECA3C10" w14:textId="21F378DB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6F3CF5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824251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53709EB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B847D2C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4C2E41E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43B6124A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3AE86DFC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032DE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  <w:r w:rsidRPr="00853AA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B3C2BB7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5E6BF" w14:textId="7321F450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r w:rsidR="00607617" w:rsidRPr="00853AAE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r w:rsidRPr="00853AAE">
        <w:rPr>
          <w:rFonts w:ascii="Times New Roman" w:eastAsia="Calibri" w:hAnsi="Times New Roman" w:cs="Times New Roman"/>
          <w:sz w:val="28"/>
          <w:szCs w:val="28"/>
        </w:rPr>
        <w:t>оферты Исполнителя путем совершения действий в срок, предусмотренных п. 7.2</w:t>
      </w:r>
      <w:r w:rsidR="00607617" w:rsidRPr="00853AAE">
        <w:rPr>
          <w:rFonts w:ascii="Times New Roman" w:eastAsia="Calibri" w:hAnsi="Times New Roman" w:cs="Times New Roman"/>
          <w:sz w:val="28"/>
          <w:szCs w:val="28"/>
        </w:rPr>
        <w:t xml:space="preserve"> и 7.3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действует по дату, указанную в приказе об отчислении</w:t>
      </w:r>
      <w:r w:rsidR="004B5E2D" w:rsidRPr="00853AAE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853A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0101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D7879" w14:textId="226B1A5D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158"/>
      <w:bookmarkEnd w:id="14"/>
      <w:r w:rsidRPr="00853A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Заключительные положения</w:t>
      </w:r>
    </w:p>
    <w:p w14:paraId="01DF38B5" w14:textId="77777777" w:rsidR="00C61E50" w:rsidRPr="00853AAE" w:rsidRDefault="00C61E5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4F87D" w14:textId="20123280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</w:t>
      </w:r>
      <w:r w:rsidR="00E24286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135640306"/>
      <w:r w:rsidR="00E24286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5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24286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2BAD9C3E" w14:textId="55F9EF1F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AA50F2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оферты Исполнителя является оплата</w:t>
      </w:r>
      <w:r w:rsidR="005306A8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в размере ½ от суммы, указанной в п. 3.1 настоящего Договора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23E0A" w14:textId="77777777" w:rsidR="00AA50F2" w:rsidRPr="00853AAE" w:rsidRDefault="00AA50F2" w:rsidP="00AA50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705753F9" w14:textId="0E13BA03" w:rsidR="00AA50F2" w:rsidRPr="00853AAE" w:rsidRDefault="00AA50F2" w:rsidP="00AA50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 w:rsidR="00CF0B9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E4FBF47" w14:textId="45A47F6A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AA50F2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</w:t>
      </w:r>
      <w:r w:rsidR="005306A8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Обучающийся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ознакомлен</w:t>
      </w:r>
      <w:r w:rsidR="00EC1865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EC1865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сны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5306A8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B221A7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1469EEF2" w14:textId="68761FA8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3F007FD3" w14:textId="2328B91B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AA50F2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B701FB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</w:t>
      </w:r>
      <w:r w:rsidR="00B701FB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Обучающемуся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="00956AC9"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11348730" w14:textId="222902C2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B701F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35640541"/>
      <w:r w:rsidR="00B701F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16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B701F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5640564"/>
      <w:r w:rsidR="00B701FB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17"/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3057F" w14:textId="4678E095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66906E" w14:textId="2871DDB3" w:rsidR="009F0920" w:rsidRPr="00853AAE" w:rsidRDefault="009F0920" w:rsidP="009F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A50F2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18" w:name="_Hlk135640581"/>
      <w:r w:rsidR="00303207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303207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bookmarkStart w:id="19" w:name="_Hlk135640592"/>
      <w:r w:rsidR="00905521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9"/>
      <w:r w:rsidR="00905521"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0103B67E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2528A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166"/>
      <w:bookmarkEnd w:id="20"/>
      <w:r w:rsidRPr="00853A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258541F0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853AAE" w:rsidRPr="00853AAE" w14:paraId="3091305D" w14:textId="77777777" w:rsidTr="00187949">
        <w:trPr>
          <w:trHeight w:val="445"/>
        </w:trPr>
        <w:tc>
          <w:tcPr>
            <w:tcW w:w="4111" w:type="dxa"/>
          </w:tcPr>
          <w:p w14:paraId="043F6ACF" w14:textId="77777777" w:rsidR="009F0920" w:rsidRPr="00853AAE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39C7" w14:textId="77777777" w:rsidR="009F0920" w:rsidRPr="00853AAE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425213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F536104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CBDC68B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6B882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853AAE" w:rsidRPr="00853AAE" w14:paraId="228409C3" w14:textId="77777777" w:rsidTr="00187949">
        <w:trPr>
          <w:trHeight w:val="2515"/>
        </w:trPr>
        <w:tc>
          <w:tcPr>
            <w:tcW w:w="4111" w:type="dxa"/>
          </w:tcPr>
          <w:p w14:paraId="4CF93128" w14:textId="77777777" w:rsidR="009F0920" w:rsidRPr="00853AAE" w:rsidRDefault="009F0920" w:rsidP="009F092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2C8D5D6" w14:textId="77777777" w:rsidR="00905521" w:rsidRPr="00853AAE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6084C4D" w14:textId="77777777" w:rsidR="00AA50F2" w:rsidRPr="00853AAE" w:rsidRDefault="00905521" w:rsidP="00AA50F2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9F0920"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A50F2"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4763F3F9" w14:textId="77777777" w:rsidR="00AA50F2" w:rsidRPr="00853AAE" w:rsidRDefault="00AA50F2" w:rsidP="00AA50F2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640F4D1" w14:textId="6A523AA0" w:rsidR="009F0920" w:rsidRPr="00853AAE" w:rsidRDefault="00AA50F2" w:rsidP="00AA50F2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4FCA9A0" w14:textId="77777777" w:rsidR="009F0920" w:rsidRPr="00853AAE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0445B3" w14:textId="77777777" w:rsidR="009F0920" w:rsidRPr="00853AAE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AF2D76B" w14:textId="77777777" w:rsidR="009F0920" w:rsidRPr="00853AAE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13EF338" w14:textId="77777777" w:rsidR="009F0920" w:rsidRPr="00853AAE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BE13614" w14:textId="58BFCE1C" w:rsidR="009F0920" w:rsidRPr="00853AAE" w:rsidRDefault="009F0920" w:rsidP="009F0920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483C4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9FE29F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6C5E799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1529965" w14:textId="20C991D0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FEB976D" w14:textId="2EFCF9C8" w:rsidR="00905521" w:rsidRPr="00853AAE" w:rsidRDefault="00905521" w:rsidP="009055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650F3D59" w14:textId="77777777" w:rsidR="00AA50F2" w:rsidRPr="00853AAE" w:rsidRDefault="00AA50F2" w:rsidP="00AA5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28323831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9A273FD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8486FA0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DEF283C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AE78135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E548805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BF329BE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A9536A9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95EED07" w14:textId="023437E9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9B7F44B" w14:textId="0850985F" w:rsidR="009F0920" w:rsidRPr="00853AAE" w:rsidRDefault="00C17B0A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853AA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23B76B" w14:textId="77777777" w:rsidR="009F0920" w:rsidRPr="00853AAE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2403300" w14:textId="77777777" w:rsidR="009F0920" w:rsidRPr="00853AAE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97478CB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ACB3A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6354D9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1BAEE83" w14:textId="43C58E59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7B0A"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B5CDDCD" w14:textId="24476D7B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33FDD53" w14:textId="4A60E5D5" w:rsidR="00C17B0A" w:rsidRPr="00853AAE" w:rsidRDefault="00C17B0A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49C0522E" w14:textId="77777777" w:rsidR="00AA50F2" w:rsidRPr="00853AAE" w:rsidRDefault="00AA50F2" w:rsidP="00AA5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721D8A32" w14:textId="77777777" w:rsidR="00AA50F2" w:rsidRPr="00853AAE" w:rsidRDefault="00AA50F2" w:rsidP="00AA5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B0DF2E3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12BCDA0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87C40D3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1CFC65A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AF95384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05F393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15E3BB9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7260291" w14:textId="77777777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83D7721" w14:textId="2429DE21" w:rsidR="009F0920" w:rsidRPr="00853AAE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</w:p>
          <w:p w14:paraId="390FE99B" w14:textId="0792F6A2" w:rsidR="009F0920" w:rsidRPr="00853AAE" w:rsidRDefault="00287FED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</w:t>
            </w:r>
            <w:r w:rsidR="00C17B0A"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C17B0A"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почты_______________</w:t>
            </w:r>
            <w:r w:rsidR="00C17B0A" w:rsidRPr="00853AA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281B720" w14:textId="77777777" w:rsidR="009F0920" w:rsidRPr="00853AAE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55B1BF8" w14:textId="77777777" w:rsidR="009F0920" w:rsidRPr="00853AAE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A113DE" w14:textId="5152F5A4" w:rsidR="009F0920" w:rsidRPr="00853AAE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774DB7" w14:textId="77777777" w:rsidR="009F0920" w:rsidRPr="00853AAE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4E98DB89" w14:textId="2078ECA2" w:rsidR="009F3F53" w:rsidRPr="00853AAE" w:rsidRDefault="009F3F53" w:rsidP="009F0920"/>
    <w:sectPr w:rsidR="009F3F53" w:rsidRPr="00853AAE" w:rsidSect="0023387E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C66C" w14:textId="77777777" w:rsidR="006D6D3F" w:rsidRDefault="006D6D3F" w:rsidP="009F0920">
      <w:pPr>
        <w:spacing w:after="0" w:line="240" w:lineRule="auto"/>
      </w:pPr>
      <w:r>
        <w:separator/>
      </w:r>
    </w:p>
  </w:endnote>
  <w:endnote w:type="continuationSeparator" w:id="0">
    <w:p w14:paraId="2A2113BB" w14:textId="77777777" w:rsidR="006D6D3F" w:rsidRDefault="006D6D3F" w:rsidP="009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40B21" w14:textId="77777777" w:rsidR="006D6D3F" w:rsidRDefault="006D6D3F" w:rsidP="009F0920">
      <w:pPr>
        <w:spacing w:after="0" w:line="240" w:lineRule="auto"/>
      </w:pPr>
      <w:r>
        <w:separator/>
      </w:r>
    </w:p>
  </w:footnote>
  <w:footnote w:type="continuationSeparator" w:id="0">
    <w:p w14:paraId="03A62B80" w14:textId="77777777" w:rsidR="006D6D3F" w:rsidRDefault="006D6D3F" w:rsidP="009F0920">
      <w:pPr>
        <w:spacing w:after="0" w:line="240" w:lineRule="auto"/>
      </w:pPr>
      <w:r>
        <w:continuationSeparator/>
      </w:r>
    </w:p>
  </w:footnote>
  <w:footnote w:id="1">
    <w:p w14:paraId="00C6370A" w14:textId="77777777" w:rsidR="009F0920" w:rsidRDefault="009F0920" w:rsidP="009F0920">
      <w:pPr>
        <w:pStyle w:val="a5"/>
        <w:jc w:val="both"/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4BA227A" w14:textId="77777777" w:rsidR="009F0920" w:rsidRPr="006D1F42" w:rsidRDefault="009F0920" w:rsidP="009F0920">
      <w:pPr>
        <w:pStyle w:val="a5"/>
        <w:rPr>
          <w:rFonts w:ascii="Times New Roman" w:hAnsi="Times New Roman"/>
        </w:rPr>
      </w:pPr>
      <w:r w:rsidRPr="006D1F42">
        <w:rPr>
          <w:rStyle w:val="a7"/>
          <w:rFonts w:ascii="Times New Roman" w:hAnsi="Times New Roman"/>
        </w:rPr>
        <w:footnoteRef/>
      </w:r>
      <w:r w:rsidRPr="006D1F42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3C99230" w14:textId="7D541DDF" w:rsidR="009F0920" w:rsidRDefault="009F0920" w:rsidP="009F0920">
      <w:pPr>
        <w:pStyle w:val="a5"/>
        <w:jc w:val="both"/>
      </w:pPr>
      <w:r w:rsidRPr="006D1F42">
        <w:rPr>
          <w:rStyle w:val="a7"/>
          <w:rFonts w:ascii="Times New Roman" w:hAnsi="Times New Roman"/>
        </w:rPr>
        <w:footnoteRef/>
      </w:r>
      <w:r w:rsidRPr="006D1F42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6D1F42" w:rsidRPr="006D1F4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0655" w14:textId="2C1F4B7B" w:rsidR="006E477D" w:rsidRDefault="000C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4CA">
      <w:rPr>
        <w:noProof/>
      </w:rPr>
      <w:t>49</w:t>
    </w:r>
    <w:r>
      <w:fldChar w:fldCharType="end"/>
    </w:r>
  </w:p>
  <w:p w14:paraId="563AAE9D" w14:textId="77777777" w:rsidR="009B5067" w:rsidRDefault="00A244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D399" w14:textId="77777777" w:rsidR="006A1910" w:rsidRDefault="000C2CEE">
    <w:pPr>
      <w:pStyle w:val="a3"/>
      <w:jc w:val="center"/>
    </w:pPr>
    <w:r>
      <w:t>28</w:t>
    </w:r>
  </w:p>
  <w:p w14:paraId="65BA6760" w14:textId="77777777" w:rsidR="006A1910" w:rsidRDefault="00A244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B"/>
    <w:rsid w:val="00005E32"/>
    <w:rsid w:val="000C2CEE"/>
    <w:rsid w:val="00134160"/>
    <w:rsid w:val="001571B9"/>
    <w:rsid w:val="001C59C7"/>
    <w:rsid w:val="001F1FA3"/>
    <w:rsid w:val="00241C1B"/>
    <w:rsid w:val="00271318"/>
    <w:rsid w:val="00283A0F"/>
    <w:rsid w:val="00285598"/>
    <w:rsid w:val="00287FED"/>
    <w:rsid w:val="002A5557"/>
    <w:rsid w:val="002A5F9B"/>
    <w:rsid w:val="002C1FE7"/>
    <w:rsid w:val="00303207"/>
    <w:rsid w:val="00360B8F"/>
    <w:rsid w:val="00362458"/>
    <w:rsid w:val="00390B0F"/>
    <w:rsid w:val="003E3F54"/>
    <w:rsid w:val="00400528"/>
    <w:rsid w:val="00465FDF"/>
    <w:rsid w:val="00470A00"/>
    <w:rsid w:val="004750AD"/>
    <w:rsid w:val="004A3457"/>
    <w:rsid w:val="004B5E2D"/>
    <w:rsid w:val="004F60DF"/>
    <w:rsid w:val="0050426D"/>
    <w:rsid w:val="00510244"/>
    <w:rsid w:val="005306A8"/>
    <w:rsid w:val="005402C1"/>
    <w:rsid w:val="005448D0"/>
    <w:rsid w:val="005464B8"/>
    <w:rsid w:val="005813F6"/>
    <w:rsid w:val="00592BCE"/>
    <w:rsid w:val="006019FF"/>
    <w:rsid w:val="00607617"/>
    <w:rsid w:val="00626E46"/>
    <w:rsid w:val="0063738B"/>
    <w:rsid w:val="006424CF"/>
    <w:rsid w:val="006871E8"/>
    <w:rsid w:val="006A703B"/>
    <w:rsid w:val="006B3475"/>
    <w:rsid w:val="006D1F42"/>
    <w:rsid w:val="006D6D3F"/>
    <w:rsid w:val="0071710D"/>
    <w:rsid w:val="00751E65"/>
    <w:rsid w:val="00784B6E"/>
    <w:rsid w:val="007862B8"/>
    <w:rsid w:val="007E66C1"/>
    <w:rsid w:val="007F7BF7"/>
    <w:rsid w:val="00817D08"/>
    <w:rsid w:val="00851DC3"/>
    <w:rsid w:val="00853AAE"/>
    <w:rsid w:val="0087531C"/>
    <w:rsid w:val="008B7507"/>
    <w:rsid w:val="008D6F94"/>
    <w:rsid w:val="00905521"/>
    <w:rsid w:val="00956AC9"/>
    <w:rsid w:val="00967579"/>
    <w:rsid w:val="0099386F"/>
    <w:rsid w:val="009D3DB0"/>
    <w:rsid w:val="009D64A9"/>
    <w:rsid w:val="009E64CB"/>
    <w:rsid w:val="009F0920"/>
    <w:rsid w:val="009F3F53"/>
    <w:rsid w:val="00A06FF2"/>
    <w:rsid w:val="00A244CA"/>
    <w:rsid w:val="00AA03F0"/>
    <w:rsid w:val="00AA50F2"/>
    <w:rsid w:val="00AC284D"/>
    <w:rsid w:val="00B221A7"/>
    <w:rsid w:val="00B31408"/>
    <w:rsid w:val="00B55B1E"/>
    <w:rsid w:val="00B701FB"/>
    <w:rsid w:val="00BA6ABB"/>
    <w:rsid w:val="00BB5E27"/>
    <w:rsid w:val="00C17B0A"/>
    <w:rsid w:val="00C61E50"/>
    <w:rsid w:val="00C8185D"/>
    <w:rsid w:val="00C81BA3"/>
    <w:rsid w:val="00C955B0"/>
    <w:rsid w:val="00CA51CD"/>
    <w:rsid w:val="00CF0B9B"/>
    <w:rsid w:val="00D96B88"/>
    <w:rsid w:val="00DC1823"/>
    <w:rsid w:val="00DC78C6"/>
    <w:rsid w:val="00E033FD"/>
    <w:rsid w:val="00E23A3C"/>
    <w:rsid w:val="00E24286"/>
    <w:rsid w:val="00E25C29"/>
    <w:rsid w:val="00E33A3F"/>
    <w:rsid w:val="00E61E90"/>
    <w:rsid w:val="00EA3447"/>
    <w:rsid w:val="00EC1865"/>
    <w:rsid w:val="00EE2D6F"/>
    <w:rsid w:val="00F174D2"/>
    <w:rsid w:val="00FC160B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788"/>
  <w15:chartTrackingRefBased/>
  <w15:docId w15:val="{EBFB75D6-9273-4405-BCE1-4F6FC4F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092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F0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0920"/>
    <w:rPr>
      <w:vertAlign w:val="superscript"/>
    </w:rPr>
  </w:style>
  <w:style w:type="paragraph" w:customStyle="1" w:styleId="ConsPlusNonformat">
    <w:name w:val="ConsPlusNonformat"/>
    <w:uiPriority w:val="99"/>
    <w:rsid w:val="00EE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70</cp:revision>
  <dcterms:created xsi:type="dcterms:W3CDTF">2023-05-16T12:16:00Z</dcterms:created>
  <dcterms:modified xsi:type="dcterms:W3CDTF">2023-06-22T09:02:00Z</dcterms:modified>
</cp:coreProperties>
</file>