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D09E" w14:textId="07E1AD15" w:rsidR="00514CA7" w:rsidRPr="008E6239" w:rsidRDefault="00514CA7" w:rsidP="00514CA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E62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34</w:t>
      </w:r>
    </w:p>
    <w:p w14:paraId="217010DF" w14:textId="77777777" w:rsidR="00514CA7" w:rsidRPr="008E6239" w:rsidRDefault="00514CA7" w:rsidP="00514CA7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6343FBD3" w14:textId="77777777" w:rsidR="00514CA7" w:rsidRPr="008E6239" w:rsidRDefault="00514CA7" w:rsidP="00514CA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E62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4220AC10" w14:textId="77777777" w:rsidR="00514CA7" w:rsidRPr="008E6239" w:rsidRDefault="00514CA7" w:rsidP="00514CA7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8E6239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8E6239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7A75B68E" w14:textId="61F98F44" w:rsidR="00514CA7" w:rsidRPr="008E6239" w:rsidRDefault="00514CA7" w:rsidP="00514CA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E62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="00061DA0" w:rsidRPr="008E6239">
        <w:rPr>
          <w:rFonts w:ascii="Times New Roman" w:hAnsi="Times New Roman"/>
          <w:bCs/>
          <w:sz w:val="28"/>
          <w:szCs w:val="28"/>
        </w:rPr>
        <w:t>___</w:t>
      </w:r>
      <w:r w:rsidRPr="008E6239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10E95023" w14:textId="77777777" w:rsidR="00514CA7" w:rsidRPr="008E6239" w:rsidRDefault="00514CA7" w:rsidP="00514CA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B40D94" w14:textId="77777777" w:rsidR="00514CA7" w:rsidRPr="008E6239" w:rsidRDefault="00514CA7" w:rsidP="00514CA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E6239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3F58FFFB" w14:textId="77777777" w:rsidR="00400528" w:rsidRPr="008E6239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21A7C0" w14:textId="5F3CECE5" w:rsidR="00400528" w:rsidRPr="008E6239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22D4F03" w14:textId="77777777" w:rsidR="00400528" w:rsidRPr="008E6239" w:rsidRDefault="00400528" w:rsidP="004005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0D30F2E9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29E38546" w14:textId="21112BB1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187CA3DA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6985F" w14:textId="1B333C88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6871E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6871E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71E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 w:rsidR="006871E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лицензию на осуществление образовательной деятельности </w:t>
      </w:r>
      <w:r w:rsidR="006871E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21.12.2021  № </w:t>
      </w:r>
      <w:r w:rsidR="006871E8" w:rsidRPr="008E62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свидетельство о государственной аккредитации</w:t>
      </w:r>
      <w:r w:rsidR="006871E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bookmarkStart w:id="0" w:name="_Hlk74917511"/>
      <w:r w:rsidR="006871E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0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лице_____________________________________________, действующего на основании доверенности от __________ № _________, с одной стороны</w:t>
      </w:r>
      <w:r w:rsidR="002048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</w:t>
      </w:r>
      <w:r w:rsidR="00BB5E27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0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ка)______________________________________________________</w:t>
      </w:r>
      <w:r w:rsidR="00BB5E27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</w:t>
      </w:r>
    </w:p>
    <w:p w14:paraId="12303481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E623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5E5AF0FC" w14:textId="17A5F231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</w:t>
      </w:r>
      <w:r w:rsidR="00817D0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________________________________________________________________________</w:t>
      </w:r>
      <w:r w:rsidR="002048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1DBDAC2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4A643984" w14:textId="544911E6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</w:t>
      </w:r>
      <w:r w:rsidR="002048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</w:t>
      </w:r>
      <w:r w:rsidR="004750AD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01FF4C28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94DC8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67"/>
      <w:bookmarkEnd w:id="1"/>
      <w:r w:rsidRPr="008E6239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7C9D4C9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F51FC7" w14:textId="5A76FB7C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="00851DC3" w:rsidRPr="008E6239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Обучающемуся образовательную услугу </w:t>
      </w:r>
      <w:r w:rsidR="00751E65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основной образовательной программе высшего образования </w:t>
      </w:r>
      <w:r w:rsidR="00851DC3" w:rsidRPr="008E6239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bookmarkStart w:id="2" w:name="_Hlk136424262"/>
      <w:r w:rsidR="00D34965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Образовательная программа)</w:t>
      </w:r>
      <w:bookmarkEnd w:id="2"/>
      <w:r w:rsidR="00D34965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C3" w:rsidRPr="008E6239">
        <w:rPr>
          <w:rFonts w:ascii="Times New Roman" w:hAnsi="Times New Roman" w:cs="Times New Roman"/>
          <w:sz w:val="28"/>
          <w:szCs w:val="28"/>
        </w:rPr>
        <w:t>в соответствии с учебными планами Исполнителя, а Заказчик обязуется оплатить обучение</w:t>
      </w:r>
      <w:r w:rsidR="0064040A" w:rsidRPr="008E6239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851DC3" w:rsidRPr="008E6239">
        <w:rPr>
          <w:rFonts w:ascii="Times New Roman" w:hAnsi="Times New Roman" w:cs="Times New Roman"/>
          <w:sz w:val="28"/>
          <w:szCs w:val="28"/>
        </w:rPr>
        <w:t>.</w:t>
      </w:r>
    </w:p>
    <w:p w14:paraId="1AD0D968" w14:textId="18EBDE6B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1.2.</w:t>
      </w:r>
      <w:r w:rsidRPr="008E6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Срок освоения </w:t>
      </w:r>
      <w:r w:rsidR="0025407A" w:rsidRPr="008E6239">
        <w:rPr>
          <w:rFonts w:ascii="Times New Roman" w:eastAsia="Calibri" w:hAnsi="Times New Roman" w:cs="Times New Roman"/>
          <w:sz w:val="28"/>
          <w:szCs w:val="28"/>
        </w:rPr>
        <w:t>О</w:t>
      </w:r>
      <w:r w:rsidRPr="008E6239">
        <w:rPr>
          <w:rFonts w:ascii="Times New Roman" w:eastAsia="Calibri" w:hAnsi="Times New Roman" w:cs="Times New Roman"/>
          <w:sz w:val="28"/>
          <w:szCs w:val="28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6424CF" w:rsidRPr="008E6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35645499"/>
      <w:r w:rsidR="006424CF" w:rsidRPr="008E623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3"/>
      <w:r w:rsidRPr="008E62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2ED4D9" w14:textId="77777777" w:rsidR="00E05915" w:rsidRDefault="00E059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9312287" w14:textId="4B813DDB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8E623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7DEB2E10" w14:textId="68CDDAFC" w:rsidR="00EE2D6F" w:rsidRPr="008E6239" w:rsidRDefault="009F0920" w:rsidP="00EE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E2D6F" w:rsidRPr="008E6239">
        <w:rPr>
          <w:rFonts w:ascii="Times New Roman" w:hAnsi="Times New Roman" w:cs="Times New Roman"/>
          <w:sz w:val="28"/>
          <w:szCs w:val="28"/>
        </w:rPr>
        <w:t xml:space="preserve">После освоения </w:t>
      </w:r>
      <w:r w:rsidR="00AC284D" w:rsidRPr="008E6239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25407A" w:rsidRPr="008E6239">
        <w:rPr>
          <w:rFonts w:ascii="Times New Roman" w:hAnsi="Times New Roman" w:cs="Times New Roman"/>
          <w:sz w:val="28"/>
          <w:szCs w:val="28"/>
        </w:rPr>
        <w:t>О</w:t>
      </w:r>
      <w:r w:rsidR="00EE2D6F" w:rsidRPr="008E6239">
        <w:rPr>
          <w:rFonts w:ascii="Times New Roman" w:hAnsi="Times New Roman" w:cs="Times New Roman"/>
          <w:sz w:val="28"/>
          <w:szCs w:val="28"/>
        </w:rPr>
        <w:t xml:space="preserve">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="00EE2D6F" w:rsidRPr="008E62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2D6F" w:rsidRPr="008E6239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</w:t>
      </w:r>
      <w:r w:rsidR="00151C73" w:rsidRPr="008E6239">
        <w:rPr>
          <w:rFonts w:ascii="Times New Roman" w:hAnsi="Times New Roman" w:cs="Times New Roman"/>
          <w:sz w:val="28"/>
          <w:szCs w:val="28"/>
        </w:rPr>
        <w:t xml:space="preserve"> </w:t>
      </w:r>
      <w:r w:rsidR="00151C73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EE2D6F" w:rsidRPr="008E6239">
        <w:rPr>
          <w:rFonts w:ascii="Times New Roman" w:hAnsi="Times New Roman" w:cs="Times New Roman"/>
          <w:sz w:val="28"/>
          <w:szCs w:val="28"/>
        </w:rPr>
        <w:t>.</w:t>
      </w:r>
    </w:p>
    <w:p w14:paraId="42530CBB" w14:textId="54B98568" w:rsidR="00EE2D6F" w:rsidRPr="008E6239" w:rsidRDefault="00EE2D6F" w:rsidP="00EE2D6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39">
        <w:rPr>
          <w:rFonts w:ascii="Times New Roman" w:hAnsi="Times New Roman" w:cs="Times New Roman"/>
          <w:sz w:val="28"/>
          <w:szCs w:val="28"/>
        </w:rPr>
        <w:t xml:space="preserve">1.4. </w:t>
      </w:r>
      <w:r w:rsidR="00AC284D" w:rsidRPr="008E6239">
        <w:rPr>
          <w:rFonts w:ascii="Times New Roman" w:hAnsi="Times New Roman" w:cs="Times New Roman"/>
          <w:sz w:val="28"/>
          <w:szCs w:val="28"/>
        </w:rPr>
        <w:t>Обучающемуся</w:t>
      </w:r>
      <w:r w:rsidRPr="008E6239">
        <w:rPr>
          <w:rFonts w:ascii="Times New Roman" w:hAnsi="Times New Roman" w:cs="Times New Roman"/>
          <w:sz w:val="28"/>
          <w:szCs w:val="28"/>
        </w:rPr>
        <w:t>, не прошедшему итогов</w:t>
      </w:r>
      <w:r w:rsidR="00C51F7D">
        <w:rPr>
          <w:rFonts w:ascii="Times New Roman" w:hAnsi="Times New Roman" w:cs="Times New Roman"/>
          <w:sz w:val="28"/>
          <w:szCs w:val="28"/>
        </w:rPr>
        <w:t>ую</w:t>
      </w:r>
      <w:r w:rsidRPr="008E6239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C51F7D">
        <w:rPr>
          <w:rFonts w:ascii="Times New Roman" w:hAnsi="Times New Roman" w:cs="Times New Roman"/>
          <w:sz w:val="28"/>
          <w:szCs w:val="28"/>
        </w:rPr>
        <w:t>ю</w:t>
      </w:r>
      <w:r w:rsidRPr="008E6239">
        <w:rPr>
          <w:rFonts w:ascii="Times New Roman" w:hAnsi="Times New Roman" w:cs="Times New Roman"/>
          <w:sz w:val="28"/>
          <w:szCs w:val="28"/>
        </w:rPr>
        <w:t xml:space="preserve">, освоившему часть </w:t>
      </w:r>
      <w:r w:rsidR="0025407A" w:rsidRPr="008E6239">
        <w:rPr>
          <w:rFonts w:ascii="Times New Roman" w:hAnsi="Times New Roman" w:cs="Times New Roman"/>
          <w:sz w:val="28"/>
          <w:szCs w:val="28"/>
        </w:rPr>
        <w:t>О</w:t>
      </w:r>
      <w:r w:rsidRPr="008E6239">
        <w:rPr>
          <w:rFonts w:ascii="Times New Roman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университета, выдается справка об освоении </w:t>
      </w:r>
      <w:r w:rsidR="0025407A" w:rsidRPr="008E6239">
        <w:rPr>
          <w:rFonts w:ascii="Times New Roman" w:hAnsi="Times New Roman" w:cs="Times New Roman"/>
          <w:sz w:val="28"/>
          <w:szCs w:val="28"/>
        </w:rPr>
        <w:t>О</w:t>
      </w:r>
      <w:r w:rsidRPr="008E6239">
        <w:rPr>
          <w:rFonts w:ascii="Times New Roman" w:hAnsi="Times New Roman" w:cs="Times New Roman"/>
          <w:sz w:val="28"/>
          <w:szCs w:val="28"/>
        </w:rPr>
        <w:t xml:space="preserve">бразовательной программы или о периоде освоения </w:t>
      </w:r>
      <w:r w:rsidR="0025407A" w:rsidRPr="008E6239">
        <w:rPr>
          <w:rFonts w:ascii="Times New Roman" w:hAnsi="Times New Roman" w:cs="Times New Roman"/>
          <w:sz w:val="28"/>
          <w:szCs w:val="28"/>
        </w:rPr>
        <w:t>О</w:t>
      </w:r>
      <w:r w:rsidRPr="008E6239">
        <w:rPr>
          <w:rFonts w:ascii="Times New Roman" w:hAnsi="Times New Roman" w:cs="Times New Roman"/>
          <w:sz w:val="28"/>
          <w:szCs w:val="28"/>
        </w:rPr>
        <w:t>бразовательной программы по образцу, самостоятельно устанавливаемому Финансовым университетом.</w:t>
      </w:r>
    </w:p>
    <w:p w14:paraId="0BA79C77" w14:textId="531E4462" w:rsidR="009F0920" w:rsidRPr="008E6239" w:rsidRDefault="00EE2D6F" w:rsidP="00EE2D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AC284D" w:rsidRPr="008E6239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8E6239">
        <w:rPr>
          <w:rFonts w:ascii="Times New Roman" w:eastAsia="Times New Roman" w:hAnsi="Times New Roman" w:cs="Times New Roman"/>
          <w:sz w:val="28"/>
          <w:szCs w:val="28"/>
        </w:rPr>
        <w:t xml:space="preserve">, получившему на итоговой аттестации неудовлетворительные результаты, выдается </w:t>
      </w:r>
      <w:r w:rsidRPr="008E6239">
        <w:rPr>
          <w:rFonts w:ascii="Times New Roman" w:hAnsi="Times New Roman" w:cs="Times New Roman"/>
          <w:sz w:val="28"/>
          <w:szCs w:val="28"/>
        </w:rPr>
        <w:t xml:space="preserve">справка об освоении </w:t>
      </w:r>
      <w:r w:rsidR="0025407A" w:rsidRPr="008E6239">
        <w:rPr>
          <w:rFonts w:ascii="Times New Roman" w:hAnsi="Times New Roman" w:cs="Times New Roman"/>
          <w:sz w:val="28"/>
          <w:szCs w:val="28"/>
        </w:rPr>
        <w:t>О</w:t>
      </w:r>
      <w:r w:rsidRPr="008E6239">
        <w:rPr>
          <w:rFonts w:ascii="Times New Roman" w:hAnsi="Times New Roman" w:cs="Times New Roman"/>
          <w:sz w:val="28"/>
          <w:szCs w:val="28"/>
        </w:rPr>
        <w:t xml:space="preserve">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8E62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6239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382A3E73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A849D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89"/>
      <w:bookmarkEnd w:id="4"/>
      <w:r w:rsidRPr="008E6239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73AE55C5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D6580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3CCB8796" w14:textId="72324800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D92A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1D6626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DE4BCC8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E6239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7B2B43F5" w14:textId="78023B4C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8" w:history="1">
        <w:r w:rsidRPr="008E6239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="00465FDF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8E6239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45DAFF38" w14:textId="6D792769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E6239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="00D92A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7DF2DD" w14:textId="35B3A638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2.3.2. Пользоваться в порядке, установленном локальными нормативными актами, имуществом Финансового университета, необходимым для освоения </w:t>
      </w:r>
      <w:r w:rsidRPr="008E6239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программы</w:t>
      </w:r>
      <w:r w:rsidR="00D92A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AFB39" w14:textId="3EFF5438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 w:rsidR="00D92A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E4AC1F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9AC091C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57E66DEF" w14:textId="3DCCA79E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</w:t>
      </w:r>
      <w:r w:rsidR="00AC284D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АСПИРАНТА</w:t>
      </w:r>
      <w:r w:rsidR="00D9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43FEB" w14:textId="2938B24F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 w:rsidR="00D92A70">
        <w:rPr>
          <w:rFonts w:ascii="Times New Roman" w:eastAsia="Calibri" w:hAnsi="Times New Roman" w:cs="Times New Roman"/>
          <w:sz w:val="28"/>
          <w:szCs w:val="28"/>
        </w:rPr>
        <w:t>,</w:t>
      </w: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 w:rsidR="00D92A70">
        <w:rPr>
          <w:rFonts w:ascii="Times New Roman" w:eastAsia="Calibri" w:hAnsi="Times New Roman" w:cs="Times New Roman"/>
          <w:sz w:val="28"/>
          <w:szCs w:val="28"/>
        </w:rPr>
        <w:t>ыми</w:t>
      </w: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8E623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9E64CB" w:rsidRPr="008E6239">
        <w:rPr>
          <w:rFonts w:ascii="Times New Roman" w:hAnsi="Times New Roman" w:cs="Times New Roman"/>
          <w:sz w:val="28"/>
          <w:szCs w:val="28"/>
        </w:rPr>
        <w:t>от 07.02.1992 № 2300-1</w:t>
      </w:r>
      <w:r w:rsidR="009E64C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0" w:history="1">
        <w:r w:rsidR="009E64CB" w:rsidRPr="008E6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E64C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CB" w:rsidRPr="008E6239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9E64C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D9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E4E8E6" w14:textId="213BD36E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2.4.3. Обеспечить Обучающемуся предусмотренные выбранной </w:t>
      </w:r>
      <w:r w:rsidR="0025407A" w:rsidRPr="008E6239">
        <w:rPr>
          <w:rFonts w:ascii="Times New Roman" w:eastAsia="Calibri" w:hAnsi="Times New Roman" w:cs="Times New Roman"/>
          <w:sz w:val="28"/>
          <w:szCs w:val="28"/>
        </w:rPr>
        <w:t>О</w:t>
      </w:r>
      <w:r w:rsidRPr="008E6239">
        <w:rPr>
          <w:rFonts w:ascii="Times New Roman" w:eastAsia="Calibri" w:hAnsi="Times New Roman" w:cs="Times New Roman"/>
          <w:sz w:val="28"/>
          <w:szCs w:val="28"/>
        </w:rPr>
        <w:t>бразовательной программой условия ее освоения</w:t>
      </w:r>
      <w:r w:rsidR="00D92A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C780D1" w14:textId="7EBE1B50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8E623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="00D92A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A5B3C7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4EEE209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3B626024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8E6239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480F1BFF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06B1D417" w14:textId="642ADF9C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 w:rsidR="00AC284D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</w:t>
      </w:r>
      <w:r w:rsidR="0025407A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84D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25407A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84D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="00AC284D" w:rsidRPr="008E6239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r w:rsidR="0023786F">
        <w:rPr>
          <w:rFonts w:ascii="Times New Roman" w:hAnsi="Times New Roman" w:cs="Times New Roman"/>
          <w:sz w:val="28"/>
          <w:szCs w:val="28"/>
        </w:rPr>
        <w:t>.</w:t>
      </w:r>
    </w:p>
    <w:p w14:paraId="6F2230A6" w14:textId="0C3B3AD3" w:rsidR="009F0920" w:rsidRPr="008E6239" w:rsidRDefault="009F0920" w:rsidP="009F09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8E6239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0A140402" w14:textId="3CEA7E2B" w:rsidR="009F0920" w:rsidRPr="008E6239" w:rsidRDefault="0023786F" w:rsidP="002378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28C4354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8E623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8E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8E623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8E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FFA616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37927" w14:textId="5EFB7CD8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Полная стоимость образовательных услуг за весь период обучения </w:t>
      </w:r>
      <w:r w:rsidR="0071710D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__________ рублей.</w:t>
      </w:r>
    </w:p>
    <w:p w14:paraId="179BB1E0" w14:textId="3C387BB4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B0396A5" w14:textId="5DEE75DD" w:rsidR="009F0920" w:rsidRPr="008E6239" w:rsidRDefault="0071710D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58F371D5" w14:textId="55875A04" w:rsidR="009F0920" w:rsidRPr="008E6239" w:rsidRDefault="0071710D" w:rsidP="006337F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920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третий год обучения составляет ________ руб.</w:t>
      </w:r>
      <w:r w:rsidR="006337F7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920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прописью). </w:t>
      </w:r>
    </w:p>
    <w:p w14:paraId="0E62EF4B" w14:textId="69E11C3D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 w:rsidR="000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0482CDD7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91F706C" w14:textId="5B97807C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75885926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D96B8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3628A55E" w14:textId="61A72F95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 w:rsidR="00FE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</w:t>
      </w:r>
      <w:r w:rsidR="00D96B8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Обучающемуся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 в информационной системе Финансового университета;</w:t>
      </w:r>
    </w:p>
    <w:p w14:paraId="505CE196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6471A8D" w14:textId="3F91E8DD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D96B8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40D24BA5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5EACCA2A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5"/>
    <w:p w14:paraId="25D48334" w14:textId="5F66C4AC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8559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FE7A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8559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</w:t>
      </w:r>
      <w:r w:rsidR="00F174D2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Обучающегося, </w:t>
      </w:r>
      <w:r w:rsidR="0028559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факультета/института, номер настоящего Договора, адрес электронной почты Заказчика</w:t>
      </w:r>
      <w:r w:rsidR="00E33A3F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Обучающегося</w:t>
      </w:r>
      <w:r w:rsidR="00285598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B94E7" w14:textId="77777777" w:rsidR="009F0920" w:rsidRPr="008E6239" w:rsidRDefault="009F0920" w:rsidP="009F09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B9981" w14:textId="544CA206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13"/>
      <w:bookmarkEnd w:id="6"/>
      <w:r w:rsidRPr="008E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1AF0B5AB" w14:textId="77777777" w:rsidR="00005E32" w:rsidRPr="008E6239" w:rsidRDefault="00005E32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5CBC49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0B00EDE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D372607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57BAAA0A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Действие настоящего Договора прекращается </w:t>
      </w:r>
      <w:r w:rsidRPr="008E62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F1A371F" w14:textId="76806FA9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FD07CC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или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Заказчика, в том числе в случае перевода </w:t>
      </w:r>
      <w:r w:rsidR="008D6F94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освоения </w:t>
      </w:r>
      <w:r w:rsidR="00D60C0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1BC172E9" w14:textId="0C2BD8FF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</w:t>
      </w:r>
      <w:r w:rsidR="008D6F94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взыскания, в случае невыполнения</w:t>
      </w:r>
      <w:r w:rsidR="008D6F94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5407A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25407A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470A00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703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установления нарушения порядка приема в</w:t>
      </w:r>
      <w:r w:rsidR="00134160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повлекшего по вине </w:t>
      </w:r>
      <w:r w:rsidR="008D6F94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незаконное зачисление в</w:t>
      </w:r>
      <w:r w:rsidR="00134160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621588" w14:textId="1EFCDFDB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</w:t>
      </w:r>
      <w:r w:rsidR="008D6F94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ликвидации Исполнителя.</w:t>
      </w:r>
    </w:p>
    <w:p w14:paraId="38E0E7C9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2728DAA5" w14:textId="5030904B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325B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D6F94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достигшему </w:t>
      </w:r>
      <w:r w:rsidR="0009556E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6558B080" w14:textId="48C7F05A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325B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F94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5407A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программе</w:t>
      </w:r>
      <w:r w:rsidR="00470A00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по добросовестному освоению </w:t>
      </w:r>
      <w:r w:rsidR="0025407A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</w:t>
      </w:r>
      <w:r w:rsidR="006A703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деятельности;</w:t>
      </w:r>
    </w:p>
    <w:p w14:paraId="1678000F" w14:textId="2C7714E5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325B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</w:t>
      </w:r>
      <w:bookmarkStart w:id="7" w:name="_Hlk135640167"/>
      <w:r w:rsidR="00241C1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7"/>
      <w:r w:rsidR="00241C1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незаконное зачисление в Финансовый университет;</w:t>
      </w:r>
    </w:p>
    <w:p w14:paraId="14A705F6" w14:textId="36014F30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325B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35640176"/>
      <w:r w:rsidR="00241C1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8"/>
      <w:r w:rsidR="00241C1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стоимости платных образовательных услуг;</w:t>
      </w:r>
    </w:p>
    <w:p w14:paraId="669C5EEB" w14:textId="3B63EF91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325B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bookmarkStart w:id="9" w:name="_Hlk135640190"/>
      <w:r w:rsidR="00241C1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9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25230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647B5BB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813ACE9" w14:textId="5332FD62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</w:t>
      </w:r>
      <w:bookmarkStart w:id="10" w:name="_Hlk135640206"/>
      <w:r w:rsidR="00241C1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0"/>
      <w:r w:rsidR="00241C1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Финансового университета</w:t>
      </w:r>
      <w:r w:rsidR="0032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внесенную плату за вычетом суммы, фактически израсходованной на обучение.</w:t>
      </w:r>
    </w:p>
    <w:p w14:paraId="0DB13649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244209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Par128"/>
      <w:bookmarkStart w:id="12" w:name="Par140"/>
      <w:bookmarkEnd w:id="11"/>
      <w:bookmarkEnd w:id="12"/>
      <w:r w:rsidRPr="008E6239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3C063367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EED1FB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8FA62AC" w14:textId="7903831D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 w:rsidR="00075778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не в полном объеме, предусмотренном </w:t>
      </w:r>
      <w:r w:rsidR="007D6485" w:rsidRPr="008E6239">
        <w:rPr>
          <w:rFonts w:ascii="Times New Roman" w:eastAsia="Calibri" w:hAnsi="Times New Roman" w:cs="Times New Roman"/>
          <w:sz w:val="28"/>
          <w:szCs w:val="28"/>
        </w:rPr>
        <w:t>О</w:t>
      </w: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программой (частью </w:t>
      </w:r>
      <w:r w:rsidR="007D6485" w:rsidRPr="008E6239">
        <w:rPr>
          <w:rFonts w:ascii="Times New Roman" w:eastAsia="Calibri" w:hAnsi="Times New Roman" w:cs="Times New Roman"/>
          <w:sz w:val="28"/>
          <w:szCs w:val="28"/>
        </w:rPr>
        <w:t>О</w:t>
      </w: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программы), Заказчик вправе по своему выбору </w:t>
      </w:r>
      <w:r w:rsidRPr="008E6239">
        <w:rPr>
          <w:rFonts w:ascii="Times New Roman" w:eastAsia="Calibri" w:hAnsi="Times New Roman" w:cs="Times New Roman"/>
          <w:sz w:val="28"/>
          <w:szCs w:val="28"/>
        </w:rPr>
        <w:lastRenderedPageBreak/>
        <w:t>потребовать:</w:t>
      </w:r>
    </w:p>
    <w:p w14:paraId="68A84E2D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1BCC118E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7ECA3C10" w14:textId="31D7DEF0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F6F3CF5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824251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53709EB" w14:textId="747E5069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CD5F3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847D2C" w14:textId="2172BB49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CD5F3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C2E41E" w14:textId="76187904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 w:rsidR="00CD5F3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B6124A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3AE86DFC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D032DE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Par154"/>
      <w:bookmarkEnd w:id="13"/>
      <w:r w:rsidRPr="008E6239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2B3C2BB7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5E6BF" w14:textId="4568BD6C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bookmarkStart w:id="14" w:name="_Hlk136607361"/>
      <w:r w:rsidR="00015D6B" w:rsidRPr="008E6239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14"/>
      <w:r w:rsidRPr="008E6239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bookmarkStart w:id="15" w:name="_Hlk136607367"/>
      <w:r w:rsidR="00015D6B" w:rsidRPr="008E6239">
        <w:rPr>
          <w:rFonts w:ascii="Times New Roman" w:eastAsia="Calibri" w:hAnsi="Times New Roman" w:cs="Times New Roman"/>
          <w:sz w:val="28"/>
          <w:szCs w:val="28"/>
        </w:rPr>
        <w:t xml:space="preserve">и 7.3 </w:t>
      </w:r>
      <w:bookmarkEnd w:id="15"/>
      <w:r w:rsidRPr="008E6239">
        <w:rPr>
          <w:rFonts w:ascii="Times New Roman" w:eastAsia="Calibri" w:hAnsi="Times New Roman" w:cs="Times New Roman"/>
          <w:sz w:val="28"/>
          <w:szCs w:val="28"/>
        </w:rPr>
        <w:t>настоящего Договора и действует по дату, указанную в приказе об отчислении</w:t>
      </w:r>
      <w:r w:rsidR="004B5E2D" w:rsidRPr="008E6239">
        <w:rPr>
          <w:rFonts w:ascii="Times New Roman" w:eastAsia="Calibri" w:hAnsi="Times New Roman" w:cs="Times New Roman"/>
          <w:sz w:val="28"/>
          <w:szCs w:val="28"/>
        </w:rPr>
        <w:t xml:space="preserve"> Обучающегося</w:t>
      </w:r>
      <w:r w:rsidRPr="008E62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520101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FD7879" w14:textId="5D007439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6" w:name="Par158"/>
      <w:bookmarkEnd w:id="16"/>
      <w:r w:rsidRPr="008E6239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7577A25B" w14:textId="77777777" w:rsidR="00222267" w:rsidRPr="008E6239" w:rsidRDefault="00222267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B4F87D" w14:textId="5E37B106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</w:t>
      </w:r>
      <w:r w:rsidR="00E24286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_Hlk135640306"/>
      <w:r w:rsidR="00E24286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Обучающемуся</w:t>
      </w:r>
      <w:bookmarkEnd w:id="17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E24286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0DD83935" w14:textId="1023975E" w:rsidR="00015D6B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</w:t>
      </w:r>
      <w:r w:rsidR="00015D6B"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оферты Исполнителя является оплата</w:t>
      </w:r>
      <w:r w:rsidR="005306A8"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18" w:name="_Hlk136607400"/>
      <w:r w:rsidR="00E25217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8"/>
      <w:r w:rsidR="00E25217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в размере ½ от суммы, указанной в п. 3.1 настоящего Договора</w:t>
      </w:r>
      <w:r w:rsidR="00015D6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3C5A2" w14:textId="77777777" w:rsidR="00015D6B" w:rsidRPr="008E6239" w:rsidRDefault="009F0920" w:rsidP="00015D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9" w:name="_Hlk136607418"/>
      <w:r w:rsidR="00015D6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="00015D6B"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="00015D6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2BAD9C3E" w14:textId="035A457B" w:rsidR="009F0920" w:rsidRPr="008E6239" w:rsidRDefault="00015D6B" w:rsidP="00015D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осуществляются Заказчиком и Обучающимся не позднее 7 </w:t>
      </w:r>
      <w:r w:rsidR="00DB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  <w:bookmarkEnd w:id="19"/>
    </w:p>
    <w:p w14:paraId="3E4FBF47" w14:textId="553D57D9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015D6B"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. Акцепт оферты означает, что Заказчик</w:t>
      </w:r>
      <w:r w:rsidR="005306A8"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Обучающийся</w:t>
      </w: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ознакомлен</w:t>
      </w:r>
      <w:r w:rsidR="00EC1865"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ы</w:t>
      </w: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, согла</w:t>
      </w:r>
      <w:r w:rsidR="00EC1865"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сны</w:t>
      </w: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 всеми условиями </w:t>
      </w:r>
      <w:r w:rsidR="005306A8"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</w:t>
      </w:r>
      <w:r w:rsidR="00B221A7"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ю</w:t>
      </w: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тся их выполнять.</w:t>
      </w:r>
    </w:p>
    <w:p w14:paraId="1469EEF2" w14:textId="1CDC40B0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15D6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срок, предусмотренный п. 7.</w:t>
      </w:r>
      <w:r w:rsidR="00015D6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bookmarkStart w:id="20" w:name="_Hlk136607516"/>
      <w:r w:rsidR="00015D6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20"/>
      <w:r w:rsidR="00015D6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Исполнителя прекращает свое действие, а настоящий Договор считается незаключенным.</w:t>
      </w:r>
    </w:p>
    <w:p w14:paraId="3F007FD3" w14:textId="21BE9455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015D6B"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Исполнитель обеспечивает Заказчику </w:t>
      </w:r>
      <w:r w:rsidR="00B701FB"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Обучающемуся </w:t>
      </w: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</w:t>
      </w:r>
      <w:r w:rsidR="00B701FB"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Обучающемуся</w:t>
      </w: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 </w:t>
      </w:r>
      <w:r w:rsidR="00956AC9"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>их</w:t>
      </w:r>
      <w:r w:rsidRPr="008E62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запросу заверенной копии настоящего Договора на материальном (бумажном) носителе.</w:t>
      </w:r>
    </w:p>
    <w:p w14:paraId="11348730" w14:textId="44B732EF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02864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вправе снизить стоимость платной образовательной услуги по Договору Заказчику</w:t>
      </w:r>
      <w:r w:rsidR="00B701F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_Hlk135640541"/>
      <w:r w:rsidR="00B701F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успехи Обучающегося </w:t>
      </w:r>
      <w:bookmarkEnd w:id="21"/>
      <w:r w:rsidR="00CF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</w:t>
      </w:r>
      <w:r w:rsidR="00B701F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_Hlk135640564"/>
      <w:r w:rsidR="00B701FB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Обучающегося</w:t>
      </w:r>
      <w:bookmarkEnd w:id="22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3057F" w14:textId="76347E6C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02864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B66906E" w14:textId="2F62D66C" w:rsidR="009F0920" w:rsidRPr="008E6239" w:rsidRDefault="009F0920" w:rsidP="009F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02864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</w:t>
      </w:r>
      <w:bookmarkStart w:id="23" w:name="_Hlk135640581"/>
      <w:r w:rsidR="00303207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23"/>
      <w:r w:rsidR="00303207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Финансовый университет до даты его отчисления, указанной в приказе об отчислении </w:t>
      </w:r>
      <w:bookmarkStart w:id="24" w:name="_Hlk135640592"/>
      <w:r w:rsidR="00905521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24"/>
      <w:r w:rsidR="00905521"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Финансового университета.</w:t>
      </w:r>
    </w:p>
    <w:p w14:paraId="41A9118E" w14:textId="0E135DB7" w:rsidR="009F0920" w:rsidRPr="008E6239" w:rsidRDefault="008F5109" w:rsidP="008F51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25" w:name="_GoBack"/>
      <w:bookmarkEnd w:id="25"/>
    </w:p>
    <w:p w14:paraId="20E2528A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6" w:name="Par166"/>
      <w:bookmarkEnd w:id="26"/>
      <w:r w:rsidRPr="008E62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258541F0" w14:textId="77777777" w:rsidR="009F0920" w:rsidRPr="008E6239" w:rsidRDefault="009F0920" w:rsidP="009F09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8E6239" w:rsidRPr="008E6239" w14:paraId="3091305D" w14:textId="77777777" w:rsidTr="00187949">
        <w:trPr>
          <w:trHeight w:val="445"/>
        </w:trPr>
        <w:tc>
          <w:tcPr>
            <w:tcW w:w="4111" w:type="dxa"/>
          </w:tcPr>
          <w:p w14:paraId="043F6ACF" w14:textId="77777777" w:rsidR="009F0920" w:rsidRPr="008E6239" w:rsidRDefault="009F0920" w:rsidP="009F0920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F139C7" w14:textId="77777777" w:rsidR="009F0920" w:rsidRPr="008E6239" w:rsidRDefault="009F0920" w:rsidP="009F0920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34425213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F536104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6CBDC68B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76B882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8E6239" w:rsidRPr="008E6239" w14:paraId="228409C3" w14:textId="77777777" w:rsidTr="00187949">
        <w:trPr>
          <w:trHeight w:val="2515"/>
        </w:trPr>
        <w:tc>
          <w:tcPr>
            <w:tcW w:w="4111" w:type="dxa"/>
          </w:tcPr>
          <w:p w14:paraId="4CF93128" w14:textId="77777777" w:rsidR="009F0920" w:rsidRPr="008E6239" w:rsidRDefault="009F0920" w:rsidP="009F0920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2C8D5D6" w14:textId="77777777" w:rsidR="00905521" w:rsidRPr="008E6239" w:rsidRDefault="00905521" w:rsidP="00905521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61FB1C5D" w14:textId="77777777" w:rsidR="00094967" w:rsidRPr="008E6239" w:rsidRDefault="00905521" w:rsidP="0009496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8E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8E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="009F0920" w:rsidRPr="008E62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94967" w:rsidRPr="008E6239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</w:t>
            </w:r>
          </w:p>
          <w:p w14:paraId="797BFE8A" w14:textId="77777777" w:rsidR="00094967" w:rsidRPr="008E6239" w:rsidRDefault="00094967" w:rsidP="0009496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1640F4D1" w14:textId="1B154434" w:rsidR="009F0920" w:rsidRPr="008E6239" w:rsidRDefault="00094967" w:rsidP="0009496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54FCA9A0" w14:textId="77777777" w:rsidR="009F0920" w:rsidRPr="008E6239" w:rsidRDefault="009F0920" w:rsidP="009F0920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0445B3" w14:textId="77777777" w:rsidR="009F0920" w:rsidRPr="008E6239" w:rsidRDefault="009F0920" w:rsidP="009F0920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4AF2D76B" w14:textId="77777777" w:rsidR="009F0920" w:rsidRPr="008E6239" w:rsidRDefault="009F0920" w:rsidP="009F092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13EF338" w14:textId="77777777" w:rsidR="009F0920" w:rsidRPr="008E6239" w:rsidRDefault="009F0920" w:rsidP="009F092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BE13614" w14:textId="58BFCE1C" w:rsidR="009F0920" w:rsidRPr="008E6239" w:rsidRDefault="009F0920" w:rsidP="009F0920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9E483C4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E9FE29F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36C5E799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61529965" w14:textId="20C991D0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6FEB976D" w14:textId="2EFCF9C8" w:rsidR="00905521" w:rsidRPr="008E6239" w:rsidRDefault="00905521" w:rsidP="009055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Место рождения ___________</w:t>
            </w:r>
          </w:p>
          <w:p w14:paraId="7F22D024" w14:textId="62DD2F23" w:rsidR="00094967" w:rsidRPr="008E6239" w:rsidRDefault="00094967" w:rsidP="00094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28323831" w14:textId="2E97584A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29A273FD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58486FA0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6DEF283C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0AE78135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6E548805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3BF329BE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A9536A9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95EED07" w14:textId="023437E9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283A0F"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</w:t>
            </w:r>
          </w:p>
          <w:p w14:paraId="59B7F44B" w14:textId="0850985F" w:rsidR="009F0920" w:rsidRPr="008E6239" w:rsidRDefault="00C17B0A" w:rsidP="004A345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8E62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123B76B" w14:textId="77777777" w:rsidR="009F0920" w:rsidRPr="008E6239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2403300" w14:textId="77777777" w:rsidR="009F0920" w:rsidRPr="008E6239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297478CB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4ACB3A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46354D9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1BAEE83" w14:textId="43C58E59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17B0A"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1B5CDDCD" w14:textId="24476D7B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633FDD53" w14:textId="4A60E5D5" w:rsidR="00C17B0A" w:rsidRPr="008E6239" w:rsidRDefault="00C17B0A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767629FC" w14:textId="77777777" w:rsidR="00094967" w:rsidRPr="008E6239" w:rsidRDefault="00094967" w:rsidP="00094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2566DE98" w14:textId="57A0ED39" w:rsidR="00094967" w:rsidRPr="008E6239" w:rsidRDefault="00094967" w:rsidP="00094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 </w:t>
            </w:r>
          </w:p>
          <w:p w14:paraId="5B0DF2E3" w14:textId="0C2C9543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412BCDA0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487C40D3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61CFC65A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7AF95384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A05F393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615E3BB9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7260291" w14:textId="77777777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83D7721" w14:textId="2429DE21" w:rsidR="009F0920" w:rsidRPr="008E6239" w:rsidRDefault="009F0920" w:rsidP="009F09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283A0F" w:rsidRPr="008E62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</w:t>
            </w:r>
          </w:p>
          <w:p w14:paraId="390FE99B" w14:textId="0792F6A2" w:rsidR="009F0920" w:rsidRPr="008E6239" w:rsidRDefault="00287FED" w:rsidP="004A345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</w:t>
            </w:r>
            <w:r w:rsidR="00C17B0A"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Адрес электронной </w:t>
            </w:r>
            <w:r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</w:t>
            </w:r>
            <w:r w:rsidR="00C17B0A" w:rsidRPr="008E6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почты_______________</w:t>
            </w:r>
            <w:r w:rsidR="00C17B0A" w:rsidRPr="008E62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3281B720" w14:textId="77777777" w:rsidR="009F0920" w:rsidRPr="008E6239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8E623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355B1BF8" w14:textId="77777777" w:rsidR="009F0920" w:rsidRPr="008E6239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34A113DE" w14:textId="5152F5A4" w:rsidR="009F0920" w:rsidRPr="008E6239" w:rsidRDefault="009F0920" w:rsidP="009F0920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98DB89" w14:textId="2078ECA2" w:rsidR="009F3F53" w:rsidRPr="008E6239" w:rsidRDefault="009F3F53" w:rsidP="009F0920"/>
    <w:sectPr w:rsidR="009F3F53" w:rsidRPr="008E6239" w:rsidSect="0023387E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17D39" w14:textId="77777777" w:rsidR="00F67CA4" w:rsidRDefault="00F67CA4" w:rsidP="009F0920">
      <w:pPr>
        <w:spacing w:after="0" w:line="240" w:lineRule="auto"/>
      </w:pPr>
      <w:r>
        <w:separator/>
      </w:r>
    </w:p>
  </w:endnote>
  <w:endnote w:type="continuationSeparator" w:id="0">
    <w:p w14:paraId="1D5DE91E" w14:textId="77777777" w:rsidR="00F67CA4" w:rsidRDefault="00F67CA4" w:rsidP="009F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DCEF" w14:textId="77777777" w:rsidR="00F67CA4" w:rsidRDefault="00F67CA4" w:rsidP="009F0920">
      <w:pPr>
        <w:spacing w:after="0" w:line="240" w:lineRule="auto"/>
      </w:pPr>
      <w:r>
        <w:separator/>
      </w:r>
    </w:p>
  </w:footnote>
  <w:footnote w:type="continuationSeparator" w:id="0">
    <w:p w14:paraId="161D4190" w14:textId="77777777" w:rsidR="00F67CA4" w:rsidRDefault="00F67CA4" w:rsidP="009F0920">
      <w:pPr>
        <w:spacing w:after="0" w:line="240" w:lineRule="auto"/>
      </w:pPr>
      <w:r>
        <w:continuationSeparator/>
      </w:r>
    </w:p>
  </w:footnote>
  <w:footnote w:id="1">
    <w:p w14:paraId="00C6370A" w14:textId="77777777" w:rsidR="009F0920" w:rsidRDefault="009F0920" w:rsidP="009F0920">
      <w:pPr>
        <w:pStyle w:val="a5"/>
        <w:jc w:val="both"/>
      </w:pPr>
      <w:r w:rsidRPr="00FC160B">
        <w:rPr>
          <w:rStyle w:val="a7"/>
          <w:rFonts w:ascii="Times New Roman" w:hAnsi="Times New Roman"/>
        </w:rPr>
        <w:footnoteRef/>
      </w:r>
      <w:r w:rsidRPr="00FC160B">
        <w:rPr>
          <w:rFonts w:ascii="Times New Roman" w:hAnsi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64BA227A" w14:textId="77777777" w:rsidR="009F0920" w:rsidRPr="006D1F42" w:rsidRDefault="009F0920" w:rsidP="009F0920">
      <w:pPr>
        <w:pStyle w:val="a5"/>
        <w:rPr>
          <w:rFonts w:ascii="Times New Roman" w:hAnsi="Times New Roman"/>
        </w:rPr>
      </w:pPr>
      <w:r w:rsidRPr="006D1F42">
        <w:rPr>
          <w:rStyle w:val="a7"/>
          <w:rFonts w:ascii="Times New Roman" w:hAnsi="Times New Roman"/>
        </w:rPr>
        <w:footnoteRef/>
      </w:r>
      <w:r w:rsidRPr="006D1F42">
        <w:rPr>
          <w:rFonts w:ascii="Times New Roman" w:hAnsi="Times New Roman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3">
    <w:p w14:paraId="53C99230" w14:textId="7D541DDF" w:rsidR="009F0920" w:rsidRDefault="009F0920" w:rsidP="009F0920">
      <w:pPr>
        <w:pStyle w:val="a5"/>
        <w:jc w:val="both"/>
      </w:pPr>
      <w:r w:rsidRPr="006D1F42">
        <w:rPr>
          <w:rStyle w:val="a7"/>
          <w:rFonts w:ascii="Times New Roman" w:hAnsi="Times New Roman"/>
        </w:rPr>
        <w:footnoteRef/>
      </w:r>
      <w:r w:rsidRPr="006D1F42">
        <w:rPr>
          <w:rFonts w:ascii="Times New Roman" w:hAnsi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  <w:r w:rsidR="006D1F42" w:rsidRPr="006D1F4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0655" w14:textId="77777777" w:rsidR="006E477D" w:rsidRDefault="000C2C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14:paraId="563AAE9D" w14:textId="77777777" w:rsidR="009B5067" w:rsidRDefault="008F51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D399" w14:textId="77777777" w:rsidR="006A1910" w:rsidRDefault="000C2CEE">
    <w:pPr>
      <w:pStyle w:val="a3"/>
      <w:jc w:val="center"/>
    </w:pPr>
    <w:r>
      <w:t>28</w:t>
    </w:r>
  </w:p>
  <w:p w14:paraId="65BA6760" w14:textId="77777777" w:rsidR="006A1910" w:rsidRDefault="008F51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9B"/>
    <w:rsid w:val="00005E32"/>
    <w:rsid w:val="00015D6B"/>
    <w:rsid w:val="00061DA0"/>
    <w:rsid w:val="00075778"/>
    <w:rsid w:val="00094967"/>
    <w:rsid w:val="0009556E"/>
    <w:rsid w:val="000B228D"/>
    <w:rsid w:val="000C2CEE"/>
    <w:rsid w:val="00134160"/>
    <w:rsid w:val="00151C73"/>
    <w:rsid w:val="001571B9"/>
    <w:rsid w:val="001B48F5"/>
    <w:rsid w:val="001F1FA3"/>
    <w:rsid w:val="00204851"/>
    <w:rsid w:val="00222267"/>
    <w:rsid w:val="0023786F"/>
    <w:rsid w:val="00241C1B"/>
    <w:rsid w:val="0025407A"/>
    <w:rsid w:val="00271318"/>
    <w:rsid w:val="00283A0F"/>
    <w:rsid w:val="00285598"/>
    <w:rsid w:val="002871B7"/>
    <w:rsid w:val="00287FED"/>
    <w:rsid w:val="002A5557"/>
    <w:rsid w:val="002A5F9B"/>
    <w:rsid w:val="00303207"/>
    <w:rsid w:val="00325BE4"/>
    <w:rsid w:val="00362458"/>
    <w:rsid w:val="003E3F54"/>
    <w:rsid w:val="00400528"/>
    <w:rsid w:val="00465FDF"/>
    <w:rsid w:val="00470A00"/>
    <w:rsid w:val="004750AD"/>
    <w:rsid w:val="004A3457"/>
    <w:rsid w:val="004B5E2D"/>
    <w:rsid w:val="00502864"/>
    <w:rsid w:val="00510244"/>
    <w:rsid w:val="00514CA7"/>
    <w:rsid w:val="005306A8"/>
    <w:rsid w:val="005402C1"/>
    <w:rsid w:val="005464B8"/>
    <w:rsid w:val="005813F6"/>
    <w:rsid w:val="005F092E"/>
    <w:rsid w:val="006337F7"/>
    <w:rsid w:val="0063738B"/>
    <w:rsid w:val="0064040A"/>
    <w:rsid w:val="006424CF"/>
    <w:rsid w:val="006871E8"/>
    <w:rsid w:val="006A703B"/>
    <w:rsid w:val="006B3475"/>
    <w:rsid w:val="006D1F42"/>
    <w:rsid w:val="006D7C65"/>
    <w:rsid w:val="0071710D"/>
    <w:rsid w:val="00751E65"/>
    <w:rsid w:val="00775453"/>
    <w:rsid w:val="00784B6E"/>
    <w:rsid w:val="007C4DED"/>
    <w:rsid w:val="007D6485"/>
    <w:rsid w:val="007F7BF7"/>
    <w:rsid w:val="00817D08"/>
    <w:rsid w:val="00851DC3"/>
    <w:rsid w:val="008B7507"/>
    <w:rsid w:val="008D6F94"/>
    <w:rsid w:val="008E6239"/>
    <w:rsid w:val="008F5109"/>
    <w:rsid w:val="00905521"/>
    <w:rsid w:val="0093504C"/>
    <w:rsid w:val="00956AC9"/>
    <w:rsid w:val="0099386F"/>
    <w:rsid w:val="009D22F5"/>
    <w:rsid w:val="009D64A9"/>
    <w:rsid w:val="009E64CB"/>
    <w:rsid w:val="009F0920"/>
    <w:rsid w:val="009F3F53"/>
    <w:rsid w:val="00A06FF2"/>
    <w:rsid w:val="00AC284D"/>
    <w:rsid w:val="00B221A7"/>
    <w:rsid w:val="00B31408"/>
    <w:rsid w:val="00B701FB"/>
    <w:rsid w:val="00BA6ABB"/>
    <w:rsid w:val="00BB5E27"/>
    <w:rsid w:val="00C04166"/>
    <w:rsid w:val="00C17B0A"/>
    <w:rsid w:val="00C226C5"/>
    <w:rsid w:val="00C51F7D"/>
    <w:rsid w:val="00C8185D"/>
    <w:rsid w:val="00C81BA3"/>
    <w:rsid w:val="00C955B0"/>
    <w:rsid w:val="00CD5F3C"/>
    <w:rsid w:val="00CF4EE6"/>
    <w:rsid w:val="00D34965"/>
    <w:rsid w:val="00D60C0B"/>
    <w:rsid w:val="00D92A70"/>
    <w:rsid w:val="00D96B88"/>
    <w:rsid w:val="00DB7119"/>
    <w:rsid w:val="00DC1823"/>
    <w:rsid w:val="00DE1D3D"/>
    <w:rsid w:val="00E05915"/>
    <w:rsid w:val="00E23A3C"/>
    <w:rsid w:val="00E24286"/>
    <w:rsid w:val="00E25217"/>
    <w:rsid w:val="00E25C29"/>
    <w:rsid w:val="00E33A3F"/>
    <w:rsid w:val="00E61E90"/>
    <w:rsid w:val="00EA3447"/>
    <w:rsid w:val="00EC1865"/>
    <w:rsid w:val="00EE2D6F"/>
    <w:rsid w:val="00F174D2"/>
    <w:rsid w:val="00F67CA4"/>
    <w:rsid w:val="00FC160B"/>
    <w:rsid w:val="00FD07CC"/>
    <w:rsid w:val="00FE7A39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D788"/>
  <w15:chartTrackingRefBased/>
  <w15:docId w15:val="{EBFB75D6-9273-4405-BCE1-4F6FC4F7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F092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F09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92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0920"/>
    <w:rPr>
      <w:vertAlign w:val="superscript"/>
    </w:rPr>
  </w:style>
  <w:style w:type="paragraph" w:customStyle="1" w:styleId="ConsPlusNonformat">
    <w:name w:val="ConsPlusNonformat"/>
    <w:uiPriority w:val="99"/>
    <w:rsid w:val="00EE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Гольба Николай Сергеевич</cp:lastModifiedBy>
  <cp:revision>83</cp:revision>
  <dcterms:created xsi:type="dcterms:W3CDTF">2023-05-16T12:16:00Z</dcterms:created>
  <dcterms:modified xsi:type="dcterms:W3CDTF">2023-06-22T09:38:00Z</dcterms:modified>
</cp:coreProperties>
</file>