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8AF" w:rsidRPr="00A31310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5</w:t>
      </w:r>
    </w:p>
    <w:p w:rsidR="003048AF" w:rsidRPr="00F14D39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3048AF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3048AF" w:rsidRPr="00F14D39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3048AF" w:rsidRPr="00F14D39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11AEB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AF" w:rsidRPr="005015BA" w:rsidRDefault="003048AF" w:rsidP="003048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3048AF" w:rsidRPr="005015BA" w:rsidRDefault="003048AF" w:rsidP="003048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3048AF" w:rsidRPr="005015BA" w:rsidRDefault="003048AF" w:rsidP="003048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3048AF" w:rsidRPr="005015BA" w:rsidRDefault="003048AF" w:rsidP="003048AF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11AEB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Pr="00111AEB">
        <w:rPr>
          <w:rFonts w:ascii="Times New Roman" w:hAnsi="Times New Roman" w:cs="Times New Roman"/>
          <w:sz w:val="28"/>
          <w:szCs w:val="28"/>
        </w:rPr>
        <w:t>Исполнитель обязуется предоставить Обучающемуся образовательную услугу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основной образовательной программе высшего образования </w:t>
      </w:r>
      <w:r w:rsidRPr="00111AEB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Образовательная программа) </w:t>
      </w:r>
      <w:r w:rsidRPr="00111AEB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 Обучающегося.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lastRenderedPageBreak/>
        <w:t>1.2.</w:t>
      </w:r>
      <w:r w:rsidRPr="00111A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1AEB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111AE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3048AF" w:rsidRPr="00111AEB" w:rsidRDefault="003048AF" w:rsidP="00304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111AEB">
        <w:rPr>
          <w:rFonts w:ascii="Times New Roman" w:hAnsi="Times New Roman" w:cs="Times New Roman"/>
          <w:sz w:val="28"/>
          <w:szCs w:val="28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111A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1AEB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111AEB">
        <w:rPr>
          <w:rFonts w:ascii="Times New Roman" w:hAnsi="Times New Roman" w:cs="Times New Roman"/>
          <w:sz w:val="28"/>
          <w:szCs w:val="28"/>
        </w:rPr>
        <w:t>.</w:t>
      </w:r>
    </w:p>
    <w:p w:rsidR="003048AF" w:rsidRPr="00111AEB" w:rsidRDefault="003048AF" w:rsidP="003048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AEB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111AEB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111A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1AEB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11AEB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11AEB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8" w:history="1">
        <w:r w:rsidRPr="00111AEB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111AEB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11AEB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АСПИРАНТА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в порядке и объеме, предусмотренн</w:t>
      </w:r>
      <w:r>
        <w:rPr>
          <w:rFonts w:ascii="Times New Roman" w:eastAsia="Calibri" w:hAnsi="Times New Roman" w:cs="Times New Roman"/>
          <w:sz w:val="28"/>
          <w:szCs w:val="28"/>
        </w:rPr>
        <w:t>ыми</w:t>
      </w: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111AEB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111AEB">
        <w:rPr>
          <w:rFonts w:ascii="Times New Roman" w:hAnsi="Times New Roman" w:cs="Times New Roman"/>
          <w:sz w:val="28"/>
          <w:szCs w:val="28"/>
        </w:rPr>
        <w:t>от 07.02.1992 № 2300-1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111A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AEB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111AEB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111AEB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111AEB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8AF" w:rsidRDefault="003048AF" w:rsidP="003048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2.6.2. Выполнять требования Устава </w:t>
      </w:r>
      <w:r w:rsidRPr="00111AEB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3048AF" w:rsidRDefault="003048AF" w:rsidP="003048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8AF" w:rsidRPr="003048AF" w:rsidRDefault="003048AF" w:rsidP="003048A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1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111AE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11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111AE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11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3048AF" w:rsidRPr="00787864" w:rsidRDefault="003048AF" w:rsidP="003048AF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3048AF" w:rsidRPr="00787864" w:rsidRDefault="003048AF" w:rsidP="003048AF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Период предоставления скидки ___________. </w:t>
      </w:r>
    </w:p>
    <w:p w:rsidR="003048AF" w:rsidRPr="00787864" w:rsidRDefault="003048AF" w:rsidP="003048AF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за первый год обучения Обучающегося с учетом скидки составляет _______ рублей. </w:t>
      </w:r>
    </w:p>
    <w:p w:rsidR="003048AF" w:rsidRPr="00787864" w:rsidRDefault="003048AF" w:rsidP="003048AF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:rsidR="003048AF" w:rsidRPr="00787864" w:rsidRDefault="003048AF" w:rsidP="003048AF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>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</w:t>
      </w:r>
      <w:r>
        <w:rPr>
          <w:rFonts w:ascii="Times New Roman" w:hAnsi="Times New Roman"/>
          <w:sz w:val="28"/>
          <w:lang w:eastAsia="ru-RU"/>
        </w:rPr>
        <w:t>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 момента направления Заказчику и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Обучающемуся настоящего Договора в информационной системе Финансового университета;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3048AF" w:rsidRPr="00111AEB" w:rsidRDefault="003048AF" w:rsidP="003048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111A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Обучающемуся, достигшему пятнадцати лет, отчисления как меры дисциплинарного взыскания;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Образовательной программе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оплаты стоимости платных образовательных услуг;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111AEB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11AEB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111AEB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</w:t>
      </w:r>
      <w:r w:rsidRPr="00111AEB">
        <w:rPr>
          <w:rFonts w:ascii="Times New Roman" w:eastAsia="Calibri" w:hAnsi="Times New Roman" w:cs="Times New Roman"/>
          <w:sz w:val="28"/>
          <w:szCs w:val="28"/>
        </w:rPr>
        <w:lastRenderedPageBreak/>
        <w:t>в срок, Заказчик вправе по своему выбору: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11AEB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1" w:name="_Hlk136607963"/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1"/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оферты Исполнителя путем совершения действий в срок, предусмотренных п. 7.2 </w:t>
      </w:r>
      <w:bookmarkStart w:id="2" w:name="_Hlk136607968"/>
      <w:r w:rsidRPr="00111AEB">
        <w:rPr>
          <w:rFonts w:ascii="Times New Roman" w:eastAsia="Calibri" w:hAnsi="Times New Roman" w:cs="Times New Roman"/>
          <w:sz w:val="28"/>
          <w:szCs w:val="28"/>
        </w:rPr>
        <w:t xml:space="preserve">и 7.3 </w:t>
      </w:r>
      <w:bookmarkEnd w:id="2"/>
      <w:r w:rsidRPr="00111AEB">
        <w:rPr>
          <w:rFonts w:ascii="Times New Roman" w:eastAsia="Calibri" w:hAnsi="Times New Roman" w:cs="Times New Roman"/>
          <w:sz w:val="28"/>
          <w:szCs w:val="28"/>
        </w:rPr>
        <w:t>настоящего Договора и действует по дату, указанную в приказе об отчислении Обучающегося.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11AEB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3" w:name="_Hlk136607991"/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3"/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3.1.1 настоящего Договора.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36608002"/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111AEB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  <w:bookmarkEnd w:id="4"/>
    </w:p>
    <w:p w:rsidR="003048AF" w:rsidRPr="00662548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4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5" w:name="_Hlk136608059"/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</w:t>
      </w: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Обучающийся не совершают действий, предусмотренных п. 7.2 и 7.3 настоящего Договора</w:t>
      </w:r>
      <w:bookmarkEnd w:id="5"/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048AF" w:rsidRDefault="003048AF" w:rsidP="0030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EB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3048AF" w:rsidRDefault="003048AF" w:rsidP="003048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8AF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111AEB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:rsidR="003048AF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3048AF" w:rsidRPr="005015BA" w:rsidTr="00F01773">
        <w:trPr>
          <w:gridAfter w:val="1"/>
          <w:wAfter w:w="305" w:type="dxa"/>
          <w:trHeight w:val="445"/>
        </w:trPr>
        <w:tc>
          <w:tcPr>
            <w:tcW w:w="3334" w:type="dxa"/>
          </w:tcPr>
          <w:p w:rsidR="003048AF" w:rsidRPr="005015BA" w:rsidRDefault="003048AF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8AF" w:rsidRPr="005015BA" w:rsidRDefault="003048AF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3048AF" w:rsidRPr="005015BA" w:rsidRDefault="00304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3048AF" w:rsidRPr="005015BA" w:rsidRDefault="00304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3048AF" w:rsidRPr="005015BA" w:rsidRDefault="00304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48AF" w:rsidRPr="005015BA" w:rsidRDefault="00304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3048AF" w:rsidRPr="005015BA" w:rsidTr="00F01773">
        <w:trPr>
          <w:trHeight w:val="2515"/>
        </w:trPr>
        <w:tc>
          <w:tcPr>
            <w:tcW w:w="3634" w:type="dxa"/>
            <w:gridSpan w:val="2"/>
          </w:tcPr>
          <w:p w:rsidR="003048AF" w:rsidRDefault="003048AF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8AF" w:rsidRPr="005015BA" w:rsidRDefault="003048AF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3048AF" w:rsidRPr="005015BA" w:rsidRDefault="003048AF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3048AF" w:rsidRPr="005015BA" w:rsidRDefault="003048AF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3048AF" w:rsidRPr="005015BA" w:rsidRDefault="003048AF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3048AF" w:rsidRPr="005015BA" w:rsidRDefault="003048AF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3048AF" w:rsidRPr="005015BA" w:rsidRDefault="003048AF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3048AF" w:rsidRPr="005015BA" w:rsidRDefault="003048AF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048AF" w:rsidRPr="005015BA" w:rsidRDefault="003048AF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3048AF" w:rsidRPr="005015BA" w:rsidRDefault="003048AF" w:rsidP="00F01773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3048AF" w:rsidRPr="005015BA" w:rsidRDefault="00304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48AF" w:rsidRDefault="003048AF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3048AF" w:rsidRPr="005015BA" w:rsidRDefault="003048AF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3048AF" w:rsidRPr="005015BA" w:rsidRDefault="003048AF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3048AF" w:rsidRPr="005015BA" w:rsidRDefault="003048AF" w:rsidP="00F01773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3048AF" w:rsidRPr="005015BA" w:rsidRDefault="00304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3048AF" w:rsidRPr="005015BA" w:rsidRDefault="003048AF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3048AF" w:rsidRPr="005015BA" w:rsidRDefault="003048AF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3048AF" w:rsidRPr="005015BA" w:rsidRDefault="003048AF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3048AF" w:rsidRPr="005015BA" w:rsidRDefault="003048AF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048AF" w:rsidRPr="005015BA" w:rsidRDefault="003048AF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3048AF" w:rsidRPr="005015BA" w:rsidRDefault="003048AF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3048AF" w:rsidRPr="005015BA" w:rsidRDefault="003048AF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3048AF" w:rsidRPr="005015BA" w:rsidRDefault="003048AF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3048AF" w:rsidRPr="005015BA" w:rsidRDefault="003048AF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3048AF" w:rsidRDefault="003048AF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3048AF" w:rsidRPr="005015BA" w:rsidRDefault="003048AF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3048AF" w:rsidRPr="00A917C7" w:rsidRDefault="003048AF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3048AF" w:rsidRPr="005015BA" w:rsidRDefault="00304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48AF" w:rsidRDefault="003048AF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3048AF" w:rsidRPr="005015BA" w:rsidRDefault="003048AF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3048AF" w:rsidRPr="005015BA" w:rsidRDefault="003048AF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3048AF" w:rsidRPr="005015BA" w:rsidRDefault="00304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3048AF" w:rsidRPr="005015BA" w:rsidRDefault="00304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3048AF" w:rsidRPr="005015BA" w:rsidRDefault="00304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3048AF" w:rsidRPr="005015BA" w:rsidRDefault="003048AF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3048AF" w:rsidRPr="005015BA" w:rsidRDefault="003048AF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3048AF" w:rsidRPr="005015BA" w:rsidRDefault="003048AF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3048AF" w:rsidRPr="005015BA" w:rsidRDefault="003048AF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048AF" w:rsidRPr="005015BA" w:rsidRDefault="003048AF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3048AF" w:rsidRPr="005015BA" w:rsidRDefault="003048AF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3048AF" w:rsidRPr="005015BA" w:rsidRDefault="003048AF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3048AF" w:rsidRPr="005015BA" w:rsidRDefault="003048AF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3048AF" w:rsidRPr="005015BA" w:rsidRDefault="003048AF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3048AF" w:rsidRDefault="003048AF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3048AF" w:rsidRPr="005015BA" w:rsidRDefault="003048AF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3048AF" w:rsidRPr="005015BA" w:rsidRDefault="003048AF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8AF" w:rsidRPr="00111AEB" w:rsidRDefault="003048AF" w:rsidP="00304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p w:rsidR="007A21BA" w:rsidRDefault="00105E98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E98" w:rsidRDefault="00105E98" w:rsidP="003048AF">
      <w:pPr>
        <w:spacing w:after="0" w:line="240" w:lineRule="auto"/>
      </w:pPr>
      <w:r>
        <w:separator/>
      </w:r>
    </w:p>
  </w:endnote>
  <w:endnote w:type="continuationSeparator" w:id="0">
    <w:p w:rsidR="00105E98" w:rsidRDefault="00105E98" w:rsidP="0030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E98" w:rsidRDefault="00105E98" w:rsidP="003048AF">
      <w:pPr>
        <w:spacing w:after="0" w:line="240" w:lineRule="auto"/>
      </w:pPr>
      <w:r>
        <w:separator/>
      </w:r>
    </w:p>
  </w:footnote>
  <w:footnote w:type="continuationSeparator" w:id="0">
    <w:p w:rsidR="00105E98" w:rsidRDefault="00105E98" w:rsidP="003048AF">
      <w:pPr>
        <w:spacing w:after="0" w:line="240" w:lineRule="auto"/>
      </w:pPr>
      <w:r>
        <w:continuationSeparator/>
      </w:r>
    </w:p>
  </w:footnote>
  <w:footnote w:id="1">
    <w:p w:rsidR="003048AF" w:rsidRDefault="003048AF" w:rsidP="003048AF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:rsidR="003048AF" w:rsidRPr="00CA2F64" w:rsidRDefault="003048AF" w:rsidP="003048AF">
      <w:pPr>
        <w:pStyle w:val="a3"/>
      </w:pPr>
      <w:r w:rsidRPr="00CA2F64">
        <w:rPr>
          <w:rStyle w:val="a5"/>
        </w:rPr>
        <w:footnoteRef/>
      </w:r>
      <w:r w:rsidRPr="00CA2F64">
        <w:t xml:space="preserve"> Филиалы Финансового университета самостоятельно устанавливают даты оплаты по Договору.</w:t>
      </w:r>
    </w:p>
  </w:footnote>
  <w:footnote w:id="3">
    <w:p w:rsidR="003048AF" w:rsidRDefault="003048AF" w:rsidP="003048AF">
      <w:pPr>
        <w:pStyle w:val="a3"/>
        <w:jc w:val="both"/>
      </w:pPr>
      <w:r w:rsidRPr="00CA2F64">
        <w:rPr>
          <w:rStyle w:val="a5"/>
        </w:rPr>
        <w:footnoteRef/>
      </w:r>
      <w:r w:rsidRPr="00CA2F6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AF"/>
    <w:rsid w:val="00105E98"/>
    <w:rsid w:val="001D66ED"/>
    <w:rsid w:val="003048AF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2EBE6"/>
  <w15:chartTrackingRefBased/>
  <w15:docId w15:val="{FF38D221-2CD4-4A55-8B4C-7BE5E22F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4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0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04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048AF"/>
    <w:rPr>
      <w:vertAlign w:val="superscript"/>
    </w:rPr>
  </w:style>
  <w:style w:type="paragraph" w:styleId="a6">
    <w:name w:val="No Spacing"/>
    <w:uiPriority w:val="1"/>
    <w:qFormat/>
    <w:rsid w:val="003048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2024-07-26T12:06:00Z</dcterms:created>
  <dcterms:modified xsi:type="dcterms:W3CDTF">2024-07-26T12:07:00Z</dcterms:modified>
</cp:coreProperties>
</file>