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D776" w14:textId="1CE22629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39</w:t>
      </w:r>
    </w:p>
    <w:p w14:paraId="178387B0" w14:textId="77777777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2BF918CC" w14:textId="77777777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E3903E2" w14:textId="77777777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36167A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3C56AA4D" w14:textId="77777777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63D02476" w14:textId="77777777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13B090" w14:textId="77777777" w:rsidR="009B4A15" w:rsidRPr="0036167A" w:rsidRDefault="009B4A15" w:rsidP="009B4A1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7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3116113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C606E4" w14:textId="2CFD1C80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ДОГОВОР </w:t>
      </w:r>
      <w:r w:rsidR="00C06323"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(ОФЕРТА)</w:t>
      </w: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</w:t>
      </w:r>
    </w:p>
    <w:p w14:paraId="540355BC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EFCDF58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61108D6" w14:textId="7D69966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368CD9BA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98232" w14:textId="568DABE8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именуемое в дальнейшем «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</w:t>
      </w:r>
      <w:r w:rsidR="004F1C01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="004F1C01" w:rsidRPr="00361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</w:t>
      </w:r>
      <w:bookmarkStart w:id="1" w:name="_Hlk74917511"/>
      <w:r w:rsidR="0025211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01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лице_________________________________________________, действующего на основании доверенности от __________ № _________, с одной стороны и гражданин</w:t>
      </w:r>
      <w:r w:rsidR="0069234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234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ка)_________________________________________________,               </w:t>
      </w:r>
    </w:p>
    <w:p w14:paraId="3A5498E6" w14:textId="7964AFA8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9234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A7A7623" w14:textId="274A862F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69234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</w:p>
    <w:p w14:paraId="2712FA9A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1E24B047" w14:textId="3E5ED7AA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bookmarkStart w:id="2" w:name="_Hlk135646419"/>
      <w:r w:rsidR="0069234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bookmarkEnd w:id="2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08B4E77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4DE752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67"/>
      <w:bookmarkEnd w:id="3"/>
      <w:r w:rsidRPr="0036167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6B0288D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10A707" w14:textId="0BEDDD23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</w:t>
      </w:r>
      <w:r w:rsidR="00E6443A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программе бакалавриата </w:t>
      </w:r>
      <w:r w:rsidR="009801EC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bookmarkStart w:id="4" w:name="_Hlk135646490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bookmarkEnd w:id="4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форме  обучения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65783C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 и (или) электронного обучения*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A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</w:t>
      </w:r>
      <w:r w:rsidR="00432E3E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4907C" w14:textId="264F1FF9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36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Срок освоения </w:t>
      </w:r>
      <w:r w:rsidR="00775CA3" w:rsidRPr="0036167A">
        <w:rPr>
          <w:rFonts w:ascii="Times New Roman" w:eastAsia="Calibri" w:hAnsi="Times New Roman" w:cs="Times New Roman"/>
          <w:sz w:val="28"/>
          <w:szCs w:val="28"/>
        </w:rPr>
        <w:t>О</w:t>
      </w:r>
      <w:r w:rsidRPr="0036167A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FC2222" w:rsidRPr="0036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135645499"/>
      <w:r w:rsidR="00FC2222" w:rsidRPr="0036167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5"/>
      <w:r w:rsidRPr="003616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87AFD4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3616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7B711621" w14:textId="25430261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775CA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65410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AE015" w14:textId="08BCC06E" w:rsidR="00301485" w:rsidRPr="0036167A" w:rsidRDefault="00301485" w:rsidP="00301485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="00775CA3" w:rsidRPr="0036167A">
        <w:rPr>
          <w:rFonts w:ascii="Times New Roman" w:eastAsia="Calibri" w:hAnsi="Times New Roman" w:cs="Times New Roman"/>
          <w:sz w:val="28"/>
          <w:szCs w:val="28"/>
        </w:rPr>
        <w:t>О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 </w:t>
      </w:r>
      <w:r w:rsidRPr="0036167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36167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6B235546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61DB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89"/>
      <w:bookmarkEnd w:id="6"/>
      <w:r w:rsidRPr="0036167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0F35D91E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D6FD1C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15B8F144" w14:textId="172DE3D5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уточной аттестации Обучающегося.</w:t>
      </w:r>
    </w:p>
    <w:p w14:paraId="730C8C3A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36C74B2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2C5B299" w14:textId="24425BA9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FC22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6167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65615A91" w14:textId="55DA9230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="00925CB6"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62DC5559" w14:textId="0D0BE66F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оения образовательной программы.</w:t>
      </w:r>
    </w:p>
    <w:p w14:paraId="39C32E05" w14:textId="2DC6ECD1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ванных Финансовым университетом.</w:t>
      </w:r>
    </w:p>
    <w:p w14:paraId="0FC944DE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763C454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096F8F87" w14:textId="33371196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приема, в качестве СТУДЕНТА.</w:t>
      </w:r>
    </w:p>
    <w:p w14:paraId="17E1ECB0" w14:textId="3D9F4D9C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,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ыми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FD4111" w:rsidRPr="0036167A">
        <w:rPr>
          <w:rFonts w:ascii="Times New Roman" w:hAnsi="Times New Roman" w:cs="Times New Roman"/>
          <w:sz w:val="28"/>
          <w:szCs w:val="28"/>
        </w:rPr>
        <w:t>от 07.02.1992 № 2300-1</w:t>
      </w:r>
      <w:r w:rsidR="00FD4111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FD4111"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D4111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11" w:rsidRPr="0036167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FD4111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5141C9B8" w14:textId="0DDEE0F3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775CA3" w:rsidRPr="0036167A">
        <w:rPr>
          <w:rFonts w:ascii="Times New Roman" w:eastAsia="Calibri" w:hAnsi="Times New Roman" w:cs="Times New Roman"/>
          <w:sz w:val="28"/>
          <w:szCs w:val="28"/>
        </w:rPr>
        <w:t>О</w:t>
      </w:r>
      <w:r w:rsidRPr="0036167A">
        <w:rPr>
          <w:rFonts w:ascii="Times New Roman" w:eastAsia="Calibri" w:hAnsi="Times New Roman" w:cs="Times New Roman"/>
          <w:sz w:val="28"/>
          <w:szCs w:val="28"/>
        </w:rPr>
        <w:t>бразовательной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 xml:space="preserve"> программой условия ее освоения.</w:t>
      </w:r>
    </w:p>
    <w:p w14:paraId="63E47102" w14:textId="30A228BF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6167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DD03969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418C12" w14:textId="7E51D031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9C5322" w:rsidRPr="0036167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36167A">
        <w:rPr>
          <w:rFonts w:ascii="Times New Roman" w:eastAsia="Calibri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7A74B75" w14:textId="77777777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80694D4" w14:textId="10CA2506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</w:t>
      </w:r>
      <w:r w:rsidR="009C5322" w:rsidRPr="0036167A">
        <w:rPr>
          <w:rFonts w:ascii="Times New Roman" w:hAnsi="Times New Roman"/>
          <w:sz w:val="28"/>
          <w:szCs w:val="28"/>
        </w:rPr>
        <w:t>Обучающемуся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услуги, указанные в </w:t>
      </w:r>
      <w:hyperlink w:anchor="Par67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FB0F14" w14:textId="34605A55" w:rsidR="009C5322" w:rsidRPr="0036167A" w:rsidRDefault="009C5322" w:rsidP="009C53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167A">
        <w:rPr>
          <w:rFonts w:ascii="Times New Roman" w:hAnsi="Times New Roman"/>
          <w:sz w:val="28"/>
          <w:szCs w:val="28"/>
        </w:rPr>
        <w:t>2.6. Обучающийся обязан:</w:t>
      </w:r>
    </w:p>
    <w:p w14:paraId="2F88743D" w14:textId="5A6BD8B9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</w:t>
      </w:r>
      <w:r w:rsidR="00775CA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775CA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программы.</w:t>
      </w:r>
    </w:p>
    <w:p w14:paraId="20E01F4E" w14:textId="3D52A247" w:rsidR="00860BDF" w:rsidRPr="0036167A" w:rsidRDefault="00860BDF" w:rsidP="00860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миграционного законодательства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</w:t>
      </w:r>
      <w:r w:rsidR="0043232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1DB054" w14:textId="76602061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их копии</w:t>
      </w:r>
      <w:r w:rsidR="0043232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025ACF" w14:textId="4B11C118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32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</w:p>
    <w:p w14:paraId="24629E4D" w14:textId="77777777" w:rsidR="00860BDF" w:rsidRPr="0036167A" w:rsidRDefault="00860BDF" w:rsidP="00860B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6D74" w14:textId="77777777" w:rsidR="00301485" w:rsidRPr="0036167A" w:rsidRDefault="00301485" w:rsidP="003014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07DEB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DB75A4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CE32E" w14:textId="6BDC68F1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 рублей.</w:t>
      </w:r>
    </w:p>
    <w:p w14:paraId="34E423F1" w14:textId="134F4778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2F43B24A" w14:textId="4B3715D0" w:rsidR="00301485" w:rsidRPr="0036167A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обу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531B7D46" w14:textId="4455FA71" w:rsidR="00301485" w:rsidRPr="0036167A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60A1CFB4" w14:textId="0B6571C0" w:rsidR="00301485" w:rsidRPr="0036167A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четвертый год обу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3AAA0E19" w14:textId="217C6A6F" w:rsidR="00301485" w:rsidRPr="0036167A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28EBA987" w14:textId="0920B17E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3D36EB7" w14:textId="0A386D34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="00B45FF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B45FF4"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</w:t>
      </w:r>
      <w:r w:rsidR="00775CA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с</w:t>
      </w:r>
      <w:r w:rsidR="0065783C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7C590" w14:textId="2AFAA5D2" w:rsidR="00935673" w:rsidRPr="0036167A" w:rsidRDefault="00935673" w:rsidP="0030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14B580C" w14:textId="5D0C3FFA" w:rsidR="00301485" w:rsidRPr="0036167A" w:rsidRDefault="00C77066" w:rsidP="0030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48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30148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скидки составляет __________ рублей. </w:t>
      </w:r>
    </w:p>
    <w:p w14:paraId="72655EAC" w14:textId="56C7D951" w:rsidR="00301485" w:rsidRPr="0036167A" w:rsidRDefault="00301485" w:rsidP="00C7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</w:t>
      </w:r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скидки составляет _________ рублей.</w:t>
      </w:r>
    </w:p>
    <w:p w14:paraId="35EDCE1E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F092272" w14:textId="6BC2D4E2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75885926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8" w:name="_Hlk135640778"/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8"/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1C7B6F8B" w14:textId="3062F001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54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Обучающемуся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4672F259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2C82BC8" w14:textId="44D39E4F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CA56A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4445D45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DBAC9BB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7"/>
    <w:p w14:paraId="21D9BE1D" w14:textId="0CD8821F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706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B326F99" w14:textId="77777777" w:rsidR="00301485" w:rsidRPr="0036167A" w:rsidRDefault="00301485" w:rsidP="003014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044AE" w14:textId="7136ACD8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13"/>
      <w:bookmarkEnd w:id="9"/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991C5EA" w14:textId="77777777" w:rsidR="00726615" w:rsidRPr="0036167A" w:rsidRDefault="0072661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7AA0B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9331E0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0ED3BF6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8222130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616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05FF997" w14:textId="7E50E645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или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Заказчика, в том числе в случае перевода 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продолжения освоения </w:t>
      </w:r>
      <w:r w:rsidR="0087233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2CF6F6D0" w14:textId="39605D54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233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7233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CF1E1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</w:t>
      </w:r>
      <w:r w:rsidR="00853CBF" w:rsidRPr="0036167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</w:t>
      </w:r>
      <w:r w:rsidR="00CF1E1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76534" w14:textId="351A781C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 Исполнителя.</w:t>
      </w:r>
    </w:p>
    <w:p w14:paraId="2EA234FD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FD79120" w14:textId="4DF412DB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</w:t>
      </w:r>
      <w:r w:rsidR="001C4095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2BE7297B" w14:textId="42C8F4A0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5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233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программе</w:t>
      </w:r>
      <w:r w:rsidR="0016607C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освоению </w:t>
      </w:r>
      <w:r w:rsidR="0087233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5E2F17A4" w14:textId="2CE240C1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повлекшего по вине </w:t>
      </w:r>
      <w:r w:rsidR="0087297B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незаконное зачисление в Финансовый университет;</w:t>
      </w:r>
    </w:p>
    <w:p w14:paraId="4FAAE51D" w14:textId="60287090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C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платных образовательных услуг;</w:t>
      </w:r>
    </w:p>
    <w:p w14:paraId="6A247102" w14:textId="40688D51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925CB6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68750C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05403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473BB59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6E73162" w14:textId="2F0A3A73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r w:rsidR="002C6A5F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университета/приказом ________ филиала Финансового университета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3E5E2D61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FC598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28"/>
      <w:bookmarkStart w:id="11" w:name="Par140"/>
      <w:bookmarkEnd w:id="10"/>
      <w:bookmarkEnd w:id="11"/>
      <w:r w:rsidRPr="0036167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184C2C84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484B1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E7351BD" w14:textId="42553CFF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872336" w:rsidRPr="0036167A">
        <w:rPr>
          <w:rFonts w:ascii="Times New Roman" w:eastAsia="Calibri" w:hAnsi="Times New Roman" w:cs="Times New Roman"/>
          <w:sz w:val="28"/>
          <w:szCs w:val="28"/>
        </w:rPr>
        <w:t>О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872336" w:rsidRPr="0036167A">
        <w:rPr>
          <w:rFonts w:ascii="Times New Roman" w:eastAsia="Calibri" w:hAnsi="Times New Roman" w:cs="Times New Roman"/>
          <w:sz w:val="28"/>
          <w:szCs w:val="28"/>
        </w:rPr>
        <w:t>О</w:t>
      </w:r>
      <w:r w:rsidRPr="0036167A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5913BEE3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658EF4C9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851B98F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2486410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338DBC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AD1298F" w14:textId="53F0C04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оказание образовательной услуги.</w:t>
      </w:r>
    </w:p>
    <w:p w14:paraId="053418A3" w14:textId="37BFB74E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мещения понесенных расходов.</w:t>
      </w:r>
    </w:p>
    <w:p w14:paraId="3AA1D5D8" w14:textId="29DFE824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</w:t>
      </w:r>
      <w:r w:rsidR="00925CB6" w:rsidRPr="0036167A">
        <w:rPr>
          <w:rFonts w:ascii="Times New Roman" w:eastAsia="Calibri" w:hAnsi="Times New Roman" w:cs="Times New Roman"/>
          <w:sz w:val="28"/>
          <w:szCs w:val="28"/>
        </w:rPr>
        <w:t>тоимости образовательной услуги.</w:t>
      </w:r>
    </w:p>
    <w:p w14:paraId="6D9594E2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E7DA501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FD76D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54"/>
      <w:bookmarkEnd w:id="12"/>
      <w:r w:rsidRPr="0036167A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768560D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BA0850" w14:textId="03C9FED6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r w:rsidR="00872336" w:rsidRPr="0036167A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r w:rsidR="00872336" w:rsidRPr="0036167A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r w:rsidRPr="0036167A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</w:t>
      </w:r>
      <w:r w:rsidR="00F01C78" w:rsidRPr="0036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3" w:name="_Hlk135640334"/>
      <w:r w:rsidR="00F01C78" w:rsidRPr="0036167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13"/>
      <w:r w:rsidRPr="003616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DDCBDD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2BF38" w14:textId="54312D22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158"/>
      <w:bookmarkEnd w:id="14"/>
      <w:r w:rsidRPr="0036167A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7D9D4AD0" w14:textId="77777777" w:rsidR="004F26D5" w:rsidRPr="0036167A" w:rsidRDefault="004F26D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CE8A54" w14:textId="648917A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r w:rsidR="00F01C7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C78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7C2B8D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4D9DA131" w14:textId="3FEEA6BE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D853D4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оферты Исполнителя является оплата стоимости платных образовательных услуг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2401C" w14:textId="77777777" w:rsidR="00D853D4" w:rsidRPr="0036167A" w:rsidRDefault="00D853D4" w:rsidP="00D853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417F916D" w14:textId="2B44638A" w:rsidR="00D853D4" w:rsidRPr="0036167A" w:rsidRDefault="00D853D4" w:rsidP="00D853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 w:rsidR="0054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</w:t>
      </w:r>
      <w:bookmarkStart w:id="15" w:name="_GoBack"/>
      <w:bookmarkEnd w:id="15"/>
      <w:r w:rsidR="00545C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33DA520" w14:textId="08EF6C74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D853D4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Акцепт оферты означает, что Заказчик </w:t>
      </w:r>
      <w:r w:rsidR="009E79E1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Обучающийся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ознакомлен</w:t>
      </w:r>
      <w:r w:rsidR="009E79E1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</w:t>
      </w:r>
      <w:r w:rsidR="009E79E1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сны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 всеми условиями </w:t>
      </w:r>
      <w:r w:rsidR="009E79E1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E00A83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5EF48BAC" w14:textId="4F4B9AC3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669F3786" w14:textId="303503E0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D853D4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135B8B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</w:t>
      </w:r>
      <w:r w:rsidR="00135B8B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</w:t>
      </w:r>
      <w:r w:rsidR="00135B8B"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0521FB0E" w14:textId="1959A1C4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D5744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D57442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906BB" w14:textId="6CDBBAE9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Сведения, указанные в настоящем Договоре, соответствуют информации,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14:paraId="0673E1B8" w14:textId="3CE6F047" w:rsidR="00301485" w:rsidRPr="0036167A" w:rsidRDefault="00301485" w:rsidP="0030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853D4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r w:rsidR="006B189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r w:rsidR="006B1893"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26A702A6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1D539F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166"/>
      <w:bookmarkEnd w:id="16"/>
      <w:r w:rsidRPr="0036167A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301DF93E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36167A" w:rsidRPr="0036167A" w14:paraId="58EF736F" w14:textId="77777777" w:rsidTr="00187949">
        <w:trPr>
          <w:trHeight w:val="445"/>
        </w:trPr>
        <w:tc>
          <w:tcPr>
            <w:tcW w:w="4111" w:type="dxa"/>
          </w:tcPr>
          <w:p w14:paraId="08EF8A61" w14:textId="77777777" w:rsidR="00301485" w:rsidRPr="0036167A" w:rsidRDefault="00301485" w:rsidP="0030148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C7052" w14:textId="77777777" w:rsidR="00301485" w:rsidRPr="0036167A" w:rsidRDefault="00301485" w:rsidP="0030148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48DE5C3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2B439DD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371CACD3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1EF6D0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36167A" w:rsidRPr="0036167A" w14:paraId="254AEFE5" w14:textId="77777777" w:rsidTr="00187949">
        <w:trPr>
          <w:trHeight w:val="2515"/>
        </w:trPr>
        <w:tc>
          <w:tcPr>
            <w:tcW w:w="4111" w:type="dxa"/>
          </w:tcPr>
          <w:p w14:paraId="752C5C69" w14:textId="77777777" w:rsidR="00301485" w:rsidRPr="0036167A" w:rsidRDefault="00301485" w:rsidP="00301485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197602F" w14:textId="77777777" w:rsidR="00A26282" w:rsidRPr="0036167A" w:rsidRDefault="00A26282" w:rsidP="00A26282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B2AEF94" w14:textId="77777777" w:rsidR="00D853D4" w:rsidRPr="0036167A" w:rsidRDefault="00A26282" w:rsidP="00D853D4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301485"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853D4"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6935EE15" w14:textId="77777777" w:rsidR="00D853D4" w:rsidRPr="0036167A" w:rsidRDefault="00D853D4" w:rsidP="00D853D4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F99CF9F" w14:textId="53AD0B04" w:rsidR="00301485" w:rsidRPr="0036167A" w:rsidRDefault="00D853D4" w:rsidP="00D853D4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2ABEF73B" w14:textId="77777777" w:rsidR="00301485" w:rsidRPr="0036167A" w:rsidRDefault="00301485" w:rsidP="00301485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1F5E8F" w14:textId="77777777" w:rsidR="00301485" w:rsidRPr="0036167A" w:rsidRDefault="00301485" w:rsidP="00301485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7D7B82C4" w14:textId="77777777" w:rsidR="00301485" w:rsidRPr="0036167A" w:rsidRDefault="00301485" w:rsidP="003014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548BEC" w14:textId="77777777" w:rsidR="00301485" w:rsidRPr="0036167A" w:rsidRDefault="00301485" w:rsidP="0030148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48893CE" w14:textId="77777777" w:rsidR="00301485" w:rsidRPr="0036167A" w:rsidRDefault="00301485" w:rsidP="00301485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9B3315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03802C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50590621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024CFA6E" w14:textId="55704FCB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0B207CB" w14:textId="58E1E9E9" w:rsidR="00A26282" w:rsidRPr="0036167A" w:rsidRDefault="00A26282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5B7102AB" w14:textId="77777777" w:rsidR="00D853D4" w:rsidRPr="0036167A" w:rsidRDefault="00D853D4" w:rsidP="00D853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4158774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8FA555D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6A9C41A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29D4E1E7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66EB2731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64B7F8E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796954FB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8EE1EB0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21C295E" w14:textId="249C6191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1A55CB"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</w:t>
            </w:r>
          </w:p>
          <w:p w14:paraId="03E204B5" w14:textId="77777777" w:rsidR="00A26282" w:rsidRPr="0036167A" w:rsidRDefault="00A26282" w:rsidP="00A26282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D6BD669" w14:textId="77777777" w:rsidR="00301485" w:rsidRPr="0036167A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D0D5D20" w14:textId="77777777" w:rsidR="00301485" w:rsidRPr="0036167A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4BA6C71" w14:textId="77777777" w:rsidR="00301485" w:rsidRPr="0036167A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EDF0065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1EF843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B26E674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E63A7E3" w14:textId="11193199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722D"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02C8EB4" w14:textId="4BEF6324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9BB2DD3" w14:textId="2C40B532" w:rsidR="00A26282" w:rsidRPr="0036167A" w:rsidRDefault="00A26282" w:rsidP="00A262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3EF63F12" w14:textId="77777777" w:rsidR="00D853D4" w:rsidRPr="0036167A" w:rsidRDefault="00D853D4" w:rsidP="00D853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07DE60FF" w14:textId="77777777" w:rsidR="00D853D4" w:rsidRPr="0036167A" w:rsidRDefault="00D853D4" w:rsidP="00D853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52AB93E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331168B9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3DEB5BF2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09332B7C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B17DBFD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D5F2545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6258FEC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A0F31FD" w14:textId="77777777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3FDAE46" w14:textId="720AE5EA" w:rsidR="00301485" w:rsidRPr="0036167A" w:rsidRDefault="00301485" w:rsidP="00301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1A55CB"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</w:t>
            </w:r>
          </w:p>
          <w:p w14:paraId="45402B83" w14:textId="77777777" w:rsidR="00A26282" w:rsidRPr="0036167A" w:rsidRDefault="00A26282" w:rsidP="00A26282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6137479" w14:textId="77777777" w:rsidR="00301485" w:rsidRPr="0036167A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367EC8C" w14:textId="77777777" w:rsidR="00301485" w:rsidRPr="0036167A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232032D6" w14:textId="77777777" w:rsidR="00301485" w:rsidRPr="0036167A" w:rsidRDefault="00301485" w:rsidP="0030148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E1E7DA" w14:textId="77777777" w:rsidR="00301485" w:rsidRPr="0036167A" w:rsidRDefault="00301485" w:rsidP="003014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638870DB" w14:textId="77777777" w:rsidR="00301485" w:rsidRPr="0036167A" w:rsidRDefault="00301485" w:rsidP="00301485"/>
    <w:p w14:paraId="40B546DB" w14:textId="77777777" w:rsidR="009F3F53" w:rsidRPr="0036167A" w:rsidRDefault="009F3F53"/>
    <w:sectPr w:rsidR="009F3F53" w:rsidRPr="0036167A" w:rsidSect="0023387E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4D33" w14:textId="77777777" w:rsidR="00720F05" w:rsidRDefault="00720F05" w:rsidP="00301485">
      <w:pPr>
        <w:spacing w:after="0" w:line="240" w:lineRule="auto"/>
      </w:pPr>
      <w:r>
        <w:separator/>
      </w:r>
    </w:p>
  </w:endnote>
  <w:endnote w:type="continuationSeparator" w:id="0">
    <w:p w14:paraId="4D5CEEEB" w14:textId="77777777" w:rsidR="00720F05" w:rsidRDefault="00720F05" w:rsidP="0030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3C2" w14:textId="77777777" w:rsidR="00720F05" w:rsidRDefault="00720F05" w:rsidP="00301485">
      <w:pPr>
        <w:spacing w:after="0" w:line="240" w:lineRule="auto"/>
      </w:pPr>
      <w:r>
        <w:separator/>
      </w:r>
    </w:p>
  </w:footnote>
  <w:footnote w:type="continuationSeparator" w:id="0">
    <w:p w14:paraId="35FEA353" w14:textId="77777777" w:rsidR="00720F05" w:rsidRDefault="00720F05" w:rsidP="00301485">
      <w:pPr>
        <w:spacing w:after="0" w:line="240" w:lineRule="auto"/>
      </w:pPr>
      <w:r>
        <w:continuationSeparator/>
      </w:r>
    </w:p>
  </w:footnote>
  <w:footnote w:id="1">
    <w:p w14:paraId="045E7986" w14:textId="77777777" w:rsidR="00301485" w:rsidRPr="00301485" w:rsidRDefault="00301485" w:rsidP="00301485">
      <w:pPr>
        <w:pStyle w:val="a5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768B5BD" w14:textId="77777777" w:rsidR="00301485" w:rsidRPr="00301485" w:rsidRDefault="00301485" w:rsidP="00301485">
      <w:pPr>
        <w:pStyle w:val="a5"/>
        <w:jc w:val="both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710E602" w14:textId="77777777" w:rsidR="00301485" w:rsidRDefault="00301485" w:rsidP="00301485">
      <w:pPr>
        <w:pStyle w:val="a5"/>
        <w:jc w:val="both"/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95F1456" w14:textId="77777777" w:rsidR="00301485" w:rsidRPr="00301485" w:rsidRDefault="00301485" w:rsidP="00301485">
      <w:pPr>
        <w:pStyle w:val="a5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F9BEAC2" w14:textId="77777777" w:rsidR="00301485" w:rsidRPr="00301485" w:rsidRDefault="00301485" w:rsidP="00301485">
      <w:pPr>
        <w:pStyle w:val="a5"/>
        <w:jc w:val="both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6B89BAD6" w14:textId="77777777" w:rsidR="00301485" w:rsidRPr="00301485" w:rsidRDefault="00301485" w:rsidP="00301485">
      <w:pPr>
        <w:pStyle w:val="a5"/>
        <w:jc w:val="both"/>
        <w:rPr>
          <w:rFonts w:ascii="Times New Roman" w:hAnsi="Times New Roman"/>
        </w:rPr>
      </w:pPr>
      <w:r w:rsidRPr="00301485">
        <w:rPr>
          <w:rStyle w:val="a7"/>
          <w:rFonts w:ascii="Times New Roman" w:hAnsi="Times New Roman"/>
        </w:rPr>
        <w:footnoteRef/>
      </w:r>
      <w:r w:rsidRPr="00301485">
        <w:rPr>
          <w:rFonts w:ascii="Times New Roman" w:hAnsi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8AE5" w14:textId="1D8016A8" w:rsidR="006E477D" w:rsidRDefault="00CA2E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5C19">
      <w:rPr>
        <w:noProof/>
      </w:rPr>
      <w:t>48</w:t>
    </w:r>
    <w:r>
      <w:fldChar w:fldCharType="end"/>
    </w:r>
  </w:p>
  <w:p w14:paraId="4DE3732B" w14:textId="77777777" w:rsidR="009B5067" w:rsidRDefault="00545C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7A81" w14:textId="77777777" w:rsidR="006A1910" w:rsidRDefault="00CA2E31">
    <w:pPr>
      <w:pStyle w:val="a3"/>
      <w:jc w:val="center"/>
    </w:pPr>
    <w:r>
      <w:t>28</w:t>
    </w:r>
  </w:p>
  <w:p w14:paraId="5C1F73F7" w14:textId="77777777" w:rsidR="006A1910" w:rsidRDefault="00545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3"/>
    <w:rsid w:val="000A641B"/>
    <w:rsid w:val="000E4405"/>
    <w:rsid w:val="00135B8B"/>
    <w:rsid w:val="0016607C"/>
    <w:rsid w:val="00175ECA"/>
    <w:rsid w:val="001A55CB"/>
    <w:rsid w:val="001C4095"/>
    <w:rsid w:val="001D0487"/>
    <w:rsid w:val="00252115"/>
    <w:rsid w:val="002B416E"/>
    <w:rsid w:val="002C6A5F"/>
    <w:rsid w:val="002E6041"/>
    <w:rsid w:val="00301485"/>
    <w:rsid w:val="0036167A"/>
    <w:rsid w:val="003A359C"/>
    <w:rsid w:val="003A37A2"/>
    <w:rsid w:val="003B4D9E"/>
    <w:rsid w:val="00432328"/>
    <w:rsid w:val="00432E3E"/>
    <w:rsid w:val="004F1C01"/>
    <w:rsid w:val="004F26D5"/>
    <w:rsid w:val="00545C19"/>
    <w:rsid w:val="005A16F8"/>
    <w:rsid w:val="00654104"/>
    <w:rsid w:val="0065783C"/>
    <w:rsid w:val="0068750C"/>
    <w:rsid w:val="00692348"/>
    <w:rsid w:val="006B1893"/>
    <w:rsid w:val="006B1C03"/>
    <w:rsid w:val="006B1CFA"/>
    <w:rsid w:val="006B6955"/>
    <w:rsid w:val="006C50FA"/>
    <w:rsid w:val="00720F05"/>
    <w:rsid w:val="00726615"/>
    <w:rsid w:val="00775CA3"/>
    <w:rsid w:val="007A23EA"/>
    <w:rsid w:val="007C2B8D"/>
    <w:rsid w:val="0084722D"/>
    <w:rsid w:val="00853CBF"/>
    <w:rsid w:val="00860BDF"/>
    <w:rsid w:val="00872336"/>
    <w:rsid w:val="0087297B"/>
    <w:rsid w:val="00885490"/>
    <w:rsid w:val="008A0C46"/>
    <w:rsid w:val="0091136A"/>
    <w:rsid w:val="00925CB6"/>
    <w:rsid w:val="00935673"/>
    <w:rsid w:val="0095082B"/>
    <w:rsid w:val="009801EC"/>
    <w:rsid w:val="00991F08"/>
    <w:rsid w:val="009B4A15"/>
    <w:rsid w:val="009C5322"/>
    <w:rsid w:val="009E79E1"/>
    <w:rsid w:val="009F3F53"/>
    <w:rsid w:val="00A26282"/>
    <w:rsid w:val="00AE3F7A"/>
    <w:rsid w:val="00AF46E2"/>
    <w:rsid w:val="00B45FF4"/>
    <w:rsid w:val="00B9390C"/>
    <w:rsid w:val="00BA5E37"/>
    <w:rsid w:val="00BE4DFF"/>
    <w:rsid w:val="00BF5252"/>
    <w:rsid w:val="00C06323"/>
    <w:rsid w:val="00C20DF0"/>
    <w:rsid w:val="00C77066"/>
    <w:rsid w:val="00CA2E31"/>
    <w:rsid w:val="00CA56A8"/>
    <w:rsid w:val="00CC78F4"/>
    <w:rsid w:val="00CF1E15"/>
    <w:rsid w:val="00D043C1"/>
    <w:rsid w:val="00D10BAF"/>
    <w:rsid w:val="00D57442"/>
    <w:rsid w:val="00D853D4"/>
    <w:rsid w:val="00DB3C26"/>
    <w:rsid w:val="00DC221B"/>
    <w:rsid w:val="00E00A83"/>
    <w:rsid w:val="00E02187"/>
    <w:rsid w:val="00E6443A"/>
    <w:rsid w:val="00E92563"/>
    <w:rsid w:val="00F01C78"/>
    <w:rsid w:val="00FC2222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A3F2"/>
  <w15:chartTrackingRefBased/>
  <w15:docId w15:val="{D17EAC50-0729-48BD-B94E-081B1A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4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1485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014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4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0148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0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2929</Words>
  <Characters>16697</Characters>
  <Application>Microsoft Office Word</Application>
  <DocSecurity>0</DocSecurity>
  <Lines>139</Lines>
  <Paragraphs>39</Paragraphs>
  <ScaleCrop>false</ScaleCrop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Власов Артем Витальевич</cp:lastModifiedBy>
  <cp:revision>63</cp:revision>
  <dcterms:created xsi:type="dcterms:W3CDTF">2023-05-16T12:31:00Z</dcterms:created>
  <dcterms:modified xsi:type="dcterms:W3CDTF">2023-06-22T09:55:00Z</dcterms:modified>
</cp:coreProperties>
</file>