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F11C" w14:textId="12645CA8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25</w:t>
      </w:r>
    </w:p>
    <w:p w14:paraId="18F7A587" w14:textId="77777777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F95E450" w14:textId="77777777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6464BAB6" w14:textId="77777777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320C8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75BB675" w14:textId="6058D02C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805234">
        <w:rPr>
          <w:rFonts w:ascii="Times New Roman" w:hAnsi="Times New Roman"/>
          <w:bCs/>
          <w:sz w:val="28"/>
          <w:szCs w:val="28"/>
        </w:rPr>
        <w:t>___</w:t>
      </w:r>
      <w:r w:rsidRPr="00320C82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64734DEA" w14:textId="77777777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80F8AE" w14:textId="77777777" w:rsidR="00A6612E" w:rsidRPr="00320C82" w:rsidRDefault="00A6612E" w:rsidP="00A6612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C8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4BE269E" w14:textId="77777777" w:rsidR="0014724E" w:rsidRPr="00320C82" w:rsidRDefault="0014724E" w:rsidP="00A6612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C4AA8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728D11D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73EB4DAD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50FE7B3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6E388F9F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ABF8D" w14:textId="73E9778A" w:rsidR="0014724E" w:rsidRPr="00320C82" w:rsidRDefault="0014724E" w:rsidP="0014724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2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</w:t>
      </w:r>
      <w:bookmarkStart w:id="1" w:name="_Hlk74917511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</w:t>
      </w:r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</w:t>
      </w:r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6AC33034" w14:textId="77777777" w:rsidR="0014724E" w:rsidRPr="00320C82" w:rsidRDefault="0014724E" w:rsidP="0014724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5D1D2CA1" w14:textId="2A782D2E" w:rsidR="0014724E" w:rsidRPr="00320C82" w:rsidRDefault="0014724E" w:rsidP="0014724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="008F3A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346125A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D5D1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67"/>
      <w:bookmarkEnd w:id="2"/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5629ABEF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D727" w14:textId="6AFC0452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</w:t>
      </w:r>
      <w:r w:rsidR="00F257C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бакалавриата </w:t>
      </w:r>
      <w:r w:rsidR="00807CFC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9F5E0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85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360BB927" w14:textId="7E0F76A9" w:rsidR="001772A6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DE685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3076E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83365" w14:textId="77777777" w:rsidR="001772A6" w:rsidRDefault="00177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CAD9AB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530D606B" w14:textId="6973AA58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DE685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3B2CA3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38C6E8" w14:textId="1172F29D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 w:rsid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DE685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4338A8B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6F5A5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89"/>
      <w:bookmarkEnd w:id="3"/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3B1AC496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47BE6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1A41CC05" w14:textId="4DAAC26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17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CAEC3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8094B9A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7A627D6" w14:textId="6EDA738D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EB2D15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3C53353A" w14:textId="09EACF7E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DCEE8" w14:textId="3A4797A6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77624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B2C3771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7A57C755" w14:textId="54A0DA4E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70D8E" w14:textId="2F8DD779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9C7698" w:rsidRPr="00320C82">
        <w:rPr>
          <w:rFonts w:ascii="Times New Roman" w:hAnsi="Times New Roman" w:cs="Times New Roman"/>
          <w:sz w:val="28"/>
          <w:szCs w:val="28"/>
        </w:rPr>
        <w:t>от 07.02.1992 № 2300-1</w:t>
      </w:r>
      <w:r w:rsidR="009C7698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9C7698"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C7698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698" w:rsidRPr="00320C8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C7698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FB5DD" w14:textId="406AFD4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DE685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условия ее освоения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09862" w14:textId="44529786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20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2AAD0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FCFC4C8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00BCF09F" w14:textId="1E07244A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7AD92" w14:textId="2FD34221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DE685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AD5758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7AA185" w14:textId="77777777" w:rsidR="0014724E" w:rsidRPr="00320C82" w:rsidRDefault="0014724E" w:rsidP="001472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293247D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9997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13"/>
      <w:bookmarkEnd w:id="4"/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67008F4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43CFB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3A740F79" w14:textId="569CBFFB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118267D5" w14:textId="567DF1C6" w:rsidR="0014724E" w:rsidRPr="00320C82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2D61CD0" w14:textId="38B120DB" w:rsidR="0014724E" w:rsidRPr="00320C82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7B1C2782" w14:textId="7E4648EC" w:rsidR="0014724E" w:rsidRPr="00320C82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 </w:t>
      </w:r>
    </w:p>
    <w:p w14:paraId="02249F2A" w14:textId="73877D17" w:rsidR="0014724E" w:rsidRPr="00320C82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51FAC854" w14:textId="3F62BB4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F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CE40F98" w14:textId="1B01329D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__</w:t>
      </w:r>
      <w:r w:rsidR="00DB1729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</w:t>
      </w:r>
      <w:r w:rsidR="00C11AA9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</w:t>
      </w:r>
      <w:r w:rsidR="00C11AA9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2019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</w:t>
      </w:r>
      <w:r w:rsidR="00B70D2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2019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университета</w:t>
      </w:r>
      <w:r w:rsidR="00B70D2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A5ED9" w14:textId="06E98549" w:rsidR="00F934C5" w:rsidRPr="00320C82" w:rsidRDefault="00AD2674" w:rsidP="0030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436F2DD" w14:textId="7B23CE9E" w:rsidR="0014724E" w:rsidRPr="00320C82" w:rsidRDefault="00266B33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Заказчика с учетом скидки составляет __________ рублей. </w:t>
      </w:r>
    </w:p>
    <w:p w14:paraId="2D3A222A" w14:textId="4581E4C9" w:rsidR="0014724E" w:rsidRPr="00320C82" w:rsidRDefault="0014724E" w:rsidP="00DE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2A3D6E04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1B2513E" w14:textId="69E7A6BE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75885926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7" w:name="_Hlk135644699"/>
      <w:r w:rsidR="002770A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7"/>
      <w:r w:rsidR="002770A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0E37D70" w14:textId="0B59CF38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324FD0DC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B0C50FB" w14:textId="1A6FF7F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bookmarkStart w:id="8" w:name="_Hlk135644754"/>
      <w:r w:rsidR="002770A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770A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28B6FFB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A53DA96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6"/>
    <w:p w14:paraId="1DF55D46" w14:textId="021DB67A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DE333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  <w:bookmarkStart w:id="9" w:name="_Hlk135644835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</w:t>
      </w:r>
      <w:r w:rsidR="0029569A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полное</w:t>
      </w:r>
      <w:r w:rsidR="001202E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/сокращенное наименование Управления федерального казначейства, полное/ сокращенное наименование Финансового университета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2E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лицевого счета Финансового университета,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КБК, наименование факультета/института, номер настоящего Договора</w:t>
      </w:r>
      <w:r w:rsidR="001202EE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Заказчика.</w:t>
      </w:r>
      <w:bookmarkEnd w:id="9"/>
    </w:p>
    <w:p w14:paraId="6908036B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81A87" w14:textId="6602790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28"/>
      <w:bookmarkEnd w:id="10"/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7E98837" w14:textId="77777777" w:rsidR="004737A7" w:rsidRPr="00320C82" w:rsidRDefault="004737A7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E9424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BA626E3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02E84F7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3AFE1E8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2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D7A4385" w14:textId="4715D3E6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2B10B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467D0EAC" w14:textId="512E53B8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пятнадцати лет, отчисления как меры дисциплинарного взыскания, в случае невыполнения им по </w:t>
      </w:r>
      <w:r w:rsidR="002B10B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2B10B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EE42B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EE42B4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A8AFA8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50678B55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F592AC6" w14:textId="04C9971C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82019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0ACAC12E" w14:textId="33094678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2B10B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2B10B6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1F61AD9F" w14:textId="2A9A90E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014E712D" w14:textId="7267795B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3958789B" w14:textId="63D4535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217A110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F8A9E15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3DF591A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A6A339A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40"/>
      <w:bookmarkEnd w:id="11"/>
    </w:p>
    <w:p w14:paraId="374A9035" w14:textId="251B5FD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638042F" w14:textId="77777777" w:rsidR="004737A7" w:rsidRPr="00320C82" w:rsidRDefault="004737A7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B255C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F2507AC" w14:textId="3555FC63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E4320A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E4320A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7AA435BC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08AE6F00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26E516A9" w14:textId="4EF0A6BA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DA32C0F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7DE0D0C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CA757C7" w14:textId="05AA0421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F6601" w14:textId="01519498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8FFBF" w14:textId="6B35BBCD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7EB85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2" w:name="Par154"/>
      <w:bookmarkEnd w:id="12"/>
    </w:p>
    <w:p w14:paraId="53F342CE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AB7C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5FD74F0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BDA33" w14:textId="00577E34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6403C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ECD83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158"/>
      <w:bookmarkEnd w:id="13"/>
    </w:p>
    <w:p w14:paraId="46CF0583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0F135426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FC4F" w14:textId="52A6688C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CB249F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75CF5FFA" w14:textId="053F86EF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>7.2. Полным и безоговорочным акцептом оферты Исполнителя является оплата</w:t>
      </w:r>
      <w:r w:rsidR="005808DD"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Заказчиком</w:t>
      </w: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стоимости платных образовательных услуг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 w:rsidR="00A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CB249F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724C9D95" w14:textId="553B92CE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CB249F"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00464A14" w14:textId="4266BABF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6301E8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239498F0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16BC0775" w14:textId="2972421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7.6. Исполнитель вправе снизить стоимость платной образовательной услуги по </w:t>
      </w:r>
      <w:r w:rsidR="00CB249F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76D451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7BC05D6" w14:textId="4E055371" w:rsidR="0014724E" w:rsidRPr="00320C82" w:rsidRDefault="0014724E" w:rsidP="0014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D5F041F" w14:textId="77777777" w:rsidR="004737A7" w:rsidRPr="00320C82" w:rsidRDefault="004737A7" w:rsidP="0014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8B77C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166"/>
      <w:bookmarkEnd w:id="14"/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320C82" w:rsidRPr="00320C82" w14:paraId="797C784A" w14:textId="77777777" w:rsidTr="00187949">
        <w:trPr>
          <w:trHeight w:val="445"/>
        </w:trPr>
        <w:tc>
          <w:tcPr>
            <w:tcW w:w="5387" w:type="dxa"/>
          </w:tcPr>
          <w:p w14:paraId="11E3FA99" w14:textId="77777777" w:rsidR="0014724E" w:rsidRPr="00320C82" w:rsidRDefault="0014724E" w:rsidP="0014724E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2117E4B" w14:textId="77777777" w:rsidR="0014724E" w:rsidRPr="00320C82" w:rsidRDefault="0014724E" w:rsidP="0014724E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42704B9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7ED0241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A7C314F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320C82" w:rsidRPr="00320C82" w14:paraId="55EB4B99" w14:textId="77777777" w:rsidTr="00187949">
        <w:trPr>
          <w:trHeight w:val="2515"/>
        </w:trPr>
        <w:tc>
          <w:tcPr>
            <w:tcW w:w="5387" w:type="dxa"/>
          </w:tcPr>
          <w:p w14:paraId="371FB1DC" w14:textId="77777777" w:rsidR="0014724E" w:rsidRPr="00320C82" w:rsidRDefault="0014724E" w:rsidP="001472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5F70BE1" w14:textId="77777777" w:rsidR="0014724E" w:rsidRPr="00320C82" w:rsidRDefault="0014724E" w:rsidP="001472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18F911B" w14:textId="72AD8FF6" w:rsidR="0014724E" w:rsidRPr="00320C82" w:rsidRDefault="0014724E" w:rsidP="001472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18A1B57" w14:textId="77777777" w:rsidR="00021AEA" w:rsidRPr="00320C82" w:rsidRDefault="00021AEA" w:rsidP="00021AEA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A47AD46" w14:textId="77777777" w:rsidR="00021AEA" w:rsidRPr="00320C82" w:rsidRDefault="00021AEA" w:rsidP="00021AEA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0778D4D8" w14:textId="5AF147ED" w:rsidR="00021AEA" w:rsidRPr="00320C82" w:rsidRDefault="00021AEA" w:rsidP="00021AEA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BBE6E87" w14:textId="0ADC7F05" w:rsidR="0014724E" w:rsidRPr="00320C82" w:rsidRDefault="0014724E" w:rsidP="0014724E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3A33A50" w14:textId="77777777" w:rsidR="0014724E" w:rsidRPr="00320C82" w:rsidRDefault="0014724E" w:rsidP="0014724E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3800EB73" w14:textId="77777777" w:rsidR="0014724E" w:rsidRPr="00320C82" w:rsidRDefault="0014724E" w:rsidP="0014724E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557332" w14:textId="77777777" w:rsidR="0014724E" w:rsidRPr="00320C82" w:rsidRDefault="0014724E" w:rsidP="0014724E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310587" w14:textId="77777777" w:rsidR="0014724E" w:rsidRPr="00320C82" w:rsidRDefault="0014724E" w:rsidP="001472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5EADE701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083FED5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72D419AD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4DE9FC0E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47788D1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8C88AB4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07DC786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45C38FE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710355E4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8030211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167311EE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783A370" w14:textId="77777777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021E091" w14:textId="7FB838F5" w:rsidR="0014724E" w:rsidRPr="00320C82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FC3391"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EB1158E" w14:textId="508FDA40" w:rsidR="0014724E" w:rsidRPr="00320C82" w:rsidRDefault="00FC3391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A94E498" w14:textId="77777777" w:rsidR="0014724E" w:rsidRPr="00320C82" w:rsidRDefault="0014724E" w:rsidP="0014724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4D12664C" w14:textId="77777777" w:rsidR="0014724E" w:rsidRPr="00320C82" w:rsidRDefault="0014724E" w:rsidP="0014724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EC00C31" w14:textId="77777777" w:rsidR="0014724E" w:rsidRPr="00320C82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54A154DA" w14:textId="77777777" w:rsidR="009F3F53" w:rsidRPr="00320C82" w:rsidRDefault="009F3F53"/>
    <w:sectPr w:rsidR="009F3F53" w:rsidRPr="00320C82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7451" w14:textId="77777777" w:rsidR="007519D1" w:rsidRDefault="007519D1" w:rsidP="0014724E">
      <w:pPr>
        <w:spacing w:after="0" w:line="240" w:lineRule="auto"/>
      </w:pPr>
      <w:r>
        <w:separator/>
      </w:r>
    </w:p>
  </w:endnote>
  <w:endnote w:type="continuationSeparator" w:id="0">
    <w:p w14:paraId="4E383873" w14:textId="77777777" w:rsidR="007519D1" w:rsidRDefault="007519D1" w:rsidP="0014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5750" w14:textId="77777777" w:rsidR="007519D1" w:rsidRDefault="007519D1" w:rsidP="0014724E">
      <w:pPr>
        <w:spacing w:after="0" w:line="240" w:lineRule="auto"/>
      </w:pPr>
      <w:r>
        <w:separator/>
      </w:r>
    </w:p>
  </w:footnote>
  <w:footnote w:type="continuationSeparator" w:id="0">
    <w:p w14:paraId="46D98B05" w14:textId="77777777" w:rsidR="007519D1" w:rsidRDefault="007519D1" w:rsidP="0014724E">
      <w:pPr>
        <w:spacing w:after="0" w:line="240" w:lineRule="auto"/>
      </w:pPr>
      <w:r>
        <w:continuationSeparator/>
      </w:r>
    </w:p>
  </w:footnote>
  <w:footnote w:id="1">
    <w:p w14:paraId="68A084F2" w14:textId="77777777" w:rsidR="0014724E" w:rsidRDefault="0014724E" w:rsidP="0014724E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1192D40" w14:textId="77777777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6DE9DB52" w14:textId="77777777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F8FC85C" w14:textId="77777777" w:rsidR="0014724E" w:rsidRDefault="0014724E" w:rsidP="0014724E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A0636BC" w14:textId="2FD6DA49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C11AA9">
        <w:t>.</w:t>
      </w:r>
    </w:p>
  </w:footnote>
  <w:footnote w:id="6">
    <w:p w14:paraId="48F5C570" w14:textId="77777777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2779" w14:textId="77777777" w:rsidR="00760844" w:rsidRDefault="002074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14:paraId="2366F20C" w14:textId="77777777" w:rsidR="00760844" w:rsidRDefault="00F41A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6C04" w14:textId="77777777" w:rsidR="00BE15E5" w:rsidRDefault="0020740D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45"/>
    <w:rsid w:val="00017AC3"/>
    <w:rsid w:val="00021AEA"/>
    <w:rsid w:val="000D12CD"/>
    <w:rsid w:val="00115484"/>
    <w:rsid w:val="001202EE"/>
    <w:rsid w:val="00140B60"/>
    <w:rsid w:val="0014724E"/>
    <w:rsid w:val="001772A6"/>
    <w:rsid w:val="001E678D"/>
    <w:rsid w:val="0020740D"/>
    <w:rsid w:val="00220D25"/>
    <w:rsid w:val="00255C80"/>
    <w:rsid w:val="00266B33"/>
    <w:rsid w:val="002770A4"/>
    <w:rsid w:val="0029569A"/>
    <w:rsid w:val="002B10B6"/>
    <w:rsid w:val="002F19DD"/>
    <w:rsid w:val="00302A25"/>
    <w:rsid w:val="003076EE"/>
    <w:rsid w:val="00320C82"/>
    <w:rsid w:val="003510E2"/>
    <w:rsid w:val="003B2CA3"/>
    <w:rsid w:val="00407745"/>
    <w:rsid w:val="004737A7"/>
    <w:rsid w:val="00497FDA"/>
    <w:rsid w:val="0050721F"/>
    <w:rsid w:val="005808DD"/>
    <w:rsid w:val="00607FBB"/>
    <w:rsid w:val="006301E8"/>
    <w:rsid w:val="00631287"/>
    <w:rsid w:val="006403C0"/>
    <w:rsid w:val="00664073"/>
    <w:rsid w:val="006A6036"/>
    <w:rsid w:val="007519D1"/>
    <w:rsid w:val="00771DB1"/>
    <w:rsid w:val="00805234"/>
    <w:rsid w:val="00807CFC"/>
    <w:rsid w:val="00820196"/>
    <w:rsid w:val="00844BCB"/>
    <w:rsid w:val="008F3A4E"/>
    <w:rsid w:val="009B7641"/>
    <w:rsid w:val="009C7698"/>
    <w:rsid w:val="009F3F53"/>
    <w:rsid w:val="009F5E04"/>
    <w:rsid w:val="00A250DC"/>
    <w:rsid w:val="00A6612E"/>
    <w:rsid w:val="00AD2674"/>
    <w:rsid w:val="00AD3721"/>
    <w:rsid w:val="00AD3D20"/>
    <w:rsid w:val="00AD5758"/>
    <w:rsid w:val="00AF0877"/>
    <w:rsid w:val="00B70D2E"/>
    <w:rsid w:val="00BB645B"/>
    <w:rsid w:val="00C021C2"/>
    <w:rsid w:val="00C11AA9"/>
    <w:rsid w:val="00CB249F"/>
    <w:rsid w:val="00D43CD0"/>
    <w:rsid w:val="00D826CC"/>
    <w:rsid w:val="00DB1729"/>
    <w:rsid w:val="00DE3339"/>
    <w:rsid w:val="00DE6850"/>
    <w:rsid w:val="00E4320A"/>
    <w:rsid w:val="00E64544"/>
    <w:rsid w:val="00EB2D15"/>
    <w:rsid w:val="00EC6F97"/>
    <w:rsid w:val="00EE42B4"/>
    <w:rsid w:val="00EF538B"/>
    <w:rsid w:val="00F257C6"/>
    <w:rsid w:val="00F41A15"/>
    <w:rsid w:val="00F934C5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8FAB"/>
  <w15:chartTrackingRefBased/>
  <w15:docId w15:val="{68861BEB-AF66-4517-9530-0AE7D30D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7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7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47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46</cp:revision>
  <dcterms:created xsi:type="dcterms:W3CDTF">2023-05-03T13:07:00Z</dcterms:created>
  <dcterms:modified xsi:type="dcterms:W3CDTF">2023-06-22T07:42:00Z</dcterms:modified>
</cp:coreProperties>
</file>