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3A73" w14:textId="193AAECF" w:rsidR="00FE2424" w:rsidRPr="004F28F2" w:rsidRDefault="00907E35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 w:rsidR="00FE2424">
        <w:rPr>
          <w:bCs/>
          <w:sz w:val="28"/>
          <w:szCs w:val="28"/>
        </w:rPr>
        <w:t xml:space="preserve">                                                                                      Приложение № 53</w:t>
      </w:r>
    </w:p>
    <w:p w14:paraId="329CF424" w14:textId="77777777" w:rsidR="00FE2424" w:rsidRPr="004F28F2" w:rsidRDefault="00FE2424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A4EE2EB" w14:textId="635CF118" w:rsidR="00FE2424" w:rsidRPr="004F28F2" w:rsidRDefault="00FE2424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4F642E8B" w14:textId="5463664C" w:rsidR="00FE2424" w:rsidRPr="004F28F2" w:rsidRDefault="00FE2424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515A729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</w:p>
    <w:p w14:paraId="15EA305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544D699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38D9E7C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ФОРМА</w:t>
      </w:r>
    </w:p>
    <w:p w14:paraId="1A9EAB0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413A8D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ДОГОВОР № ______</w:t>
      </w:r>
    </w:p>
    <w:p w14:paraId="114151F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об оказании платных образовательных услуг по программе высшего образования</w:t>
      </w:r>
    </w:p>
    <w:p w14:paraId="11F349D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3D64FC1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A10B21">
        <w:rPr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10B21">
        <w:rPr>
          <w:sz w:val="28"/>
          <w:szCs w:val="28"/>
        </w:rPr>
        <w:t xml:space="preserve">   «</w:t>
      </w:r>
      <w:proofErr w:type="gramEnd"/>
      <w:r w:rsidRPr="00A10B21">
        <w:rPr>
          <w:sz w:val="28"/>
          <w:szCs w:val="28"/>
        </w:rPr>
        <w:t>__» ________20__г.</w:t>
      </w:r>
    </w:p>
    <w:p w14:paraId="662824F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2D20234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</w:t>
      </w:r>
      <w:r>
        <w:rPr>
          <w:sz w:val="28"/>
          <w:szCs w:val="28"/>
        </w:rPr>
        <w:t>___________</w:t>
      </w:r>
      <w:r w:rsidRPr="00A10B21">
        <w:rPr>
          <w:sz w:val="28"/>
          <w:szCs w:val="28"/>
        </w:rPr>
        <w:t xml:space="preserve">  № </w:t>
      </w:r>
      <w:r>
        <w:rPr>
          <w:sz w:val="28"/>
          <w:szCs w:val="28"/>
          <w:shd w:val="clear" w:color="auto" w:fill="FFFFFF"/>
        </w:rPr>
        <w:t>___________________</w:t>
      </w:r>
      <w:r w:rsidRPr="00A10B21">
        <w:rPr>
          <w:sz w:val="28"/>
          <w:szCs w:val="28"/>
        </w:rPr>
        <w:t xml:space="preserve">, свидетельство о государственной аккредитации от </w:t>
      </w:r>
      <w:r>
        <w:rPr>
          <w:sz w:val="28"/>
          <w:szCs w:val="28"/>
        </w:rPr>
        <w:t>____________________</w:t>
      </w:r>
      <w:r w:rsidRPr="00A10B21">
        <w:rPr>
          <w:sz w:val="28"/>
          <w:szCs w:val="28"/>
        </w:rPr>
        <w:t xml:space="preserve"> </w:t>
      </w:r>
      <w:r w:rsidRPr="00A10B21">
        <w:rPr>
          <w:sz w:val="28"/>
          <w:szCs w:val="28"/>
        </w:rPr>
        <w:br/>
        <w:t xml:space="preserve">№ </w:t>
      </w:r>
      <w:r>
        <w:rPr>
          <w:color w:val="222222"/>
          <w:sz w:val="28"/>
          <w:szCs w:val="28"/>
          <w:shd w:val="clear" w:color="auto" w:fill="FFFFFF"/>
        </w:rPr>
        <w:t>___________________</w:t>
      </w:r>
      <w:r w:rsidRPr="00A10B21">
        <w:rPr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A10B21">
        <w:rPr>
          <w:sz w:val="28"/>
          <w:szCs w:val="28"/>
          <w:lang w:val="en-US"/>
        </w:rPr>
        <w:t>c</w:t>
      </w:r>
      <w:r w:rsidRPr="00A10B21">
        <w:rPr>
          <w:sz w:val="28"/>
          <w:szCs w:val="28"/>
        </w:rPr>
        <w:t xml:space="preserve"> одной стороны, и гражданин</w:t>
      </w:r>
      <w:r w:rsidRPr="00A10B21">
        <w:rPr>
          <w:sz w:val="28"/>
          <w:szCs w:val="28"/>
          <w:lang w:val="en-US"/>
        </w:rPr>
        <w:t> </w:t>
      </w:r>
      <w:r w:rsidRPr="00A10B21">
        <w:rPr>
          <w:sz w:val="28"/>
          <w:szCs w:val="28"/>
        </w:rPr>
        <w:t>(-ка) ____________________________________________________________________,</w:t>
      </w:r>
    </w:p>
    <w:p w14:paraId="44F6301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center"/>
      </w:pPr>
      <w:r w:rsidRPr="00A10B21">
        <w:t>(Фамилия, Имя, Отчество (при наличии) лица, оплачивающего обучение)</w:t>
      </w:r>
    </w:p>
    <w:p w14:paraId="339EA46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именуемой в дальнейшем «Заказчик», с другой стороны, и гражданин (-ка) ____________________________________________________________________,</w:t>
      </w:r>
    </w:p>
    <w:p w14:paraId="68163EB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both"/>
      </w:pPr>
      <w:r w:rsidRPr="00A10B21">
        <w:t>(гражданство, Фамилия, Имя, Отчество (при наличии) лица, зачисляемого на обучение)</w:t>
      </w:r>
    </w:p>
    <w:p w14:paraId="3871B66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именуемый (-</w:t>
      </w:r>
      <w:proofErr w:type="spellStart"/>
      <w:r w:rsidRPr="00A10B21">
        <w:rPr>
          <w:sz w:val="28"/>
          <w:szCs w:val="28"/>
        </w:rPr>
        <w:t>ая</w:t>
      </w:r>
      <w:proofErr w:type="spellEnd"/>
      <w:r w:rsidRPr="00A10B21">
        <w:rPr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7D6F237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BAFB5B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I. Предмет Договора</w:t>
      </w:r>
    </w:p>
    <w:p w14:paraId="0EDA02B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CA7284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бакалавриата/магистратуры </w:t>
      </w:r>
      <w:r w:rsidRPr="00A10B21">
        <w:t>(нужное выбрать)</w:t>
      </w:r>
      <w:r w:rsidRPr="00A10B21">
        <w:rPr>
          <w:sz w:val="28"/>
          <w:szCs w:val="28"/>
        </w:rPr>
        <w:t xml:space="preserve">_______________, включающей компетенции, отнесенные к направлениям подготовки </w:t>
      </w:r>
      <w:r w:rsidRPr="00A10B21">
        <w:rPr>
          <w:sz w:val="28"/>
          <w:szCs w:val="28"/>
        </w:rPr>
        <w:lastRenderedPageBreak/>
        <w:t xml:space="preserve">____________/по направлению подготовки ____________ </w:t>
      </w:r>
      <w:r w:rsidRPr="00A10B21">
        <w:t>(нужное выбрать)</w:t>
      </w:r>
      <w:r w:rsidRPr="00A10B21">
        <w:rPr>
          <w:sz w:val="28"/>
          <w:szCs w:val="28"/>
        </w:rPr>
        <w:t>, факультета/института/</w:t>
      </w:r>
      <w:r w:rsidRPr="00A10B21">
        <w:rPr>
          <w:sz w:val="28"/>
          <w:szCs w:val="28"/>
          <w:vertAlign w:val="superscript"/>
        </w:rPr>
        <w:footnoteReference w:id="1"/>
      </w:r>
      <w:r w:rsidRPr="00A10B21">
        <w:rPr>
          <w:sz w:val="28"/>
          <w:szCs w:val="28"/>
        </w:rPr>
        <w:t xml:space="preserve"> _________ </w:t>
      </w:r>
      <w:r w:rsidRPr="00A10B21">
        <w:t>(при наличии)</w:t>
      </w:r>
      <w:r w:rsidRPr="00A10B21">
        <w:rPr>
          <w:sz w:val="28"/>
          <w:szCs w:val="28"/>
        </w:rPr>
        <w:t xml:space="preserve"> по очной/очно-заочной/заочной форме обучения </w:t>
      </w:r>
      <w:r w:rsidRPr="00A10B21">
        <w:t xml:space="preserve">(нужное выбрать) </w:t>
      </w:r>
      <w:r w:rsidRPr="00A10B21">
        <w:rPr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A10B21">
        <w:rPr>
          <w:sz w:val="28"/>
          <w:szCs w:val="28"/>
          <w:vertAlign w:val="superscript"/>
        </w:rPr>
        <w:footnoteReference w:id="2"/>
      </w:r>
      <w:r w:rsidRPr="00A10B21">
        <w:rPr>
          <w:sz w:val="28"/>
          <w:szCs w:val="28"/>
        </w:rPr>
        <w:t xml:space="preserve"> </w:t>
      </w:r>
      <w:bookmarkStart w:id="0" w:name="_Hlk138073686"/>
      <w:r w:rsidRPr="00A10B21">
        <w:rPr>
          <w:sz w:val="28"/>
          <w:szCs w:val="28"/>
        </w:rPr>
        <w:t>(далее – образовательная программа)</w:t>
      </w:r>
      <w:bookmarkEnd w:id="0"/>
      <w:r w:rsidRPr="00A10B21">
        <w:rPr>
          <w:sz w:val="28"/>
          <w:szCs w:val="28"/>
        </w:rPr>
        <w:t xml:space="preserve"> в соответствии с учебными планами образовательной программы, реализуемой совместно с ____________________</w:t>
      </w:r>
      <w:r w:rsidRPr="00A10B21">
        <w:rPr>
          <w:sz w:val="28"/>
          <w:szCs w:val="28"/>
          <w:vertAlign w:val="superscript"/>
        </w:rPr>
        <w:footnoteReference w:id="3"/>
      </w:r>
      <w:r w:rsidRPr="00A10B21">
        <w:rPr>
          <w:sz w:val="28"/>
          <w:szCs w:val="28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</w:t>
      </w:r>
      <w:bookmarkStart w:id="1" w:name="_Hlk138073717"/>
      <w:r w:rsidRPr="00A10B21">
        <w:rPr>
          <w:sz w:val="28"/>
          <w:szCs w:val="28"/>
        </w:rPr>
        <w:t>Обучающегося</w:t>
      </w:r>
      <w:bookmarkEnd w:id="1"/>
      <w:r w:rsidRPr="00A10B21">
        <w:rPr>
          <w:sz w:val="28"/>
          <w:szCs w:val="28"/>
        </w:rPr>
        <w:t>.</w:t>
      </w:r>
    </w:p>
    <w:p w14:paraId="13C0368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1.2.</w:t>
      </w:r>
      <w:r w:rsidRPr="00A10B21">
        <w:rPr>
          <w:sz w:val="28"/>
          <w:szCs w:val="20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3804"/>
      <w:r w:rsidRPr="00A10B21">
        <w:rPr>
          <w:rFonts w:eastAsia="Calibri"/>
          <w:sz w:val="28"/>
          <w:szCs w:val="28"/>
          <w:lang w:eastAsia="en-US"/>
        </w:rPr>
        <w:t>Обучающегося</w:t>
      </w:r>
      <w:bookmarkEnd w:id="2"/>
      <w:r w:rsidRPr="00A10B21">
        <w:rPr>
          <w:rFonts w:eastAsia="Calibri"/>
          <w:sz w:val="28"/>
          <w:szCs w:val="28"/>
          <w:lang w:eastAsia="en-US"/>
        </w:rPr>
        <w:t>.</w:t>
      </w:r>
    </w:p>
    <w:p w14:paraId="4FF8CEFB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Фактический срок обучения составляет с «__» _____ 20__ г. по «__» _____ 20__г.</w:t>
      </w:r>
      <w:r w:rsidRPr="004A7096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14:paraId="17294947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 xml:space="preserve">1.3. </w:t>
      </w:r>
      <w:bookmarkStart w:id="3" w:name="_Hlk170894276"/>
      <w:r w:rsidRPr="004A7096">
        <w:rPr>
          <w:sz w:val="28"/>
          <w:szCs w:val="28"/>
        </w:rPr>
        <w:t>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  <w:bookmarkEnd w:id="3"/>
    </w:p>
    <w:p w14:paraId="25ECF752" w14:textId="77777777" w:rsidR="00FE2424" w:rsidRPr="00A10B21" w:rsidRDefault="00FE2424" w:rsidP="00FE2424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1.4. Обучающемуся, не прошедшему итоговую аттестацию или получившему на итоговой аттестации неудовлетворительные</w:t>
      </w:r>
      <w:r w:rsidRPr="00A10B21">
        <w:rPr>
          <w:rFonts w:eastAsia="Calibri"/>
          <w:sz w:val="28"/>
          <w:szCs w:val="28"/>
          <w:lang w:eastAsia="en-US"/>
        </w:rPr>
        <w:t xml:space="preserve">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 xml:space="preserve">университета  </w:t>
      </w:r>
      <w:r w:rsidRPr="00A10B21">
        <w:rPr>
          <w:rFonts w:eastAsia="Calibri"/>
          <w:lang w:eastAsia="en-US"/>
        </w:rPr>
        <w:t>(</w:t>
      </w:r>
      <w:proofErr w:type="gramEnd"/>
      <w:r w:rsidRPr="00A10B21">
        <w:rPr>
          <w:rFonts w:eastAsia="Calibri"/>
          <w:lang w:eastAsia="en-US"/>
        </w:rPr>
        <w:t>нужное выбрать)</w:t>
      </w:r>
      <w:r w:rsidRPr="00A10B21">
        <w:rPr>
          <w:rFonts w:eastAsia="Calibri"/>
          <w:sz w:val="28"/>
          <w:szCs w:val="28"/>
          <w:lang w:eastAsia="en-US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ED8C60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D32C29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 xml:space="preserve">II. Взаимодействие Сторон </w:t>
      </w:r>
    </w:p>
    <w:p w14:paraId="0F5F8A2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F439A3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 Исполнитель вправе:</w:t>
      </w:r>
    </w:p>
    <w:p w14:paraId="3F80E61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F0892B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6F2634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6BD890D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 Обучающемуся предоставляются академические права в соответствии с </w:t>
      </w:r>
      <w:hyperlink r:id="rId6" w:history="1">
        <w:r w:rsidRPr="00A10B21">
          <w:rPr>
            <w:rFonts w:eastAsia="Calibri"/>
            <w:sz w:val="28"/>
            <w:szCs w:val="28"/>
            <w:lang w:eastAsia="en-US"/>
          </w:rPr>
          <w:t>частью 1 статьи 34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A10B21">
        <w:rPr>
          <w:sz w:val="28"/>
          <w:szCs w:val="28"/>
        </w:rPr>
        <w:t xml:space="preserve"> от 29.12.2012 № 273-ФЗ 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 Обучающийся также вправе:</w:t>
      </w:r>
    </w:p>
    <w:p w14:paraId="6E3931F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233FA56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BBA43C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3C7FD5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4DF13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 Исполнитель обязан:</w:t>
      </w:r>
    </w:p>
    <w:p w14:paraId="1B2B3D7F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 2.4.1. Зачислить Обучающегося, выполнившего установленные законодательством   </w:t>
      </w:r>
      <w:r w:rsidRPr="004A7096">
        <w:rPr>
          <w:sz w:val="28"/>
          <w:szCs w:val="28"/>
        </w:rPr>
        <w:t>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4E2F04D" w14:textId="77777777" w:rsidR="00FE2424" w:rsidRPr="004A7096" w:rsidRDefault="00FE2424" w:rsidP="00FE2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Hlk170894312"/>
      <w:r w:rsidRPr="004A7096">
        <w:rPr>
          <w:sz w:val="28"/>
          <w:szCs w:val="28"/>
        </w:rPr>
        <w:t>2.4.2. Осуществить перевод СТУДЕНТА без отчисления в Организацию-участник.</w:t>
      </w:r>
      <w:bookmarkEnd w:id="4"/>
    </w:p>
    <w:p w14:paraId="7129988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4A7096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A7096">
        <w:rPr>
          <w:rFonts w:eastAsia="Calibri"/>
          <w:sz w:val="28"/>
          <w:szCs w:val="28"/>
          <w:lang w:eastAsia="en-US"/>
        </w:rPr>
        <w:t xml:space="preserve"> Российской Федерации от 07.02.1992 № 2300</w:t>
      </w:r>
      <w:r w:rsidRPr="00A10B21">
        <w:rPr>
          <w:rFonts w:eastAsia="Calibri"/>
          <w:sz w:val="28"/>
          <w:szCs w:val="28"/>
          <w:lang w:eastAsia="en-US"/>
        </w:rPr>
        <w:t>-1</w:t>
      </w:r>
      <w:r w:rsidRPr="00A10B21">
        <w:rPr>
          <w:sz w:val="28"/>
          <w:szCs w:val="28"/>
        </w:rPr>
        <w:t xml:space="preserve"> «О защите прав потребителей» и Федеральным </w:t>
      </w:r>
      <w:hyperlink r:id="rId8" w:history="1">
        <w:r w:rsidRPr="00A10B21">
          <w:rPr>
            <w:sz w:val="28"/>
            <w:szCs w:val="28"/>
          </w:rPr>
          <w:t>законом</w:t>
        </w:r>
      </w:hyperlink>
      <w:r w:rsidRPr="00A10B21">
        <w:rPr>
          <w:sz w:val="28"/>
          <w:szCs w:val="28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от 29.12.2012 № 273-ФЗ </w:t>
      </w:r>
      <w:r w:rsidRPr="00A10B21">
        <w:rPr>
          <w:sz w:val="28"/>
          <w:szCs w:val="28"/>
        </w:rPr>
        <w:t>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</w:t>
      </w:r>
    </w:p>
    <w:p w14:paraId="63CD7C1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2.4.4. Обеспечить Обучающемуся предусмотренные выбранной образовательной программой условия ее освоения.</w:t>
      </w:r>
    </w:p>
    <w:p w14:paraId="5D1E3A5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A10B21">
        <w:rPr>
          <w:rFonts w:eastAsia="Calibri"/>
          <w:sz w:val="28"/>
          <w:szCs w:val="28"/>
          <w:lang w:val="en-US" w:eastAsia="en-US"/>
        </w:rPr>
        <w:t>III</w:t>
      </w:r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6BB23B4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9A15A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2.5. Заказчик обязан:</w:t>
      </w:r>
    </w:p>
    <w:p w14:paraId="453D53F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Договора, в размере и порядке, определенными настоящим Договором.</w:t>
      </w:r>
    </w:p>
    <w:p w14:paraId="5CCA788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2.6. Обучающийся обязан:</w:t>
      </w:r>
    </w:p>
    <w:p w14:paraId="5E7EB86B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rFonts w:eastAsia="Calibri"/>
          <w:sz w:val="28"/>
          <w:szCs w:val="28"/>
          <w:lang w:eastAsia="en-US"/>
        </w:rPr>
        <w:t>2.6.1. Д</w:t>
      </w:r>
      <w:r w:rsidRPr="00A10B21">
        <w:rPr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</w:t>
      </w:r>
      <w:r w:rsidRPr="00A10B21">
        <w:rPr>
          <w:sz w:val="28"/>
          <w:szCs w:val="28"/>
        </w:rPr>
        <w:lastRenderedPageBreak/>
        <w:t xml:space="preserve">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</w:t>
      </w:r>
      <w:r w:rsidRPr="004A7096">
        <w:rPr>
          <w:sz w:val="28"/>
          <w:szCs w:val="28"/>
        </w:rPr>
        <w:t>рамках образовательной программы.</w:t>
      </w:r>
    </w:p>
    <w:p w14:paraId="3E75D7DC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2.6.2. Предоставить Исполнителю необходимые документы для перевода без отчисления в Организацию-участник.</w:t>
      </w:r>
    </w:p>
    <w:p w14:paraId="49E6D77B" w14:textId="77777777" w:rsidR="00FE2424" w:rsidRPr="00A10B21" w:rsidRDefault="00FE2424" w:rsidP="00FE2424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sz w:val="28"/>
          <w:szCs w:val="28"/>
        </w:rPr>
        <w:t>2.6.3. Выполнять требования устава, правил внутреннего распорядка обучающихся, правил проживания в общежитиях и иных локальных нормативных актов по</w:t>
      </w:r>
      <w:r w:rsidRPr="00A10B21">
        <w:rPr>
          <w:sz w:val="28"/>
          <w:szCs w:val="28"/>
        </w:rPr>
        <w:t xml:space="preserve"> вопросам организации и осуществления образовательной деятельности </w:t>
      </w:r>
      <w:r w:rsidRPr="00A10B21">
        <w:rPr>
          <w:rFonts w:eastAsia="Calibri"/>
          <w:sz w:val="28"/>
          <w:szCs w:val="28"/>
          <w:lang w:eastAsia="en-US"/>
        </w:rPr>
        <w:t>Исполнителя и Организации-участника.</w:t>
      </w:r>
    </w:p>
    <w:p w14:paraId="37E56B3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sz w:val="28"/>
          <w:szCs w:val="28"/>
          <w:lang w:eastAsia="en-US"/>
        </w:rPr>
      </w:pPr>
    </w:p>
    <w:p w14:paraId="774FF00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III. Стоимость образовательных услуг, сроки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5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6"/>
      </w:r>
      <w:r w:rsidRPr="00A10B21">
        <w:rPr>
          <w:rFonts w:eastAsia="Calibri"/>
          <w:b/>
          <w:sz w:val="28"/>
          <w:szCs w:val="28"/>
          <w:lang w:eastAsia="en-US"/>
        </w:rPr>
        <w:t xml:space="preserve"> и порядок</w:t>
      </w:r>
    </w:p>
    <w:p w14:paraId="50B839D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их оплаты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7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68F221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7C1C201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E086B6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3.2. Стоимость за первый год обучения составляет ________ руб.</w:t>
      </w:r>
    </w:p>
    <w:p w14:paraId="040DF05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второй год обучения составляет ________ руб.</w:t>
      </w:r>
    </w:p>
    <w:p w14:paraId="25C9245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третий год обучения составляет ________ руб.</w:t>
      </w:r>
    </w:p>
    <w:p w14:paraId="30844AC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четвертый год обучения составляет ________ руб.</w:t>
      </w:r>
    </w:p>
    <w:p w14:paraId="5E35124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пятый год обучения составляет ________ руб. (сумма прописью)</w:t>
      </w:r>
      <w:r w:rsidRPr="00A10B21">
        <w:rPr>
          <w:rFonts w:eastAsia="Calibri"/>
          <w:sz w:val="28"/>
          <w:szCs w:val="28"/>
          <w:vertAlign w:val="superscript"/>
          <w:lang w:eastAsia="en-US"/>
        </w:rPr>
        <w:footnoteReference w:id="8"/>
      </w:r>
      <w:r w:rsidRPr="00A10B21">
        <w:rPr>
          <w:rFonts w:eastAsia="Calibri"/>
          <w:sz w:val="28"/>
          <w:szCs w:val="28"/>
          <w:lang w:eastAsia="en-US"/>
        </w:rPr>
        <w:t xml:space="preserve">. </w:t>
      </w:r>
    </w:p>
    <w:p w14:paraId="350AF5C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Услуга по настоящему Договору не облагается НДС (пп.14 п.2 ст. 149 Налогового кодекса Российской Федерации).</w:t>
      </w:r>
    </w:p>
    <w:p w14:paraId="0084824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6" w:name="_Hlk75886920"/>
      <w:bookmarkStart w:id="7" w:name="_Hlk75886477"/>
    </w:p>
    <w:p w14:paraId="7687B31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3.3.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первый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EEE618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7 (семи) рабочих дней после заключения настоящего Договора / не позднее 15 сентября;</w:t>
      </w:r>
    </w:p>
    <w:p w14:paraId="2A1F89A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lang w:eastAsia="en-US"/>
        </w:rPr>
      </w:pPr>
      <w:r w:rsidRPr="00A10B21">
        <w:rPr>
          <w:rFonts w:eastAsia="Calibri"/>
          <w:lang w:eastAsia="en-US"/>
        </w:rPr>
        <w:t>(очная, очно-заочная форма обучения) / (заочная форма обучения)</w:t>
      </w:r>
    </w:p>
    <w:p w14:paraId="16F1765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1 февраля.</w:t>
      </w:r>
    </w:p>
    <w:p w14:paraId="4855757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3.4.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каждый следующий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188473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lastRenderedPageBreak/>
        <w:t>- не позднее 5 июля;</w:t>
      </w:r>
    </w:p>
    <w:p w14:paraId="34212C4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1 февраля.</w:t>
      </w:r>
      <w:bookmarkEnd w:id="6"/>
      <w:bookmarkEnd w:id="7"/>
    </w:p>
    <w:p w14:paraId="77AB653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05570A9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773EC07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IV. Порядок изменения и расторжения Договора</w:t>
      </w:r>
    </w:p>
    <w:p w14:paraId="3D6B4FA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8DAB39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29B65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4.2. Настоящий Договор может быть расторгнут по соглашению Сторон.</w:t>
      </w:r>
    </w:p>
    <w:p w14:paraId="304466A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4.3. Действие настоящего Договора прекращается </w:t>
      </w:r>
      <w:r w:rsidRPr="00A10B21">
        <w:rPr>
          <w:rFonts w:eastAsia="Calibri"/>
          <w:b/>
          <w:i/>
          <w:sz w:val="28"/>
          <w:szCs w:val="28"/>
          <w:u w:val="single"/>
          <w:lang w:eastAsia="en-US"/>
        </w:rPr>
        <w:t>досрочно:</w:t>
      </w:r>
    </w:p>
    <w:p w14:paraId="4B228F4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DF474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10B21">
        <w:rPr>
          <w:sz w:val="28"/>
          <w:szCs w:val="28"/>
        </w:rPr>
        <w:t xml:space="preserve"> Финансовый университет</w:t>
      </w:r>
      <w:r w:rsidRPr="00A10B21">
        <w:rPr>
          <w:rFonts w:eastAsia="Calibri"/>
          <w:sz w:val="28"/>
          <w:szCs w:val="28"/>
          <w:lang w:eastAsia="en-US"/>
        </w:rPr>
        <w:t>, повлекшего по вине Обучающегося его незаконное зачисление в</w:t>
      </w:r>
      <w:r w:rsidRPr="00A10B21">
        <w:rPr>
          <w:sz w:val="28"/>
          <w:szCs w:val="28"/>
        </w:rPr>
        <w:t xml:space="preserve"> Финансовый университет</w:t>
      </w:r>
      <w:r w:rsidRPr="00A10B21">
        <w:rPr>
          <w:rFonts w:eastAsia="Calibri"/>
          <w:sz w:val="28"/>
          <w:szCs w:val="28"/>
          <w:lang w:eastAsia="en-US"/>
        </w:rPr>
        <w:t>;</w:t>
      </w:r>
    </w:p>
    <w:p w14:paraId="1BBE0FE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обстоятельствам, не зависящим от воли Сторон, в том числе в случае ликвидации Исполнителя.</w:t>
      </w:r>
    </w:p>
    <w:p w14:paraId="6575426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4.4. Настоящий Договор может быть расторгнут по инициативе Исполнителя в одностороннем порядке в случаях:</w:t>
      </w:r>
    </w:p>
    <w:p w14:paraId="5E820ED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применения к Обучающемуся, достигшему пятнадцати лет, отчисления как меры дисциплинарного взыскания;</w:t>
      </w:r>
    </w:p>
    <w:p w14:paraId="3E800D4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189EEA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39452C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просрочки Заказчиком оплаты стоимости платных образовательных услуг;</w:t>
      </w:r>
    </w:p>
    <w:p w14:paraId="5C398B2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9BC9E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419D9D5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4.6. Заказчик вправе отказаться от исполнения настоящего Договора при </w:t>
      </w:r>
      <w:r w:rsidRPr="00A10B21">
        <w:rPr>
          <w:rFonts w:eastAsia="Calibri"/>
          <w:sz w:val="28"/>
          <w:szCs w:val="28"/>
          <w:lang w:eastAsia="en-US"/>
        </w:rPr>
        <w:lastRenderedPageBreak/>
        <w:t>условии оплаты Исполнителю фактически понесенных им расходов.</w:t>
      </w:r>
    </w:p>
    <w:p w14:paraId="56AA57E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10B21">
        <w:rPr>
          <w:rFonts w:eastAsia="Calibri"/>
          <w:lang w:eastAsia="en-US"/>
        </w:rPr>
        <w:t>(нужное выбрать)</w:t>
      </w:r>
      <w:r w:rsidRPr="00A10B21">
        <w:rPr>
          <w:rFonts w:eastAsia="Calibri"/>
          <w:sz w:val="28"/>
          <w:szCs w:val="28"/>
          <w:lang w:eastAsia="en-US"/>
        </w:rPr>
        <w:t xml:space="preserve"> внесенную плату за вычетом суммы, фактически израсходованной на обучение.</w:t>
      </w:r>
    </w:p>
    <w:p w14:paraId="5FFAA9A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E4A839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V. Ответственность Сторон</w:t>
      </w:r>
    </w:p>
    <w:p w14:paraId="7BA72C9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57669CE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69E5A7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400FCB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5.2.1. Безвозмездного оказания образовательной услуги.</w:t>
      </w:r>
    </w:p>
    <w:p w14:paraId="44ECCE6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5.2.2. Соразмерного уменьшения стоимости оказанной образовательной услуги.</w:t>
      </w:r>
    </w:p>
    <w:p w14:paraId="4BB6326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7B8B17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7C514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34816F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FA5144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B0719B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5.4.3. Потребовать уменьшения стоимости образовательной услуги.</w:t>
      </w:r>
    </w:p>
    <w:p w14:paraId="5A728E4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5.4.4. Расторгнуть Договор.</w:t>
      </w:r>
    </w:p>
    <w:p w14:paraId="77C8D29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6E43EFC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VI. Срок действия Договора</w:t>
      </w:r>
    </w:p>
    <w:p w14:paraId="3F5287F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C373DD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E4C278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5A95A91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A845D3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VII. Заключительные положения</w:t>
      </w:r>
    </w:p>
    <w:p w14:paraId="02F84DD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CDE7B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83E8E4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32E518D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7.3.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В случае подписания настоящего Договора с использованием электронной подписи,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19F7DA8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5486142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6C05F2B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7.6. Изменения условий настоящего Договора оформляются дополнительными соглашениями к Договору.</w:t>
      </w:r>
    </w:p>
    <w:p w14:paraId="0D0FD6EE" w14:textId="77777777" w:rsidR="00FE2424" w:rsidRPr="00A10B21" w:rsidRDefault="00FE2424" w:rsidP="00FE242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3B527ED" w14:textId="77777777" w:rsidR="00FE2424" w:rsidRPr="00A10B21" w:rsidRDefault="00FE2424" w:rsidP="00FE2424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47C9832B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VIII. Адреса и реквизиты Сторон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9"/>
      </w:r>
    </w:p>
    <w:p w14:paraId="18B9DAD2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2D0C67BB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FF448AD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6994E338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0FDDDB66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D369BCA" w14:textId="77777777" w:rsidR="00FE2424" w:rsidRPr="00A10B21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FE2424" w:rsidRPr="00A10B21" w14:paraId="340E7C14" w14:textId="77777777" w:rsidTr="00144494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43037604" w14:textId="77777777" w:rsidR="00FE2424" w:rsidRPr="00A10B21" w:rsidRDefault="00FE2424" w:rsidP="00144494">
            <w:pPr>
              <w:tabs>
                <w:tab w:val="left" w:pos="2145"/>
              </w:tabs>
              <w:jc w:val="center"/>
              <w:rPr>
                <w:b/>
                <w:lang w:eastAsia="en-US"/>
              </w:rPr>
            </w:pPr>
          </w:p>
          <w:p w14:paraId="76D344ED" w14:textId="77777777" w:rsidR="00FE2424" w:rsidRPr="00A10B21" w:rsidRDefault="00FE2424" w:rsidP="00144494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22083142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pacing w:val="-5"/>
                <w:lang w:eastAsia="en-US"/>
              </w:rPr>
            </w:pPr>
          </w:p>
          <w:p w14:paraId="2F567FE1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A10B21">
              <w:rPr>
                <w:b/>
                <w:spacing w:val="-5"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2474987B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14:paraId="280A73F0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ОБУЧАЮЩИЙСЯ</w:t>
            </w:r>
          </w:p>
        </w:tc>
      </w:tr>
      <w:tr w:rsidR="00FE2424" w:rsidRPr="00A10B21" w14:paraId="4B6EEE00" w14:textId="77777777" w:rsidTr="00144494">
        <w:trPr>
          <w:trHeight w:val="2515"/>
        </w:trPr>
        <w:tc>
          <w:tcPr>
            <w:tcW w:w="3634" w:type="dxa"/>
            <w:gridSpan w:val="2"/>
          </w:tcPr>
          <w:p w14:paraId="2ABAE674" w14:textId="77777777" w:rsidR="00FE2424" w:rsidRPr="00A10B21" w:rsidRDefault="00FE2424" w:rsidP="00144494">
            <w:pPr>
              <w:ind w:right="-111"/>
              <w:jc w:val="both"/>
              <w:rPr>
                <w:rFonts w:eastAsia="Calibri"/>
                <w:b/>
                <w:lang w:eastAsia="en-US"/>
              </w:rPr>
            </w:pPr>
          </w:p>
          <w:p w14:paraId="5F27CC27" w14:textId="77777777" w:rsidR="00FE2424" w:rsidRPr="00A10B21" w:rsidRDefault="00FE2424" w:rsidP="00144494">
            <w:pPr>
              <w:ind w:right="-111"/>
              <w:jc w:val="both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b/>
                <w:lang w:eastAsia="en-US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14:paraId="14CFD01C" w14:textId="77777777" w:rsidR="00FE2424" w:rsidRPr="00A10B21" w:rsidRDefault="00FE2424" w:rsidP="00144494">
            <w:pPr>
              <w:ind w:right="-1"/>
              <w:jc w:val="both"/>
            </w:pPr>
            <w:r w:rsidRPr="00A10B21">
              <w:t>Юридический адрес: 125167,</w:t>
            </w:r>
          </w:p>
          <w:p w14:paraId="036F70C8" w14:textId="77777777" w:rsidR="00FE2424" w:rsidRPr="00A10B21" w:rsidRDefault="00FE2424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t>г. Москва, </w:t>
            </w:r>
            <w:proofErr w:type="spellStart"/>
            <w:r w:rsidRPr="00A10B21">
              <w:t>вн.тер.г</w:t>
            </w:r>
            <w:proofErr w:type="spellEnd"/>
            <w:r w:rsidRPr="00A10B21">
              <w:t>. муниципальный округ Хорошевский, Ленинградский проспект, д. 49/2</w:t>
            </w:r>
          </w:p>
          <w:p w14:paraId="65465B61" w14:textId="77777777" w:rsidR="00FE2424" w:rsidRPr="00A10B21" w:rsidRDefault="00FE2424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</w:t>
            </w:r>
          </w:p>
          <w:p w14:paraId="572C9751" w14:textId="77777777" w:rsidR="00FE2424" w:rsidRPr="00A10B21" w:rsidRDefault="00FE2424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64B5DAA9" w14:textId="77777777" w:rsidR="00FE2424" w:rsidRPr="00A10B21" w:rsidRDefault="00FE2424" w:rsidP="00144494">
            <w:pPr>
              <w:ind w:right="-11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почты___________________</w:t>
            </w:r>
          </w:p>
          <w:p w14:paraId="2F92763D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20CECAC5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(Платежные реквизиты)</w:t>
            </w:r>
          </w:p>
          <w:p w14:paraId="38459B6B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</w:p>
          <w:p w14:paraId="61682605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</w:p>
          <w:p w14:paraId="738778F6" w14:textId="77777777" w:rsidR="00FE2424" w:rsidRPr="00A10B21" w:rsidRDefault="00FE2424" w:rsidP="00144494">
            <w:pPr>
              <w:ind w:right="-111"/>
              <w:rPr>
                <w:rFonts w:eastAsia="Calibri"/>
                <w:i/>
                <w:lang w:eastAsia="en-US"/>
              </w:rPr>
            </w:pPr>
          </w:p>
          <w:p w14:paraId="2F386BD5" w14:textId="77777777" w:rsidR="00FE2424" w:rsidRPr="00A10B21" w:rsidRDefault="00FE2424" w:rsidP="00144494">
            <w:pPr>
              <w:ind w:right="-111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/__________/_____________/</w:t>
            </w:r>
          </w:p>
          <w:p w14:paraId="228D849A" w14:textId="77777777" w:rsidR="00FE2424" w:rsidRPr="00A10B21" w:rsidRDefault="00FE2424" w:rsidP="00144494">
            <w:pPr>
              <w:ind w:right="-111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 (</w:t>
            </w:r>
            <w:proofErr w:type="gramStart"/>
            <w:r w:rsidRPr="00A10B21">
              <w:rPr>
                <w:rFonts w:eastAsia="Calibri"/>
                <w:i/>
                <w:iCs/>
                <w:lang w:eastAsia="en-US"/>
              </w:rPr>
              <w:t>подпись</w:t>
            </w:r>
            <w:r w:rsidRPr="00A10B21">
              <w:rPr>
                <w:rFonts w:eastAsia="Calibri"/>
                <w:i/>
                <w:lang w:eastAsia="en-US"/>
              </w:rPr>
              <w:t xml:space="preserve">)   </w:t>
            </w:r>
            <w:proofErr w:type="gramEnd"/>
            <w:r w:rsidRPr="00A10B21">
              <w:rPr>
                <w:rFonts w:eastAsia="Calibri"/>
                <w:i/>
                <w:lang w:eastAsia="en-US"/>
              </w:rPr>
              <w:t xml:space="preserve"> 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rFonts w:eastAsia="Calibri"/>
                <w:i/>
                <w:lang w:eastAsia="en-US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2A24C098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</w:p>
          <w:p w14:paraId="5EFD46FB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</w:t>
            </w:r>
          </w:p>
          <w:p w14:paraId="3598FB21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48E6E2B3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 рождения_______________</w:t>
            </w:r>
          </w:p>
          <w:p w14:paraId="5C93D254" w14:textId="77777777" w:rsidR="00FE2424" w:rsidRPr="00A10B21" w:rsidRDefault="00FE2424" w:rsidP="0014449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Место рождения _________________________</w:t>
            </w:r>
          </w:p>
          <w:p w14:paraId="2DF8D089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Серия и номер паспорта ________________________ </w:t>
            </w:r>
          </w:p>
          <w:p w14:paraId="3D64E073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</w:t>
            </w:r>
          </w:p>
          <w:p w14:paraId="62037CF5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</w:t>
            </w:r>
          </w:p>
          <w:p w14:paraId="3ADDB366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 подразделения___________</w:t>
            </w:r>
          </w:p>
          <w:p w14:paraId="66381536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lang w:eastAsia="en-US"/>
              </w:rPr>
            </w:pPr>
          </w:p>
          <w:p w14:paraId="1092AB8F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</w:t>
            </w:r>
          </w:p>
          <w:p w14:paraId="65CC58D9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6B797D1B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</w:t>
            </w:r>
          </w:p>
          <w:p w14:paraId="2EC173D0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4E84C7E8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</w:t>
            </w:r>
          </w:p>
          <w:p w14:paraId="56F5E4D9" w14:textId="77777777" w:rsidR="00FE2424" w:rsidRPr="00A10B21" w:rsidRDefault="00FE2424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A10B21">
              <w:rPr>
                <w:i/>
                <w:spacing w:val="-2"/>
              </w:rPr>
              <w:t>Адрес электронной почты</w:t>
            </w:r>
          </w:p>
          <w:p w14:paraId="3259434E" w14:textId="77777777" w:rsidR="00FE2424" w:rsidRPr="00A10B21" w:rsidRDefault="00FE2424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</w:rPr>
              <w:t>________________________</w:t>
            </w:r>
          </w:p>
          <w:p w14:paraId="2577E573" w14:textId="77777777" w:rsidR="00FE2424" w:rsidRPr="00A10B21" w:rsidRDefault="00FE2424" w:rsidP="0014449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  <w:lang w:eastAsia="en-US"/>
              </w:rPr>
            </w:pPr>
          </w:p>
          <w:p w14:paraId="03AA25A7" w14:textId="77777777" w:rsidR="00FE2424" w:rsidRPr="00A10B21" w:rsidRDefault="00FE2424" w:rsidP="0014449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/________________________/</w:t>
            </w:r>
          </w:p>
          <w:p w14:paraId="317325FA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2984A50A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  <w:p w14:paraId="60BC3378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</w:t>
            </w:r>
          </w:p>
          <w:p w14:paraId="2F0F5D55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7B7C5E71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 рождения_________________</w:t>
            </w:r>
          </w:p>
          <w:p w14:paraId="6D4009B6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</w:rPr>
              <w:t>Место рождения _________________________</w:t>
            </w:r>
          </w:p>
          <w:p w14:paraId="4CC18447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Серия и номер паспорта</w:t>
            </w:r>
          </w:p>
          <w:p w14:paraId="36FC66B1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_________________________ </w:t>
            </w:r>
          </w:p>
          <w:p w14:paraId="0BFC7869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Выдан____________________</w:t>
            </w:r>
          </w:p>
          <w:p w14:paraId="6FA3FB08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_________________________</w:t>
            </w:r>
          </w:p>
          <w:p w14:paraId="00E2462A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 подразделения_____________</w:t>
            </w:r>
          </w:p>
          <w:p w14:paraId="03AA6E16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14:paraId="3C4DF7A4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_______________________________________________________________________________________________</w:t>
            </w:r>
          </w:p>
          <w:p w14:paraId="16223605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397F1B1C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Адрес___________________________________________________________________________________________________</w:t>
            </w:r>
          </w:p>
          <w:p w14:paraId="5C3FCAFA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165AAF71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_________________________</w:t>
            </w:r>
          </w:p>
          <w:p w14:paraId="300934A1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A10B21">
              <w:rPr>
                <w:i/>
                <w:spacing w:val="-2"/>
              </w:rPr>
              <w:t>Адрес электронной почты</w:t>
            </w:r>
          </w:p>
          <w:p w14:paraId="6C34CF44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2"/>
              </w:rPr>
              <w:t>__________________________</w:t>
            </w:r>
          </w:p>
          <w:p w14:paraId="4100482F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</w:p>
          <w:p w14:paraId="42DDFCE1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/__________________________/</w:t>
            </w:r>
          </w:p>
          <w:p w14:paraId="593B1A5B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    (подпись)</w:t>
            </w:r>
          </w:p>
        </w:tc>
      </w:tr>
    </w:tbl>
    <w:p w14:paraId="79AD40C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069AF6C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rFonts w:ascii="Courier New" w:hAnsi="Courier New" w:cs="Courier New"/>
          <w:sz w:val="23"/>
          <w:szCs w:val="23"/>
        </w:rPr>
      </w:pPr>
    </w:p>
    <w:p w14:paraId="01F9D3B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rFonts w:ascii="Courier New" w:hAnsi="Courier New" w:cs="Courier New"/>
          <w:sz w:val="23"/>
          <w:szCs w:val="23"/>
        </w:rPr>
      </w:pPr>
    </w:p>
    <w:p w14:paraId="12F0865E" w14:textId="77777777" w:rsidR="00FE2424" w:rsidRDefault="00FE2424"/>
    <w:sectPr w:rsidR="00FE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E681" w14:textId="77777777" w:rsidR="004B7D30" w:rsidRDefault="004B7D30" w:rsidP="00FE2424">
      <w:r>
        <w:separator/>
      </w:r>
    </w:p>
  </w:endnote>
  <w:endnote w:type="continuationSeparator" w:id="0">
    <w:p w14:paraId="213A44B3" w14:textId="77777777" w:rsidR="004B7D30" w:rsidRDefault="004B7D30" w:rsidP="00F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DAC8" w14:textId="77777777" w:rsidR="004B7D30" w:rsidRDefault="004B7D30" w:rsidP="00FE2424">
      <w:r>
        <w:separator/>
      </w:r>
    </w:p>
  </w:footnote>
  <w:footnote w:type="continuationSeparator" w:id="0">
    <w:p w14:paraId="1572E746" w14:textId="77777777" w:rsidR="004B7D30" w:rsidRDefault="004B7D30" w:rsidP="00FE2424">
      <w:r>
        <w:continuationSeparator/>
      </w:r>
    </w:p>
  </w:footnote>
  <w:footnote w:id="1">
    <w:p w14:paraId="683CA9E9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A4F4EF2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3">
    <w:p w14:paraId="4F94A20F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">
    <w:p w14:paraId="1419F4F1" w14:textId="77777777" w:rsidR="00FE2424" w:rsidRPr="00C521A0" w:rsidRDefault="00FE2424" w:rsidP="00FE2424">
      <w:pPr>
        <w:jc w:val="both"/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14:paraId="42D66CB6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6">
    <w:p w14:paraId="37154D92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</w:t>
      </w:r>
      <w:bookmarkStart w:id="5" w:name="_Hlk75886774"/>
      <w:r w:rsidRPr="00AD7D83">
        <w:rPr>
          <w:rFonts w:ascii="Calibri" w:hAnsi="Calibri" w:cs="Calibri"/>
          <w:sz w:val="20"/>
          <w:szCs w:val="20"/>
        </w:rPr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5"/>
    </w:p>
  </w:footnote>
  <w:footnote w:id="7">
    <w:p w14:paraId="474DB082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8">
    <w:p w14:paraId="0A79363C" w14:textId="77777777" w:rsidR="00FE2424" w:rsidRDefault="00FE2424" w:rsidP="00FE2424">
      <w:pPr>
        <w:jc w:val="both"/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9">
    <w:p w14:paraId="67224874" w14:textId="77777777" w:rsidR="00FE2424" w:rsidRPr="00AD7D83" w:rsidRDefault="00FE2424" w:rsidP="00FE2424">
      <w:pPr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</w:t>
      </w:r>
      <w:bookmarkStart w:id="8" w:name="_Hlk138086404"/>
      <w:r w:rsidRPr="00AD7D83">
        <w:rPr>
          <w:rFonts w:ascii="Calibri" w:hAnsi="Calibri" w:cs="Calibri"/>
          <w:sz w:val="20"/>
          <w:szCs w:val="20"/>
        </w:rPr>
        <w:t>Графа с подписями Сторон указывается в случае собственноручного подписания Сторонами настоящего Договора.</w:t>
      </w:r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24"/>
    <w:rsid w:val="004B7D30"/>
    <w:rsid w:val="006D1AC3"/>
    <w:rsid w:val="00907E35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0914E"/>
  <w15:chartTrackingRefBased/>
  <w15:docId w15:val="{B6B5A3D9-685A-864A-9485-4D39B46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4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4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4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4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4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4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2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4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24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4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E24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24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424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uiPriority w:val="99"/>
    <w:unhideWhenUsed/>
    <w:rsid w:val="00FE2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2</cp:revision>
  <dcterms:created xsi:type="dcterms:W3CDTF">2024-07-24T10:39:00Z</dcterms:created>
  <dcterms:modified xsi:type="dcterms:W3CDTF">2024-07-24T10:39:00Z</dcterms:modified>
</cp:coreProperties>
</file>