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C146" w14:textId="7A3D9B33" w:rsidR="00370B28" w:rsidRPr="00B405E5" w:rsidRDefault="00370B28" w:rsidP="00370B2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405E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38</w:t>
      </w:r>
    </w:p>
    <w:p w14:paraId="03D75EFE" w14:textId="77777777" w:rsidR="00370B28" w:rsidRPr="00B405E5" w:rsidRDefault="00370B28" w:rsidP="00370B28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7863F177" w14:textId="77777777" w:rsidR="00370B28" w:rsidRPr="00B405E5" w:rsidRDefault="00370B28" w:rsidP="00370B2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405E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2D334F1A" w14:textId="77777777" w:rsidR="00370B28" w:rsidRPr="00B405E5" w:rsidRDefault="00370B28" w:rsidP="00370B28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B405E5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B405E5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246E6F70" w14:textId="2A20ED3E" w:rsidR="00370B28" w:rsidRPr="00B405E5" w:rsidRDefault="00370B28" w:rsidP="00370B2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405E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="009F428D" w:rsidRPr="00B405E5">
        <w:rPr>
          <w:rFonts w:ascii="Times New Roman" w:hAnsi="Times New Roman"/>
          <w:bCs/>
          <w:sz w:val="28"/>
          <w:szCs w:val="28"/>
        </w:rPr>
        <w:t>___</w:t>
      </w:r>
      <w:r w:rsidRPr="00B405E5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3BB5F11B" w14:textId="77777777" w:rsidR="00370B28" w:rsidRPr="00B405E5" w:rsidRDefault="00370B28" w:rsidP="00370B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EF7558" w14:textId="77777777" w:rsidR="00370B28" w:rsidRPr="00B405E5" w:rsidRDefault="00370B28" w:rsidP="00370B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5E5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3F58FFFB" w14:textId="77777777" w:rsidR="00400528" w:rsidRPr="00B405E5" w:rsidRDefault="00400528" w:rsidP="004005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21A7C0" w14:textId="5F3CECE5" w:rsidR="00400528" w:rsidRPr="00B405E5" w:rsidRDefault="00400528" w:rsidP="004005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422D4F03" w14:textId="77777777" w:rsidR="00400528" w:rsidRPr="00B405E5" w:rsidRDefault="00400528" w:rsidP="004005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0D30F2E9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29E38546" w14:textId="21112BB1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187CA3DA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6985F" w14:textId="557E1AB4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6871E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6871E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71E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r w:rsidR="006871E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имеющее лицензию на осуществление образовательной деятельности </w:t>
      </w:r>
      <w:r w:rsidR="006871E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21.12.2021  № </w:t>
      </w:r>
      <w:r w:rsidR="006871E8" w:rsidRPr="00B40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свидетельство о государственной аккредитации</w:t>
      </w:r>
      <w:r w:rsidR="006871E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bookmarkStart w:id="0" w:name="_Hlk74917511"/>
      <w:r w:rsidR="006871E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0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Федеральной службой по надзору в сфере образования и науки, в лице_____________________________________________, действующего на основании доверенности от __________ № _________, с одной стороны</w:t>
      </w:r>
      <w:r w:rsidR="00060534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</w:t>
      </w:r>
      <w:r w:rsidR="00BB5E27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7D0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ка)______________________________________________________</w:t>
      </w:r>
      <w:r w:rsidR="00BB5E27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</w:t>
      </w:r>
    </w:p>
    <w:p w14:paraId="12303481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405E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5E5AF0FC" w14:textId="61D34C6C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</w:t>
      </w:r>
      <w:r w:rsidR="00817D0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ка) ________________________________________________________________________</w:t>
      </w:r>
      <w:r w:rsidR="00060534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1DBDAC2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4A643984" w14:textId="0227ADB2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</w:t>
      </w:r>
      <w:r w:rsidR="00060534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третьей стороны, совместно именуемые Стороны, заключили настоящий Договор об оказании платных образовательных услуг </w:t>
      </w:r>
      <w:r w:rsidR="004750AD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высшего образования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 о нижеследующем:</w:t>
      </w:r>
    </w:p>
    <w:p w14:paraId="01FF4C28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94DC8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67"/>
      <w:bookmarkEnd w:id="1"/>
      <w:r w:rsidRPr="00B405E5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77C9D4C9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F51FC7" w14:textId="3427EFEC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Исполнитель  обязуется  предоставить Обучающемуся образовательную  услугу по основной образовательной программе высшего образования  –  программе бакалавриата </w:t>
      </w:r>
      <w:r w:rsidR="006B5512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__________  факультета/института/</w:t>
      </w:r>
      <w:r w:rsidRPr="00B405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B4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 </w:t>
      </w:r>
      <w:r w:rsidR="008B1D2C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образовательных технологий и (или) электронного обучения*</w:t>
      </w:r>
      <w:r w:rsidRPr="00B405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36424262"/>
      <w:r w:rsidR="00F1412D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Образовательная программа)</w:t>
      </w:r>
      <w:bookmarkEnd w:id="2"/>
      <w:r w:rsidR="00F1412D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учебными планами Исполнителя, а Заказчик обязуется оплатить обучение</w:t>
      </w:r>
      <w:r w:rsidR="003A046C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D0D968" w14:textId="659CDEE0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lastRenderedPageBreak/>
        <w:t>1.2.</w:t>
      </w:r>
      <w:r w:rsidRPr="00B4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Срок освоения </w:t>
      </w:r>
      <w:r w:rsidR="003A046C" w:rsidRPr="00B405E5">
        <w:rPr>
          <w:rFonts w:ascii="Times New Roman" w:eastAsia="Calibri" w:hAnsi="Times New Roman" w:cs="Times New Roman"/>
          <w:sz w:val="28"/>
          <w:szCs w:val="28"/>
        </w:rPr>
        <w:t>О</w:t>
      </w:r>
      <w:r w:rsidRPr="00B405E5">
        <w:rPr>
          <w:rFonts w:ascii="Times New Roman" w:eastAsia="Calibri" w:hAnsi="Times New Roman" w:cs="Times New Roman"/>
          <w:sz w:val="28"/>
          <w:szCs w:val="28"/>
        </w:rPr>
        <w:t>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6424CF" w:rsidRPr="00B40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135645499"/>
      <w:r w:rsidR="006424CF" w:rsidRPr="00B405E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bookmarkEnd w:id="3"/>
      <w:r w:rsidRPr="00B405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312287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B405E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4D067447" w14:textId="35F53D62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После освоения Обучающимся </w:t>
      </w:r>
      <w:r w:rsidR="003A046C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успешного прохождения государственной итоговой аттестации ему выдается диплом бакалавра</w:t>
      </w:r>
      <w:r w:rsidR="007C0A2C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A79C77" w14:textId="18BC7ABC" w:rsidR="009F0920" w:rsidRPr="00B405E5" w:rsidRDefault="009F0920" w:rsidP="009F092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1.4. Обучающемуся, не прошедшему итогов</w:t>
      </w:r>
      <w:r w:rsidR="00DA47AF" w:rsidRPr="00B405E5">
        <w:rPr>
          <w:rFonts w:ascii="Times New Roman" w:eastAsia="Calibri" w:hAnsi="Times New Roman" w:cs="Times New Roman"/>
          <w:sz w:val="28"/>
          <w:szCs w:val="28"/>
        </w:rPr>
        <w:t>ую</w:t>
      </w: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аттестаци</w:t>
      </w:r>
      <w:r w:rsidR="00DA47AF" w:rsidRPr="00B405E5">
        <w:rPr>
          <w:rFonts w:ascii="Times New Roman" w:eastAsia="Calibri" w:hAnsi="Times New Roman" w:cs="Times New Roman"/>
          <w:sz w:val="28"/>
          <w:szCs w:val="28"/>
        </w:rPr>
        <w:t>ю</w:t>
      </w: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или получившему на итоговой аттестации неудовлетворительные результаты, а также Обучающемуся, освоившему часть </w:t>
      </w:r>
      <w:r w:rsidR="003A046C" w:rsidRPr="00B405E5">
        <w:rPr>
          <w:rFonts w:ascii="Times New Roman" w:eastAsia="Calibri" w:hAnsi="Times New Roman" w:cs="Times New Roman"/>
          <w:sz w:val="28"/>
          <w:szCs w:val="28"/>
        </w:rPr>
        <w:t>О</w:t>
      </w: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программы и (или) отчисленному из Финансового университета/_______ филиала Финансового университета  </w:t>
      </w:r>
      <w:r w:rsidRPr="00B405E5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B405E5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382A3E73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A849D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89"/>
      <w:bookmarkEnd w:id="4"/>
      <w:r w:rsidRPr="00B405E5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73AE55C5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1D6580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3CCB8796" w14:textId="3A2B76C6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B405E5" w:rsidRPr="00B405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1D6626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DE4BCC8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405E5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7B2B43F5" w14:textId="78023B4C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B405E5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="00465FDF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B405E5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45DAFF38" w14:textId="1405E059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405E5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 w:rsidR="00B405E5" w:rsidRPr="00B405E5">
        <w:rPr>
          <w:rFonts w:ascii="Times New Roman" w:eastAsia="Calibri" w:hAnsi="Times New Roman" w:cs="Times New Roman"/>
          <w:sz w:val="28"/>
          <w:szCs w:val="28"/>
        </w:rPr>
        <w:t>.</w:t>
      </w: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7DF2DD" w14:textId="001C3A11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 w:rsidR="00B405E5" w:rsidRPr="00B405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AFB39" w14:textId="630E677B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 w:rsidR="00B405E5" w:rsidRPr="00B405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E4AC1F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9AC091C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57E66DEF" w14:textId="5FAF7D80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</w:t>
      </w:r>
      <w:r w:rsidR="00B405E5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143FEB" w14:textId="20111502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</w:t>
      </w:r>
      <w:r w:rsidR="00B405E5" w:rsidRPr="00B405E5">
        <w:rPr>
          <w:rFonts w:ascii="Times New Roman" w:eastAsia="Calibri" w:hAnsi="Times New Roman" w:cs="Times New Roman"/>
          <w:sz w:val="28"/>
          <w:szCs w:val="28"/>
        </w:rPr>
        <w:t>,</w:t>
      </w: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в порядке и объеме, предусмотренн</w:t>
      </w:r>
      <w:r w:rsidR="00B405E5" w:rsidRPr="00B405E5">
        <w:rPr>
          <w:rFonts w:ascii="Times New Roman" w:eastAsia="Calibri" w:hAnsi="Times New Roman" w:cs="Times New Roman"/>
          <w:sz w:val="28"/>
          <w:szCs w:val="28"/>
        </w:rPr>
        <w:t>ыми</w:t>
      </w: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B405E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9E64CB" w:rsidRPr="00B405E5">
        <w:rPr>
          <w:rFonts w:ascii="Times New Roman" w:hAnsi="Times New Roman" w:cs="Times New Roman"/>
          <w:sz w:val="28"/>
          <w:szCs w:val="28"/>
        </w:rPr>
        <w:t>от 07.02.1992 № 2300-1</w:t>
      </w:r>
      <w:r w:rsidR="009E64CB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="009E64CB" w:rsidRPr="00B405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E64CB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CB" w:rsidRPr="00B405E5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9E64CB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B405E5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E4E8E6" w14:textId="56CB5F1B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2.4.3. Обеспечить Обучающемуся предусмотренные выбранной </w:t>
      </w:r>
      <w:r w:rsidR="003A046C" w:rsidRPr="00B405E5">
        <w:rPr>
          <w:rFonts w:ascii="Times New Roman" w:eastAsia="Calibri" w:hAnsi="Times New Roman" w:cs="Times New Roman"/>
          <w:sz w:val="28"/>
          <w:szCs w:val="28"/>
        </w:rPr>
        <w:t>О</w:t>
      </w:r>
      <w:r w:rsidRPr="00B405E5">
        <w:rPr>
          <w:rFonts w:ascii="Times New Roman" w:eastAsia="Calibri" w:hAnsi="Times New Roman" w:cs="Times New Roman"/>
          <w:sz w:val="28"/>
          <w:szCs w:val="28"/>
        </w:rPr>
        <w:t>бразовательной программой условия ее освоения</w:t>
      </w:r>
      <w:r w:rsidR="00B405E5" w:rsidRPr="00B405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C780D1" w14:textId="20959D45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405E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 w:rsidR="00B405E5" w:rsidRPr="00B405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A5B3C7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95D4E3E" w14:textId="53865A5A" w:rsidR="00434837" w:rsidRPr="00B405E5" w:rsidRDefault="00434837" w:rsidP="004348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</w:t>
      </w:r>
      <w:r w:rsidR="006153AE" w:rsidRPr="00B40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</w:t>
      </w:r>
      <w:r w:rsidR="006153AE" w:rsidRPr="00B405E5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B405E5">
        <w:rPr>
          <w:rFonts w:ascii="Times New Roman" w:eastAsia="Calibri" w:hAnsi="Times New Roman" w:cs="Times New Roman"/>
          <w:sz w:val="28"/>
          <w:szCs w:val="28"/>
        </w:rPr>
        <w:t>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3B8F8AD9" w14:textId="77777777" w:rsidR="00434837" w:rsidRPr="00B405E5" w:rsidRDefault="00434837" w:rsidP="004348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0CCE7702" w14:textId="325AFAB3" w:rsidR="00434837" w:rsidRPr="00B405E5" w:rsidRDefault="00434837" w:rsidP="004348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</w:t>
      </w:r>
      <w:r w:rsidR="005837D4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Обучающемуся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услуги, указанные в </w:t>
      </w:r>
      <w:hyperlink w:anchor="Par67" w:history="1">
        <w:r w:rsidRPr="00B405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 w:rsidR="009F130A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739079" w14:textId="12A8D626" w:rsidR="00F605CA" w:rsidRPr="00B405E5" w:rsidRDefault="00F605CA" w:rsidP="00F605C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05E5">
        <w:rPr>
          <w:rFonts w:ascii="Times New Roman" w:hAnsi="Times New Roman"/>
          <w:sz w:val="28"/>
          <w:szCs w:val="28"/>
        </w:rPr>
        <w:t>2.6. Обучающийся обязан:</w:t>
      </w:r>
    </w:p>
    <w:p w14:paraId="67B848D6" w14:textId="7E9AE967" w:rsidR="00434837" w:rsidRPr="00B405E5" w:rsidRDefault="00434837" w:rsidP="004348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05CA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5CA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 осваивать </w:t>
      </w:r>
      <w:r w:rsidR="003A046C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3A046C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</w:t>
      </w:r>
      <w:r w:rsidR="00991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F3407" w14:textId="46C769E5" w:rsidR="00434837" w:rsidRPr="00B405E5" w:rsidRDefault="00434837" w:rsidP="0043483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05CA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5CA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требования миграционного законодательства</w:t>
      </w:r>
      <w:r w:rsidR="006153AE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</w:t>
      </w:r>
      <w:r w:rsidR="00991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0BB4CD" w14:textId="1D6137D0" w:rsidR="00434837" w:rsidRPr="00B405E5" w:rsidRDefault="00434837" w:rsidP="004348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05CA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5CA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предоставлять их копии</w:t>
      </w:r>
      <w:r w:rsidR="00991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240885" w14:textId="093D8FE5" w:rsidR="00434837" w:rsidRPr="00B405E5" w:rsidRDefault="00434837" w:rsidP="004348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05CA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5CA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Иметь в течение всего срока обучения действующий договор добровольного медицинского страхования.</w:t>
      </w:r>
    </w:p>
    <w:p w14:paraId="574C6FE5" w14:textId="2A6D7A5A" w:rsidR="009F0920" w:rsidRPr="00B405E5" w:rsidRDefault="009F0920" w:rsidP="00991B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C4354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B405E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B4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B405E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B4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9FFA616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37927" w14:textId="5EFB7CD8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Полная стоимость образовательных услуг за весь период обучения </w:t>
      </w:r>
      <w:r w:rsidR="0071710D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__________ рублей.</w:t>
      </w:r>
    </w:p>
    <w:p w14:paraId="179BB1E0" w14:textId="3AE96C89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4B0396A5" w14:textId="27F595E5" w:rsidR="009F0920" w:rsidRPr="00B405E5" w:rsidRDefault="0071710D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920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второй год обучения составляет ________ руб. </w:t>
      </w:r>
    </w:p>
    <w:p w14:paraId="63B72197" w14:textId="138428AB" w:rsidR="009F0920" w:rsidRPr="00B405E5" w:rsidRDefault="0071710D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920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третий год обучения составляет ________ руб. </w:t>
      </w:r>
    </w:p>
    <w:p w14:paraId="03907C0B" w14:textId="5018DD9F" w:rsidR="009F0920" w:rsidRPr="00B405E5" w:rsidRDefault="0071710D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920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четвертый год обучения составляет ________ руб. </w:t>
      </w:r>
    </w:p>
    <w:p w14:paraId="58F371D5" w14:textId="008613CB" w:rsidR="009F0920" w:rsidRPr="00B405E5" w:rsidRDefault="0071710D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920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пятый год обучения составляет ________ руб. (сумма прописью). </w:t>
      </w:r>
    </w:p>
    <w:p w14:paraId="0E62EF4B" w14:textId="2E5A0E5C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 w:rsidR="005F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0482CDD7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91F706C" w14:textId="5B97807C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75885926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r w:rsidR="00D96B8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3628A55E" w14:textId="6EF04EA5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 w:rsidR="0025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направления Заказчику </w:t>
      </w:r>
      <w:r w:rsidR="00D96B8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Обучающемуся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 в информационной системе Финансового университета;</w:t>
      </w:r>
    </w:p>
    <w:p w14:paraId="505CE196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6471A8D" w14:textId="3F91E8DD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D96B8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40D24BA5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5EACCA2A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5"/>
    <w:p w14:paraId="25D48334" w14:textId="44BDAE9C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28559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</w:t>
      </w:r>
      <w:r w:rsidR="002533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8559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</w:t>
      </w:r>
      <w:r w:rsidR="00F174D2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Обучающегося, </w:t>
      </w:r>
      <w:r w:rsidR="0028559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факультета/института, номер настоящего Договора, адрес электронной почты Заказчика</w:t>
      </w:r>
      <w:r w:rsidR="00E33A3F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Обучающегося</w:t>
      </w:r>
      <w:r w:rsidR="0028559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0EF881" w14:textId="156065CD" w:rsidR="009F0920" w:rsidRPr="00B405E5" w:rsidRDefault="002B7983" w:rsidP="002B79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49B9981" w14:textId="544CA206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13"/>
      <w:bookmarkEnd w:id="6"/>
      <w:r w:rsidRPr="00B4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IV. Порядок изменения и расторжения Договора</w:t>
      </w:r>
    </w:p>
    <w:p w14:paraId="1AF0B5AB" w14:textId="77777777" w:rsidR="00005E32" w:rsidRPr="00B405E5" w:rsidRDefault="00005E32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5CBC49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0B00EDE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4D372607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57BAAA0A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B405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2F1A371F" w14:textId="1CE31A6D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FD07CC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или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Заказчика, в том числе в случае перевода </w:t>
      </w:r>
      <w:r w:rsidR="008D6F94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продолжения освоения </w:t>
      </w:r>
      <w:r w:rsidR="003A046C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в другую организацию, осуществляющую образовательную деятельность;</w:t>
      </w:r>
    </w:p>
    <w:p w14:paraId="1BC172E9" w14:textId="390B7092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</w:t>
      </w:r>
      <w:r w:rsidR="008D6F94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достигшему возраста пятнадцати лет, отчисления как меры дисциплинарного взыскания, в случае невыполнения</w:t>
      </w:r>
      <w:r w:rsidR="008D6F94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A046C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3A046C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</w:t>
      </w:r>
      <w:r w:rsidR="00470A00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выполнению учебного плана, а также в случае установления нарушения порядка приема в</w:t>
      </w:r>
      <w:r w:rsidR="00134160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повлекшего по вине </w:t>
      </w:r>
      <w:r w:rsidR="008D6F94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незаконное зачисление в</w:t>
      </w:r>
      <w:r w:rsidR="00134160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621588" w14:textId="1EFCDFDB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</w:t>
      </w:r>
      <w:r w:rsidR="008D6F94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случае ликвидации Исполнителя.</w:t>
      </w:r>
    </w:p>
    <w:p w14:paraId="38E0E7C9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2728DAA5" w14:textId="108AFB93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 w:rsidR="00C93E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D6F94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достигшему </w:t>
      </w:r>
      <w:r w:rsidR="008B1D2C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6558B080" w14:textId="7F120929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C93E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F94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A046C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программе</w:t>
      </w:r>
      <w:r w:rsidR="00470A00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по добросовестному освоению </w:t>
      </w:r>
      <w:r w:rsidR="003A046C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плана;</w:t>
      </w:r>
    </w:p>
    <w:p w14:paraId="1678000F" w14:textId="159BCF78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 w:rsidR="00C93E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</w:t>
      </w:r>
      <w:bookmarkStart w:id="7" w:name="_Hlk135640167"/>
      <w:r w:rsidR="00241C1B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7"/>
      <w:r w:rsidR="00241C1B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незаконное зачисление в Финансовый университет;</w:t>
      </w:r>
    </w:p>
    <w:p w14:paraId="14A705F6" w14:textId="7585451E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C93E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Hlk135640176"/>
      <w:r w:rsidR="00241C1B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8"/>
      <w:r w:rsidR="00241C1B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стоимости платных образовательных услуг;</w:t>
      </w:r>
    </w:p>
    <w:p w14:paraId="669C5EEB" w14:textId="2EB47D5D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C93E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bookmarkStart w:id="9" w:name="_Hlk135640190"/>
      <w:r w:rsidR="00241C1B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9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F25230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647B5BB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813ACE9" w14:textId="0B0F7A15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отчисления </w:t>
      </w:r>
      <w:bookmarkStart w:id="10" w:name="_Hlk135640206"/>
      <w:r w:rsidR="00241C1B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0"/>
      <w:r w:rsidR="00241C1B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Финансового университета/приказом ________ филиала Финансового университета </w:t>
      </w:r>
      <w:r w:rsidRPr="00B405E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1CBD9569" w14:textId="3019AA2C" w:rsidR="009F0920" w:rsidRPr="00B405E5" w:rsidRDefault="00C93E9F" w:rsidP="00C93E9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5A244209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Par128"/>
      <w:bookmarkStart w:id="12" w:name="Par140"/>
      <w:bookmarkEnd w:id="11"/>
      <w:bookmarkEnd w:id="12"/>
      <w:r w:rsidRPr="00B405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V. Ответственность Сторон</w:t>
      </w:r>
    </w:p>
    <w:p w14:paraId="3C063367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EED1FB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8FA62AC" w14:textId="720B7239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 w:rsidR="005C4E01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не в полном объеме, предусмотренном </w:t>
      </w:r>
      <w:r w:rsidR="003A046C" w:rsidRPr="00B405E5">
        <w:rPr>
          <w:rFonts w:ascii="Times New Roman" w:eastAsia="Calibri" w:hAnsi="Times New Roman" w:cs="Times New Roman"/>
          <w:sz w:val="28"/>
          <w:szCs w:val="28"/>
        </w:rPr>
        <w:t>О</w:t>
      </w: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программой (частью </w:t>
      </w:r>
      <w:r w:rsidR="003A046C" w:rsidRPr="00B405E5">
        <w:rPr>
          <w:rFonts w:ascii="Times New Roman" w:eastAsia="Calibri" w:hAnsi="Times New Roman" w:cs="Times New Roman"/>
          <w:sz w:val="28"/>
          <w:szCs w:val="28"/>
        </w:rPr>
        <w:t>О</w:t>
      </w:r>
      <w:r w:rsidRPr="00B405E5">
        <w:rPr>
          <w:rFonts w:ascii="Times New Roman" w:eastAsia="Calibri" w:hAnsi="Times New Roman" w:cs="Times New Roman"/>
          <w:sz w:val="28"/>
          <w:szCs w:val="28"/>
        </w:rPr>
        <w:t>бразовательной программы), Заказчик вправе по своему выбору потребовать:</w:t>
      </w:r>
    </w:p>
    <w:p w14:paraId="68A84E2D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1BCC118E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7ECA3C10" w14:textId="087D61E9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2F6F3CF5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9824251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53709EB" w14:textId="38A2B759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D123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847D2C" w14:textId="78F54442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D123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C2E41E" w14:textId="1C319A6E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 w:rsidR="00D123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B6124A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3AE86DFC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D032DE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3" w:name="Par154"/>
      <w:bookmarkEnd w:id="13"/>
      <w:r w:rsidRPr="00B405E5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2B3C2BB7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65E6BF" w14:textId="782F40F1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</w:t>
      </w:r>
      <w:r w:rsidR="00687C38" w:rsidRPr="00B405E5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r w:rsidRPr="00B405E5">
        <w:rPr>
          <w:rFonts w:ascii="Times New Roman" w:eastAsia="Calibri" w:hAnsi="Times New Roman" w:cs="Times New Roman"/>
          <w:sz w:val="28"/>
          <w:szCs w:val="28"/>
        </w:rPr>
        <w:t>оферты Исполнителя путем совершения действий в срок, предусмотренных п. 7.2</w:t>
      </w:r>
      <w:r w:rsidR="00687C38" w:rsidRPr="00B405E5">
        <w:rPr>
          <w:rFonts w:ascii="Times New Roman" w:eastAsia="Calibri" w:hAnsi="Times New Roman" w:cs="Times New Roman"/>
          <w:sz w:val="28"/>
          <w:szCs w:val="28"/>
        </w:rPr>
        <w:t xml:space="preserve"> и 7.3</w:t>
      </w: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 и действует по дату, указанную в приказе об отчислении</w:t>
      </w:r>
      <w:r w:rsidR="004B5E2D" w:rsidRPr="00B405E5">
        <w:rPr>
          <w:rFonts w:ascii="Times New Roman" w:eastAsia="Calibri" w:hAnsi="Times New Roman" w:cs="Times New Roman"/>
          <w:sz w:val="28"/>
          <w:szCs w:val="28"/>
        </w:rPr>
        <w:t xml:space="preserve"> Обучающегося</w:t>
      </w:r>
      <w:r w:rsidRPr="00B405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520101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FD7879" w14:textId="5F309E16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Par158"/>
      <w:bookmarkEnd w:id="14"/>
      <w:r w:rsidRPr="00B405E5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672D9199" w14:textId="77777777" w:rsidR="00CC3C18" w:rsidRPr="00B405E5" w:rsidRDefault="00CC3C18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B4F87D" w14:textId="47DB49E6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</w:t>
      </w:r>
      <w:r w:rsidR="00E24286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5" w:name="_Hlk135640306"/>
      <w:r w:rsidR="00E24286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Обучающемуся</w:t>
      </w:r>
      <w:bookmarkEnd w:id="15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</w:t>
      </w:r>
      <w:r w:rsidR="00E24286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14:paraId="2BAD9C3E" w14:textId="6E686450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7.2. Полным и безоговорочным акцептом </w:t>
      </w:r>
      <w:r w:rsidR="00687C38"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Заказчиком </w:t>
      </w: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оферты Исполнителя является оплата</w:t>
      </w:r>
      <w:r w:rsidR="005306A8"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стоимости платных образовательных услуг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</w:t>
      </w:r>
      <w:r w:rsidR="00687C3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в размере ½ от суммы, указанной в п. 3.1 настоящего Договора</w:t>
      </w:r>
      <w:r w:rsidR="00687C3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EAD58F" w14:textId="77777777" w:rsidR="00687C38" w:rsidRPr="00B405E5" w:rsidRDefault="00687C38" w:rsidP="00687C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35DD346B" w14:textId="7493C4E1" w:rsidR="00687C38" w:rsidRPr="00B405E5" w:rsidRDefault="00687C38" w:rsidP="00687C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Совершение действий, предусмотренных п. 7.2 и 7.3 настоящего Договора, осуществляются Заказчиком и Обучающимся не позднее 7 </w:t>
      </w:r>
      <w:r w:rsidR="0087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p w14:paraId="3E4FBF47" w14:textId="1F46733A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687C38"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5</w:t>
      </w: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. Акцепт оферты означает, что Заказчик</w:t>
      </w:r>
      <w:r w:rsidR="005306A8"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Обучающийся</w:t>
      </w: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ознакомлен</w:t>
      </w:r>
      <w:r w:rsidR="00EC1865"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ы</w:t>
      </w: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, согла</w:t>
      </w:r>
      <w:r w:rsidR="00EC1865"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сны</w:t>
      </w: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 всеми условиями </w:t>
      </w:r>
      <w:r w:rsidR="005306A8"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</w:t>
      </w:r>
      <w:r w:rsidR="00B221A7"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ю</w:t>
      </w: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тся их выполнять.</w:t>
      </w:r>
    </w:p>
    <w:p w14:paraId="1469EEF2" w14:textId="011C1A0A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87C3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срок, предусмотренный п. 7.</w:t>
      </w:r>
      <w:r w:rsidR="00687C3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 w:rsidR="00687C3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и Обучающийся не совершают действий, предусмотренных п. 7.2 и 7.3 настоящего Договора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3F007FD3" w14:textId="0D870670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687C38"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Исполнитель обеспечивает Заказчику </w:t>
      </w:r>
      <w:r w:rsidR="00B701FB"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Обучающемуся </w:t>
      </w: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</w:t>
      </w:r>
      <w:r w:rsidR="00B701FB"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Обучающемуся</w:t>
      </w: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 </w:t>
      </w:r>
      <w:r w:rsidR="00956AC9"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их</w:t>
      </w: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запросу заверенной копии настоящего Договора на материальном (бумажном) носителе.</w:t>
      </w:r>
    </w:p>
    <w:p w14:paraId="11348730" w14:textId="1D0BF5B9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87C3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вправе снизить стоимость платной образовательной услуги по Договору Заказчику</w:t>
      </w:r>
      <w:r w:rsidR="00B701FB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6" w:name="_Hlk135640541"/>
      <w:r w:rsidR="00B701FB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успехи Обучающегося </w:t>
      </w:r>
      <w:bookmarkEnd w:id="16"/>
      <w:r w:rsidR="00015C60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</w:t>
      </w:r>
      <w:r w:rsidR="00B701FB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7" w:name="_Hlk135640564"/>
      <w:r w:rsidR="00B701FB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Обучающегося</w:t>
      </w:r>
      <w:bookmarkEnd w:id="17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33057F" w14:textId="66DEEBC6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87C3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B66906E" w14:textId="00B79330" w:rsidR="009F0920" w:rsidRPr="00B405E5" w:rsidRDefault="009F0920" w:rsidP="009F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87C38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</w:t>
      </w:r>
      <w:bookmarkStart w:id="18" w:name="_Hlk135640581"/>
      <w:r w:rsidR="00303207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8"/>
      <w:r w:rsidR="00303207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Финансовый университет до даты его отчисления, указанной в приказе об отчислении </w:t>
      </w:r>
      <w:bookmarkStart w:id="19" w:name="_Hlk135640592"/>
      <w:r w:rsidR="00905521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9"/>
      <w:r w:rsidR="00905521"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Финансового университета.</w:t>
      </w:r>
    </w:p>
    <w:p w14:paraId="10F3D352" w14:textId="74FEB4D2" w:rsidR="009F0920" w:rsidRPr="00B405E5" w:rsidRDefault="0018176A" w:rsidP="0018176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20" w:name="_GoBack"/>
      <w:bookmarkEnd w:id="20"/>
    </w:p>
    <w:p w14:paraId="20E2528A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1" w:name="Par166"/>
      <w:bookmarkEnd w:id="21"/>
      <w:r w:rsidRPr="00B405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258541F0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B405E5" w:rsidRPr="00B405E5" w14:paraId="3091305D" w14:textId="77777777" w:rsidTr="00187949">
        <w:trPr>
          <w:trHeight w:val="445"/>
        </w:trPr>
        <w:tc>
          <w:tcPr>
            <w:tcW w:w="4111" w:type="dxa"/>
          </w:tcPr>
          <w:p w14:paraId="043F6ACF" w14:textId="77777777" w:rsidR="009F0920" w:rsidRPr="00B405E5" w:rsidRDefault="009F0920" w:rsidP="009F0920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F139C7" w14:textId="77777777" w:rsidR="009F0920" w:rsidRPr="00B405E5" w:rsidRDefault="009F0920" w:rsidP="009F0920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34425213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6F536104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6CBDC68B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76B882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B405E5" w:rsidRPr="00B405E5" w14:paraId="228409C3" w14:textId="77777777" w:rsidTr="00187949">
        <w:trPr>
          <w:trHeight w:val="2515"/>
        </w:trPr>
        <w:tc>
          <w:tcPr>
            <w:tcW w:w="4111" w:type="dxa"/>
          </w:tcPr>
          <w:p w14:paraId="4CF93128" w14:textId="77777777" w:rsidR="009F0920" w:rsidRPr="00B405E5" w:rsidRDefault="009F0920" w:rsidP="009F0920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2C8D5D6" w14:textId="77777777" w:rsidR="00905521" w:rsidRPr="00B405E5" w:rsidRDefault="00905521" w:rsidP="00905521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E0AE07A" w14:textId="77777777" w:rsidR="00394CE0" w:rsidRPr="00B405E5" w:rsidRDefault="00905521" w:rsidP="00394CE0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B4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B4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  <w:r w:rsidR="009F0920" w:rsidRPr="00B405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94CE0" w:rsidRPr="00B405E5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</w:t>
            </w:r>
          </w:p>
          <w:p w14:paraId="12529964" w14:textId="77777777" w:rsidR="00394CE0" w:rsidRPr="00B405E5" w:rsidRDefault="00394CE0" w:rsidP="00394CE0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1640F4D1" w14:textId="780795F5" w:rsidR="009F0920" w:rsidRPr="00B405E5" w:rsidRDefault="00394CE0" w:rsidP="00394CE0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54FCA9A0" w14:textId="77777777" w:rsidR="009F0920" w:rsidRPr="00B405E5" w:rsidRDefault="009F0920" w:rsidP="009F0920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C0445B3" w14:textId="77777777" w:rsidR="009F0920" w:rsidRPr="00B405E5" w:rsidRDefault="009F0920" w:rsidP="009F0920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4AF2D76B" w14:textId="77777777" w:rsidR="009F0920" w:rsidRPr="00B405E5" w:rsidRDefault="009F0920" w:rsidP="009F092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13EF338" w14:textId="77777777" w:rsidR="009F0920" w:rsidRPr="00B405E5" w:rsidRDefault="009F0920" w:rsidP="009F092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BE13614" w14:textId="58BFCE1C" w:rsidR="009F0920" w:rsidRPr="00B405E5" w:rsidRDefault="009F0920" w:rsidP="009F0920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9E483C4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E9FE29F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36C5E799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61529965" w14:textId="20C991D0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6FEB976D" w14:textId="2EFCF9C8" w:rsidR="00905521" w:rsidRPr="00B405E5" w:rsidRDefault="00905521" w:rsidP="009055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Место рождения ___________</w:t>
            </w:r>
          </w:p>
          <w:p w14:paraId="71D36DFF" w14:textId="612292D1" w:rsidR="005C08A7" w:rsidRPr="00B405E5" w:rsidRDefault="005C08A7" w:rsidP="005C08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28323831" w14:textId="09753DE0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29A273FD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58486FA0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6DEF283C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0AE78135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6E548805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3BF329BE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A9536A9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495EED07" w14:textId="023437E9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283A0F"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</w:t>
            </w:r>
          </w:p>
          <w:p w14:paraId="59B7F44B" w14:textId="0850985F" w:rsidR="009F0920" w:rsidRPr="00B405E5" w:rsidRDefault="00C17B0A" w:rsidP="004A345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B405E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123B76B" w14:textId="77777777" w:rsidR="009F0920" w:rsidRPr="00B405E5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52403300" w14:textId="77777777" w:rsidR="009F0920" w:rsidRPr="00B405E5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297478CB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4ACB3A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46354D9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21BAEE83" w14:textId="43C58E59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17B0A"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</w:t>
            </w: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1B5CDDCD" w14:textId="24476D7B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633FDD53" w14:textId="4A60E5D5" w:rsidR="00C17B0A" w:rsidRPr="00B405E5" w:rsidRDefault="00C17B0A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5C4DD022" w14:textId="77777777" w:rsidR="005C08A7" w:rsidRPr="00B405E5" w:rsidRDefault="005C08A7" w:rsidP="005C08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532562D8" w14:textId="392A0113" w:rsidR="005C08A7" w:rsidRPr="00B405E5" w:rsidRDefault="005C08A7" w:rsidP="005C08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_____________________ </w:t>
            </w:r>
          </w:p>
          <w:p w14:paraId="5B0DF2E3" w14:textId="17BD45A4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412BCDA0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487C40D3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61CFC65A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7AF95384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4A05F393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615E3BB9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7260291" w14:textId="77777777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83D7721" w14:textId="2429DE21" w:rsidR="009F0920" w:rsidRPr="00B405E5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283A0F"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</w:t>
            </w:r>
          </w:p>
          <w:p w14:paraId="390FE99B" w14:textId="0792F6A2" w:rsidR="009F0920" w:rsidRPr="00B405E5" w:rsidRDefault="00287FED" w:rsidP="004A345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</w:t>
            </w:r>
            <w:r w:rsidR="00C17B0A"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Адрес электронной </w:t>
            </w: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  </w:t>
            </w:r>
            <w:r w:rsidR="00C17B0A"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почты_______________</w:t>
            </w:r>
            <w:r w:rsidR="00C17B0A" w:rsidRPr="00B405E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3281B720" w14:textId="77777777" w:rsidR="009F0920" w:rsidRPr="00B405E5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355B1BF8" w14:textId="77777777" w:rsidR="009F0920" w:rsidRPr="00B405E5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34A113DE" w14:textId="5152F5A4" w:rsidR="009F0920" w:rsidRPr="00B405E5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774DB7" w14:textId="77777777" w:rsidR="009F0920" w:rsidRPr="00B405E5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4E98DB89" w14:textId="2078ECA2" w:rsidR="009F3F53" w:rsidRPr="00B405E5" w:rsidRDefault="009F3F53" w:rsidP="009F0920"/>
    <w:sectPr w:rsidR="009F3F53" w:rsidRPr="00B405E5" w:rsidSect="0023387E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AF299" w14:textId="77777777" w:rsidR="00B11AD5" w:rsidRDefault="00B11AD5" w:rsidP="009F0920">
      <w:pPr>
        <w:spacing w:after="0" w:line="240" w:lineRule="auto"/>
      </w:pPr>
      <w:r>
        <w:separator/>
      </w:r>
    </w:p>
  </w:endnote>
  <w:endnote w:type="continuationSeparator" w:id="0">
    <w:p w14:paraId="73D6E952" w14:textId="77777777" w:rsidR="00B11AD5" w:rsidRDefault="00B11AD5" w:rsidP="009F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74ED" w14:textId="77777777" w:rsidR="00B11AD5" w:rsidRDefault="00B11AD5" w:rsidP="009F0920">
      <w:pPr>
        <w:spacing w:after="0" w:line="240" w:lineRule="auto"/>
      </w:pPr>
      <w:r>
        <w:separator/>
      </w:r>
    </w:p>
  </w:footnote>
  <w:footnote w:type="continuationSeparator" w:id="0">
    <w:p w14:paraId="41A50631" w14:textId="77777777" w:rsidR="00B11AD5" w:rsidRDefault="00B11AD5" w:rsidP="009F0920">
      <w:pPr>
        <w:spacing w:after="0" w:line="240" w:lineRule="auto"/>
      </w:pPr>
      <w:r>
        <w:continuationSeparator/>
      </w:r>
    </w:p>
  </w:footnote>
  <w:footnote w:id="1">
    <w:p w14:paraId="01ED3116" w14:textId="77777777" w:rsidR="009F0920" w:rsidRPr="00FC160B" w:rsidRDefault="009F0920" w:rsidP="009F0920">
      <w:pPr>
        <w:pStyle w:val="a5"/>
        <w:rPr>
          <w:rFonts w:ascii="Times New Roman" w:hAnsi="Times New Roman"/>
        </w:rPr>
      </w:pPr>
      <w:r w:rsidRPr="00FC160B">
        <w:rPr>
          <w:rStyle w:val="a7"/>
          <w:rFonts w:ascii="Times New Roman" w:hAnsi="Times New Roman"/>
        </w:rPr>
        <w:footnoteRef/>
      </w:r>
      <w:r w:rsidRPr="00FC160B">
        <w:rPr>
          <w:rFonts w:ascii="Times New Roman" w:hAnsi="Times New Roman"/>
        </w:rP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0380D709" w14:textId="77777777" w:rsidR="009F0920" w:rsidRPr="00FC160B" w:rsidRDefault="009F0920" w:rsidP="009F0920">
      <w:pPr>
        <w:pStyle w:val="a5"/>
        <w:jc w:val="both"/>
        <w:rPr>
          <w:rFonts w:ascii="Times New Roman" w:hAnsi="Times New Roman"/>
        </w:rPr>
      </w:pPr>
      <w:r w:rsidRPr="00FC160B">
        <w:rPr>
          <w:rStyle w:val="a7"/>
          <w:rFonts w:ascii="Times New Roman" w:hAnsi="Times New Roman"/>
        </w:rPr>
        <w:footnoteRef/>
      </w:r>
      <w:r w:rsidRPr="00FC160B">
        <w:rPr>
          <w:rFonts w:ascii="Times New Roman" w:hAnsi="Times New Roman"/>
        </w:rPr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00C6370A" w14:textId="77777777" w:rsidR="009F0920" w:rsidRDefault="009F0920" w:rsidP="009F0920">
      <w:pPr>
        <w:pStyle w:val="a5"/>
        <w:jc w:val="both"/>
      </w:pPr>
      <w:r w:rsidRPr="00FC160B">
        <w:rPr>
          <w:rStyle w:val="a7"/>
          <w:rFonts w:ascii="Times New Roman" w:hAnsi="Times New Roman"/>
        </w:rPr>
        <w:footnoteRef/>
      </w:r>
      <w:r w:rsidRPr="00FC160B">
        <w:rPr>
          <w:rFonts w:ascii="Times New Roman" w:hAnsi="Times New Roman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64BA227A" w14:textId="77777777" w:rsidR="009F0920" w:rsidRDefault="009F0920" w:rsidP="009F0920">
      <w:pPr>
        <w:pStyle w:val="a5"/>
      </w:pPr>
      <w:r>
        <w:rPr>
          <w:rStyle w:val="a7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53C99230" w14:textId="77777777" w:rsidR="009F0920" w:rsidRDefault="009F0920" w:rsidP="009F092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0655" w14:textId="77777777" w:rsidR="006E477D" w:rsidRDefault="000C2C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fldChar w:fldCharType="end"/>
    </w:r>
  </w:p>
  <w:p w14:paraId="563AAE9D" w14:textId="77777777" w:rsidR="009B5067" w:rsidRDefault="001817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D399" w14:textId="77777777" w:rsidR="006A1910" w:rsidRDefault="000C2CEE">
    <w:pPr>
      <w:pStyle w:val="a3"/>
      <w:jc w:val="center"/>
    </w:pPr>
    <w:r>
      <w:t>28</w:t>
    </w:r>
  </w:p>
  <w:p w14:paraId="65BA6760" w14:textId="77777777" w:rsidR="006A1910" w:rsidRDefault="001817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9B"/>
    <w:rsid w:val="00005E32"/>
    <w:rsid w:val="00015C60"/>
    <w:rsid w:val="00060534"/>
    <w:rsid w:val="000C2CEE"/>
    <w:rsid w:val="00134160"/>
    <w:rsid w:val="00173C6C"/>
    <w:rsid w:val="0018176A"/>
    <w:rsid w:val="001D5653"/>
    <w:rsid w:val="001F1FA3"/>
    <w:rsid w:val="00241C1B"/>
    <w:rsid w:val="00253389"/>
    <w:rsid w:val="00283A0F"/>
    <w:rsid w:val="00285598"/>
    <w:rsid w:val="00287FED"/>
    <w:rsid w:val="002A5557"/>
    <w:rsid w:val="002A5F9B"/>
    <w:rsid w:val="002B7983"/>
    <w:rsid w:val="002C4B98"/>
    <w:rsid w:val="00303207"/>
    <w:rsid w:val="003055AA"/>
    <w:rsid w:val="00362458"/>
    <w:rsid w:val="00370B28"/>
    <w:rsid w:val="003774A4"/>
    <w:rsid w:val="00394CE0"/>
    <w:rsid w:val="003A046C"/>
    <w:rsid w:val="003E3F54"/>
    <w:rsid w:val="003E6795"/>
    <w:rsid w:val="00400528"/>
    <w:rsid w:val="00434837"/>
    <w:rsid w:val="00465FDF"/>
    <w:rsid w:val="00470A00"/>
    <w:rsid w:val="004750AD"/>
    <w:rsid w:val="004A3457"/>
    <w:rsid w:val="004B5E2D"/>
    <w:rsid w:val="00510244"/>
    <w:rsid w:val="005306A8"/>
    <w:rsid w:val="005402C1"/>
    <w:rsid w:val="005464B8"/>
    <w:rsid w:val="00546A33"/>
    <w:rsid w:val="005813F6"/>
    <w:rsid w:val="005837D4"/>
    <w:rsid w:val="005C08A7"/>
    <w:rsid w:val="005C4E01"/>
    <w:rsid w:val="005F4F90"/>
    <w:rsid w:val="006153AE"/>
    <w:rsid w:val="0063738B"/>
    <w:rsid w:val="006424CF"/>
    <w:rsid w:val="006871E8"/>
    <w:rsid w:val="00687C38"/>
    <w:rsid w:val="006B3475"/>
    <w:rsid w:val="006B5512"/>
    <w:rsid w:val="00706028"/>
    <w:rsid w:val="0071710D"/>
    <w:rsid w:val="00784B6E"/>
    <w:rsid w:val="007C0A2C"/>
    <w:rsid w:val="007F7BF7"/>
    <w:rsid w:val="00817D08"/>
    <w:rsid w:val="008753B2"/>
    <w:rsid w:val="008B1D2C"/>
    <w:rsid w:val="008B7507"/>
    <w:rsid w:val="008D6F94"/>
    <w:rsid w:val="00905521"/>
    <w:rsid w:val="00956AC9"/>
    <w:rsid w:val="00991B89"/>
    <w:rsid w:val="0099386F"/>
    <w:rsid w:val="009E64CB"/>
    <w:rsid w:val="009F0920"/>
    <w:rsid w:val="009F130A"/>
    <w:rsid w:val="009F3F53"/>
    <w:rsid w:val="009F428D"/>
    <w:rsid w:val="00A06FF2"/>
    <w:rsid w:val="00A519A3"/>
    <w:rsid w:val="00B11AD5"/>
    <w:rsid w:val="00B221A7"/>
    <w:rsid w:val="00B405E5"/>
    <w:rsid w:val="00B701FB"/>
    <w:rsid w:val="00B978C6"/>
    <w:rsid w:val="00BA6ABB"/>
    <w:rsid w:val="00BB5E27"/>
    <w:rsid w:val="00BE27C9"/>
    <w:rsid w:val="00C16B1F"/>
    <w:rsid w:val="00C17B0A"/>
    <w:rsid w:val="00C66CEC"/>
    <w:rsid w:val="00C8185D"/>
    <w:rsid w:val="00C81BA3"/>
    <w:rsid w:val="00C93E9F"/>
    <w:rsid w:val="00C955B0"/>
    <w:rsid w:val="00CC3C18"/>
    <w:rsid w:val="00D12362"/>
    <w:rsid w:val="00D96B88"/>
    <w:rsid w:val="00DA47AF"/>
    <w:rsid w:val="00DB0849"/>
    <w:rsid w:val="00DC1823"/>
    <w:rsid w:val="00DF14FE"/>
    <w:rsid w:val="00E23A3C"/>
    <w:rsid w:val="00E24286"/>
    <w:rsid w:val="00E25C29"/>
    <w:rsid w:val="00E33A3F"/>
    <w:rsid w:val="00E61E90"/>
    <w:rsid w:val="00E8585B"/>
    <w:rsid w:val="00E92635"/>
    <w:rsid w:val="00EA3447"/>
    <w:rsid w:val="00EB2160"/>
    <w:rsid w:val="00EC1865"/>
    <w:rsid w:val="00EF368F"/>
    <w:rsid w:val="00F1412D"/>
    <w:rsid w:val="00F174D2"/>
    <w:rsid w:val="00F605CA"/>
    <w:rsid w:val="00FC160B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D788"/>
  <w15:chartTrackingRefBased/>
  <w15:docId w15:val="{EBFB75D6-9273-4405-BCE1-4F6FC4F7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F092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9F09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092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F09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Гольба Николай Сергеевич</cp:lastModifiedBy>
  <cp:revision>84</cp:revision>
  <dcterms:created xsi:type="dcterms:W3CDTF">2023-05-16T12:16:00Z</dcterms:created>
  <dcterms:modified xsi:type="dcterms:W3CDTF">2023-06-22T10:00:00Z</dcterms:modified>
</cp:coreProperties>
</file>