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C3189" w14:textId="4B9F8D7B" w:rsidR="00F179A2" w:rsidRPr="00694B54" w:rsidRDefault="00F179A2" w:rsidP="00F179A2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94B5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41</w:t>
      </w:r>
    </w:p>
    <w:p w14:paraId="56951881" w14:textId="77777777" w:rsidR="00F179A2" w:rsidRPr="00694B54" w:rsidRDefault="00F179A2" w:rsidP="00F179A2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30D9EE7F" w14:textId="77777777" w:rsidR="00F179A2" w:rsidRPr="00694B54" w:rsidRDefault="00F179A2" w:rsidP="00F179A2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94B5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339F4B9D" w14:textId="77777777" w:rsidR="00F179A2" w:rsidRPr="00694B54" w:rsidRDefault="00F179A2" w:rsidP="00F179A2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694B54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694B54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012498D6" w14:textId="77777777" w:rsidR="00F179A2" w:rsidRPr="00694B54" w:rsidRDefault="00F179A2" w:rsidP="00F179A2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94B5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 № ___________ </w:t>
      </w:r>
    </w:p>
    <w:p w14:paraId="7407F233" w14:textId="77777777" w:rsidR="00F179A2" w:rsidRPr="00694B54" w:rsidRDefault="00F179A2" w:rsidP="00F179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E39206" w14:textId="77777777" w:rsidR="00F179A2" w:rsidRPr="00694B54" w:rsidRDefault="00F179A2" w:rsidP="00F179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94B54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2F107D0F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A6D76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1"/>
      <w:bookmarkEnd w:id="0"/>
      <w:r w:rsidRPr="00694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0D660683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1E147D60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131A7EAE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7A7A9287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44386" w14:textId="37801378" w:rsidR="002A2866" w:rsidRPr="00694B54" w:rsidRDefault="002A2866" w:rsidP="002A286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694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свидетельство о государственной аккредитации от </w:t>
      </w:r>
      <w:bookmarkStart w:id="1" w:name="_Hlk74917511"/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3729</w:t>
      </w:r>
      <w:bookmarkEnd w:id="1"/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выданные Федеральной службой по надзору в сфере образования и науки, в лице ___________________________, действующего на основании доверенности от ________№____________, с одной стороны,</w:t>
      </w:r>
      <w:r w:rsidR="000661D7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0661D7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(-к</w:t>
      </w:r>
      <w:r w:rsidR="000661D7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)_______________________________________________________</w:t>
      </w:r>
      <w:r w:rsidR="000661D7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</w:t>
      </w:r>
    </w:p>
    <w:p w14:paraId="7AAF3688" w14:textId="55753F10" w:rsidR="002A2866" w:rsidRPr="00694B54" w:rsidRDefault="002A2866" w:rsidP="002A286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94B5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2ECBEADB" w14:textId="15350B49" w:rsidR="002A2866" w:rsidRPr="00694B54" w:rsidRDefault="000661D7" w:rsidP="002A286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2866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менуем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2A2866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A2866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A2866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5FFD9951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F9663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67"/>
      <w:bookmarkEnd w:id="2"/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68692543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75841" w14:textId="072CA41C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Исполнитель  обязуется  предоставить Заказчику образовательную  услугу </w:t>
      </w:r>
      <w:r w:rsidR="00DC5575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основной образовательной программе высшего образования 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программе </w:t>
      </w:r>
      <w:r w:rsidR="00BA1016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магистратуры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470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__________ факультета/института/</w:t>
      </w:r>
      <w:r w:rsidRPr="00694B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50470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очной/очно-заочной/заочной форме  обучения </w:t>
      </w:r>
      <w:r w:rsidRPr="00694B54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</w:t>
      </w:r>
      <w:r w:rsidR="00775C8C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образовательных технологий и (или) электронного обучения*</w:t>
      </w:r>
      <w:r w:rsidRPr="00694B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36424262"/>
      <w:r w:rsidR="00A32608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Образовательная программа)</w:t>
      </w:r>
      <w:bookmarkEnd w:id="3"/>
      <w:r w:rsidR="00A32608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учебными планами Исполнителя, а Заказчик обязуется оплатить обучение.</w:t>
      </w:r>
    </w:p>
    <w:p w14:paraId="0E917215" w14:textId="0610309C" w:rsidR="00694B54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Срок освоения </w:t>
      </w:r>
      <w:r w:rsidR="0023326D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(продолжительность обучения) составляет _________ года (______ </w:t>
      </w:r>
      <w:bookmarkStart w:id="4" w:name="_GoBack"/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</w:t>
      </w:r>
      <w:bookmarkEnd w:id="4"/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 / модулей), начиная с даты, указанной в приказе о зачислении</w:t>
      </w:r>
      <w:r w:rsidR="00846BEA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25953B" w14:textId="77777777" w:rsidR="00694B54" w:rsidRPr="00694B54" w:rsidRDefault="00694B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CD25981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Фактический срок обучения составляет с «__» _____ 20__ г. по «__» _____ 20__г.</w:t>
      </w:r>
      <w:r w:rsidRPr="00694B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2CC0ADD0" w14:textId="05273F9E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После освоения Заказчиком </w:t>
      </w:r>
      <w:r w:rsidR="0023326D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и успешного прохождения государственной итоговой аттестации ему выдается диплом </w:t>
      </w:r>
      <w:r w:rsidR="00846BEA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="00F111A5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D8D974" w14:textId="2B08B6E5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</w:t>
      </w:r>
      <w:r w:rsidR="0023326D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и (или) отчисленному из Финансового университета/_______ филиала Финансового университета </w:t>
      </w:r>
      <w:r w:rsidRPr="00694B54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781B2F9F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EE9F6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89"/>
      <w:bookmarkEnd w:id="5"/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5F625E4D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C8AB4E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3C60A86D" w14:textId="0417C5D0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</w:t>
      </w:r>
      <w:r w:rsidR="00694B54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межуточной аттестации Заказчика.</w:t>
      </w:r>
    </w:p>
    <w:p w14:paraId="632A3650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572774C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9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73578F73" w14:textId="444655E9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69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5D45FA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Заказчик также вправе:</w:t>
      </w:r>
    </w:p>
    <w:p w14:paraId="01271DC0" w14:textId="24A2E674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</w:t>
      </w:r>
      <w:r w:rsidR="00694B54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оения образовательной программы.</w:t>
      </w:r>
    </w:p>
    <w:p w14:paraId="54AD02AD" w14:textId="68ACAC79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</w:t>
      </w:r>
      <w:r w:rsidR="00694B54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Финансовым университетом.</w:t>
      </w:r>
    </w:p>
    <w:p w14:paraId="0C4C7BF9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D3CA538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4A9B442A" w14:textId="0BAF316C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</w:t>
      </w:r>
      <w:r w:rsidR="00694B54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приема, в качестве СТУДЕНТА.</w:t>
      </w:r>
    </w:p>
    <w:p w14:paraId="4192CB9C" w14:textId="79616F1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предусмотренном </w:t>
      </w:r>
      <w:hyperlink r:id="rId7" w:history="1">
        <w:r w:rsidRPr="0069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303177" w:rsidRPr="00694B54">
        <w:rPr>
          <w:rFonts w:ascii="Times New Roman" w:hAnsi="Times New Roman" w:cs="Times New Roman"/>
          <w:sz w:val="28"/>
          <w:szCs w:val="28"/>
        </w:rPr>
        <w:t>от 07.02.1992 № 2300-1</w:t>
      </w:r>
      <w:r w:rsidR="00303177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="00303177" w:rsidRPr="0069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03177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177" w:rsidRPr="00694B54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303177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</w:t>
      </w:r>
      <w:r w:rsidR="00694B54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Федерации».</w:t>
      </w:r>
    </w:p>
    <w:p w14:paraId="3799FD09" w14:textId="3E193D24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Обеспечить Заказчику предусмотренные выбранной </w:t>
      </w:r>
      <w:r w:rsidR="0023326D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</w:t>
      </w:r>
      <w:r w:rsidR="00694B54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условия ее освоения.</w:t>
      </w:r>
    </w:p>
    <w:p w14:paraId="298D022F" w14:textId="54A20991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694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</w:t>
      </w:r>
      <w:r w:rsidR="00694B54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21999C98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4DC4B83" w14:textId="23086B18" w:rsidR="001C05D6" w:rsidRPr="00694B54" w:rsidRDefault="001C05D6" w:rsidP="001C0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B54">
        <w:rPr>
          <w:rFonts w:ascii="Times New Roman" w:eastAsia="Calibri" w:hAnsi="Times New Roman" w:cs="Times New Roman"/>
          <w:sz w:val="28"/>
          <w:szCs w:val="28"/>
        </w:rPr>
        <w:t xml:space="preserve">2.4.6. Оказывать содействие Заказчику в получении в установленном законодательством </w:t>
      </w:r>
      <w:r w:rsidR="000A3535" w:rsidRPr="00694B54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694B54">
        <w:rPr>
          <w:rFonts w:ascii="Times New Roman" w:eastAsia="Calibri" w:hAnsi="Times New Roman" w:cs="Times New Roman"/>
          <w:sz w:val="28"/>
          <w:szCs w:val="28"/>
        </w:rPr>
        <w:t>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7249C06C" w14:textId="77777777" w:rsidR="001C05D6" w:rsidRPr="00694B54" w:rsidRDefault="001C05D6" w:rsidP="001C0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1267D54A" w14:textId="08D8DFFA" w:rsidR="001C05D6" w:rsidRPr="00694B54" w:rsidRDefault="001C05D6" w:rsidP="001C0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69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</w:t>
      </w:r>
      <w:r w:rsidR="00694B54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ределенными настоящим Договором.</w:t>
      </w:r>
    </w:p>
    <w:p w14:paraId="346E3AA5" w14:textId="72121E1E" w:rsidR="001C05D6" w:rsidRPr="00694B54" w:rsidRDefault="001C05D6" w:rsidP="001C0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 Добросовестно осваивать </w:t>
      </w:r>
      <w:r w:rsidR="0023326D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23326D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4B54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программы.</w:t>
      </w:r>
    </w:p>
    <w:p w14:paraId="03CC9FB7" w14:textId="226E99FA" w:rsidR="001C05D6" w:rsidRPr="00694B54" w:rsidRDefault="001C05D6" w:rsidP="001C05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миграционного законодательства</w:t>
      </w:r>
      <w:r w:rsidR="000A3535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5C17E5CD" w14:textId="77777777" w:rsidR="001C05D6" w:rsidRPr="00694B54" w:rsidRDefault="001C05D6" w:rsidP="001C0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1BD7DDC4" w14:textId="77777777" w:rsidR="001C05D6" w:rsidRPr="00694B54" w:rsidRDefault="001C05D6" w:rsidP="001C0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71F1D189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0684F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13"/>
      <w:bookmarkEnd w:id="6"/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694B5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694B5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BAE7C22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D1199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6EF8EDFA" w14:textId="2E3506F9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</w:t>
      </w:r>
      <w:r w:rsidR="00694B54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5ECE7007" w14:textId="674CE741" w:rsidR="002A2866" w:rsidRPr="00694B54" w:rsidRDefault="00E02931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2866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за второй год обу</w:t>
      </w:r>
      <w:r w:rsidR="00694B54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0D62F524" w14:textId="60547FFA" w:rsidR="002A2866" w:rsidRPr="00694B54" w:rsidRDefault="00E02931" w:rsidP="009572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2866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за третий год обучения составляет ________ руб.</w:t>
      </w:r>
      <w:r w:rsidR="009572F1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866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(сумма прописью). </w:t>
      </w:r>
    </w:p>
    <w:p w14:paraId="28631309" w14:textId="24BE8199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7BDE1981" w14:textId="4A81DEE1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</w:t>
      </w:r>
      <w:r w:rsidRPr="00694B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размере </w:t>
      </w:r>
      <w:r w:rsidR="0023326D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первого года обучения, указанной в п. 3.1 Договора,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</w:t>
      </w:r>
      <w:r w:rsidR="00775C8C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D2D207" w14:textId="52E10175" w:rsidR="00710017" w:rsidRPr="00694B54" w:rsidRDefault="00710017" w:rsidP="002A2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128576E2" w14:textId="5EC7D810" w:rsidR="002A2866" w:rsidRPr="00694B54" w:rsidRDefault="00E02931" w:rsidP="002A2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2866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образовательных услуг за весь период обучения Заказчика с учетом скидки составляет __________ рублей. </w:t>
      </w:r>
    </w:p>
    <w:p w14:paraId="00A0DC45" w14:textId="33B8B8C7" w:rsidR="002A2866" w:rsidRPr="00694B54" w:rsidRDefault="002A2866" w:rsidP="00E02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Заказчика с учетом скидки составляет _________ рублей.</w:t>
      </w:r>
    </w:p>
    <w:p w14:paraId="362EFC63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3953A15" w14:textId="0F817485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75885926"/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r w:rsidR="00E02931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4EE20DF2" w14:textId="3FCA5DDB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 w:rsid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настоящего Договора в информационной системе Финансового университета;</w:t>
      </w:r>
    </w:p>
    <w:p w14:paraId="513DE058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DD46B3B" w14:textId="2ACCE990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r w:rsidR="00117B72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9229969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6F644F52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bookmarkEnd w:id="7"/>
    <w:p w14:paraId="7643F87E" w14:textId="03C6E7B4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 w:rsidR="00694B54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  <w:r w:rsidR="00001138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Заказчика, реквизиты </w:t>
      </w:r>
      <w:r w:rsidR="00001138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28A0F5C8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1C4CF" w14:textId="100D275F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28"/>
      <w:bookmarkEnd w:id="8"/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63AC1E82" w14:textId="77777777" w:rsidR="0086126D" w:rsidRPr="00694B54" w:rsidRDefault="0086126D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E81A28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B404C04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4CB12D57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44252E0F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694B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6164CBEA" w14:textId="768E2489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Заказчика, в том числе в случае перевода Заказчика для продолжения освоения </w:t>
      </w:r>
      <w:r w:rsidR="00FC085D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в другую организацию, осуществляющую образовательную деятельность;</w:t>
      </w:r>
    </w:p>
    <w:p w14:paraId="72EFC15F" w14:textId="6CF51210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</w:t>
      </w:r>
      <w:r w:rsidR="00FC085D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программе обязанностей по добросовестному освоению</w:t>
      </w:r>
      <w:r w:rsidR="00FC085D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плана, а также в случае установления нарушения порядка приема в</w:t>
      </w:r>
      <w:r w:rsidR="006E0A17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повлекшего по вине Заказчика его незаконное зачисление в</w:t>
      </w:r>
      <w:r w:rsidR="006E0A17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DA52E5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3CAAFEEC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07027496" w14:textId="6B6CF094" w:rsidR="002A2866" w:rsidRPr="00694B54" w:rsidRDefault="00694B54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</w:t>
      </w:r>
      <w:r w:rsidR="002A2866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</w:t>
      </w:r>
      <w:r w:rsidR="00D2233E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="002A2866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отчисления как меры дисциплинарного взыскания;</w:t>
      </w:r>
    </w:p>
    <w:p w14:paraId="043F5199" w14:textId="60767BF3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 w:rsidR="00694B54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</w:t>
      </w:r>
      <w:r w:rsidR="00FC085D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FC085D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плана;</w:t>
      </w:r>
    </w:p>
    <w:p w14:paraId="0C2A096A" w14:textId="6DC03C5C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 w:rsidR="00694B54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43B7EF24" w14:textId="70985E02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 w:rsidR="00694B54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025E046F" w14:textId="4418351F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 w:rsidR="00694B54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6BDCCD52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10BDA912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70BDFB2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даты его отчисления приказом Финансового университета/приказом ________ филиала Финансового университета </w:t>
      </w:r>
      <w:r w:rsidRPr="00694B54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7D91866D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40"/>
      <w:bookmarkEnd w:id="9"/>
    </w:p>
    <w:p w14:paraId="52DF10D6" w14:textId="15D9F97B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664491FD" w14:textId="77777777" w:rsidR="006F406F" w:rsidRPr="00694B54" w:rsidRDefault="006F406F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95CAB7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78EBAAD" w14:textId="0B5CB326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обнаружении недостатка образовательной услуги, в том числе оказания</w:t>
      </w:r>
      <w:r w:rsidR="00694B54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полном объеме, предусмотренном </w:t>
      </w:r>
      <w:r w:rsidR="00660298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программой (частью </w:t>
      </w:r>
      <w:r w:rsidR="00660298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программы), Заказчик вправе по своему выбору потребовать:</w:t>
      </w:r>
    </w:p>
    <w:p w14:paraId="199C63C7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1FAC9679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3B1556E1" w14:textId="676FE0CC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3CB2D50C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A408FF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6F9FE19" w14:textId="50638755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694B54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образовательной услуги.</w:t>
      </w:r>
    </w:p>
    <w:p w14:paraId="2F95C84B" w14:textId="5066C9DB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</w:t>
      </w:r>
      <w:r w:rsidR="00694B54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понесенных расходов.</w:t>
      </w:r>
    </w:p>
    <w:p w14:paraId="2031BC77" w14:textId="513B2A8D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</w:t>
      </w:r>
      <w:r w:rsidR="00694B54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тоимости образовательной услуги.</w:t>
      </w:r>
    </w:p>
    <w:p w14:paraId="2F17E531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  <w:bookmarkStart w:id="10" w:name="Par154"/>
      <w:bookmarkEnd w:id="10"/>
    </w:p>
    <w:p w14:paraId="42C058F9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22FEE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0295B7BF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B6DEA5" w14:textId="3F6B29B6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</w:t>
      </w:r>
      <w:r w:rsidR="006F406F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884BFE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Par158"/>
      <w:bookmarkEnd w:id="11"/>
    </w:p>
    <w:p w14:paraId="25D816E8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6DF38EA1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3BA37" w14:textId="232F7DA1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подписанного Исполнителем усиленной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квалифицированной электронной подписью настоящего Договора в информационной системе Финансового университета является офертой на заключение </w:t>
      </w:r>
      <w:r w:rsidR="00C27DD0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14:paraId="10FB900C" w14:textId="081F939B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</w:t>
      </w:r>
      <w:r w:rsidR="006A4376" w:rsidRPr="00694B5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Заказчиком </w:t>
      </w:r>
      <w:r w:rsidRPr="00694B5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стоимости платных образовательных услуг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путем перечисления безналичных денежных средств на счет Исполнителя в размере ½ от суммы, указанной в п. 3.1.1 настоящего Договора не позднее 7</w:t>
      </w:r>
      <w:r w:rsid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оферты Исполнителя на заключение </w:t>
      </w:r>
      <w:r w:rsidR="00416859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в информационной системе Финансового университета.</w:t>
      </w:r>
    </w:p>
    <w:p w14:paraId="1DD1DB74" w14:textId="690EEB95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7.3. Акцепт оферты означает, что Заказчик ознакомлен, согласен со всеми условиями </w:t>
      </w:r>
      <w:r w:rsidR="00416859" w:rsidRPr="00694B5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Pr="00694B54">
        <w:rPr>
          <w:rFonts w:ascii="Times New Roman" w:eastAsia="Times New Roman" w:hAnsi="Times New Roman" w:cs="Courier New"/>
          <w:sz w:val="28"/>
          <w:szCs w:val="28"/>
          <w:lang w:eastAsia="ru-RU"/>
        </w:rPr>
        <w:t>Договора и обязуется их выполнять.</w:t>
      </w:r>
    </w:p>
    <w:p w14:paraId="16DCA25F" w14:textId="6082F1EF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</w:t>
      </w:r>
      <w:r w:rsidR="00416859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оферта Исполнителя прекращает свое действие, а настоящий Договор считается незаключенным.</w:t>
      </w:r>
    </w:p>
    <w:p w14:paraId="294DD6F4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2A3C0A36" w14:textId="7ACCC0F3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Исполнитель вправе снизить стоимость платной образовательной услуги по </w:t>
      </w:r>
      <w:r w:rsidR="00356077"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5C607C9A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C99089E" w14:textId="251DC33F" w:rsidR="00694B54" w:rsidRPr="00694B54" w:rsidRDefault="002A2866" w:rsidP="002A2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01D80329" w14:textId="77777777" w:rsidR="00694B54" w:rsidRPr="00694B54" w:rsidRDefault="00694B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BBC1A61" w14:textId="77777777" w:rsidR="00F256EF" w:rsidRPr="00694B54" w:rsidRDefault="00F256EF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Par166"/>
      <w:bookmarkEnd w:id="12"/>
    </w:p>
    <w:p w14:paraId="15EC8C16" w14:textId="517FB7D4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694B54" w:rsidRPr="00694B54" w14:paraId="6B3170AB" w14:textId="77777777" w:rsidTr="00187949">
        <w:trPr>
          <w:trHeight w:val="445"/>
        </w:trPr>
        <w:tc>
          <w:tcPr>
            <w:tcW w:w="5387" w:type="dxa"/>
          </w:tcPr>
          <w:p w14:paraId="2EC6F70B" w14:textId="77777777" w:rsidR="002A2866" w:rsidRPr="00694B54" w:rsidRDefault="002A2866" w:rsidP="00187949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2002CAD" w14:textId="77777777" w:rsidR="002A2866" w:rsidRPr="00694B54" w:rsidRDefault="002A2866" w:rsidP="00187949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7BBEADDA" w14:textId="77777777" w:rsidR="002A2866" w:rsidRPr="00694B54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5D208F8F" w14:textId="77777777" w:rsidR="002A2866" w:rsidRPr="00694B54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5305B75" w14:textId="77777777" w:rsidR="002A2866" w:rsidRPr="00694B54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694B54" w:rsidRPr="00694B54" w14:paraId="5EE27CF6" w14:textId="77777777" w:rsidTr="00187949">
        <w:trPr>
          <w:trHeight w:val="2515"/>
        </w:trPr>
        <w:tc>
          <w:tcPr>
            <w:tcW w:w="5387" w:type="dxa"/>
          </w:tcPr>
          <w:p w14:paraId="62BC2FCE" w14:textId="77777777" w:rsidR="002A2866" w:rsidRPr="00694B54" w:rsidRDefault="002A2866" w:rsidP="0018794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882CA06" w14:textId="77777777" w:rsidR="002A2866" w:rsidRPr="00694B54" w:rsidRDefault="002A2866" w:rsidP="0018794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7C8D405C" w14:textId="77777777" w:rsidR="002A2866" w:rsidRPr="00694B54" w:rsidRDefault="002A2866" w:rsidP="0018794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69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69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2EB84444" w14:textId="77777777" w:rsidR="003F264E" w:rsidRPr="00694B54" w:rsidRDefault="003F264E" w:rsidP="003F264E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54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6E1FBE04" w14:textId="77777777" w:rsidR="003F264E" w:rsidRPr="00694B54" w:rsidRDefault="003F264E" w:rsidP="003F264E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52C98D13" w14:textId="77777777" w:rsidR="003F264E" w:rsidRPr="00694B54" w:rsidRDefault="003F264E" w:rsidP="003F264E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51EB171C" w14:textId="1595C876" w:rsidR="002A2866" w:rsidRPr="00694B54" w:rsidRDefault="002A2866" w:rsidP="00187949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42E27998" w14:textId="77777777" w:rsidR="002A2866" w:rsidRPr="00694B54" w:rsidRDefault="002A2866" w:rsidP="00187949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055F8FB1" w14:textId="77777777" w:rsidR="002A2866" w:rsidRPr="00694B54" w:rsidRDefault="002A2866" w:rsidP="00187949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E183A1D" w14:textId="77777777" w:rsidR="002A2866" w:rsidRPr="00694B54" w:rsidRDefault="002A2866" w:rsidP="00187949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27A48F2" w14:textId="77777777" w:rsidR="002A2866" w:rsidRPr="00694B54" w:rsidRDefault="002A2866" w:rsidP="0018794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684D40A8" w14:textId="77777777" w:rsidR="002A2866" w:rsidRPr="00694B54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76B65794" w14:textId="77777777" w:rsidR="002A2866" w:rsidRPr="00694B54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4C4AADD8" w14:textId="77777777" w:rsidR="002A2866" w:rsidRPr="00694B54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67FC12A8" w14:textId="77777777" w:rsidR="002A2866" w:rsidRPr="00694B54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4C64930B" w14:textId="77777777" w:rsidR="002A2866" w:rsidRPr="00694B54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4969E8EF" w14:textId="77777777" w:rsidR="002A2866" w:rsidRPr="00694B54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7F19EDCA" w14:textId="77777777" w:rsidR="002A2866" w:rsidRPr="00694B54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20C45DD7" w14:textId="77777777" w:rsidR="002A2866" w:rsidRPr="00694B54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2850B389" w14:textId="77777777" w:rsidR="002A2866" w:rsidRPr="00694B54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3B044B9D" w14:textId="77777777" w:rsidR="002A2866" w:rsidRPr="00694B54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2ED58C65" w14:textId="77777777" w:rsidR="002A2866" w:rsidRPr="00694B54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5177C7AC" w14:textId="77777777" w:rsidR="002A2866" w:rsidRPr="00694B54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7B33E82C" w14:textId="00A00120" w:rsidR="002A2866" w:rsidRPr="00694B54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</w:t>
            </w:r>
            <w:r w:rsidR="00885DE9"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</w:t>
            </w:r>
            <w:r w:rsidRPr="00694B5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2D4017F1" w14:textId="77777777" w:rsidR="00FF18CE" w:rsidRPr="00694B54" w:rsidRDefault="00FF18CE" w:rsidP="00FF18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694B5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115EE642" w14:textId="77777777" w:rsidR="002A2866" w:rsidRPr="00694B54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0B438A3" w14:textId="77777777" w:rsidR="002A2866" w:rsidRPr="00694B54" w:rsidRDefault="002A2866" w:rsidP="0018794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  <w:p w14:paraId="1CED83B5" w14:textId="77777777" w:rsidR="002A2866" w:rsidRPr="00694B54" w:rsidRDefault="002A2866" w:rsidP="0018794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1E0D647" w14:textId="77777777" w:rsidR="002A2866" w:rsidRPr="00694B54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198928FA" w14:textId="77777777" w:rsidR="002A2866" w:rsidRPr="00694B54" w:rsidRDefault="002A2866" w:rsidP="002A2866"/>
    <w:p w14:paraId="3D2DB79A" w14:textId="77777777" w:rsidR="009F3F53" w:rsidRPr="00694B54" w:rsidRDefault="009F3F53"/>
    <w:sectPr w:rsidR="009F3F53" w:rsidRPr="00694B54" w:rsidSect="008E3325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EEC7C" w14:textId="77777777" w:rsidR="00A30A0B" w:rsidRDefault="00A30A0B" w:rsidP="002A2866">
      <w:pPr>
        <w:spacing w:after="0" w:line="240" w:lineRule="auto"/>
      </w:pPr>
      <w:r>
        <w:separator/>
      </w:r>
    </w:p>
  </w:endnote>
  <w:endnote w:type="continuationSeparator" w:id="0">
    <w:p w14:paraId="6C1C7CA9" w14:textId="77777777" w:rsidR="00A30A0B" w:rsidRDefault="00A30A0B" w:rsidP="002A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1D452" w14:textId="77777777" w:rsidR="00A30A0B" w:rsidRDefault="00A30A0B" w:rsidP="002A2866">
      <w:pPr>
        <w:spacing w:after="0" w:line="240" w:lineRule="auto"/>
      </w:pPr>
      <w:r>
        <w:separator/>
      </w:r>
    </w:p>
  </w:footnote>
  <w:footnote w:type="continuationSeparator" w:id="0">
    <w:p w14:paraId="14DD5029" w14:textId="77777777" w:rsidR="00A30A0B" w:rsidRDefault="00A30A0B" w:rsidP="002A2866">
      <w:pPr>
        <w:spacing w:after="0" w:line="240" w:lineRule="auto"/>
      </w:pPr>
      <w:r>
        <w:continuationSeparator/>
      </w:r>
    </w:p>
  </w:footnote>
  <w:footnote w:id="1">
    <w:p w14:paraId="3DF5C7BA" w14:textId="77777777" w:rsidR="002A2866" w:rsidRDefault="002A2866" w:rsidP="002A2866">
      <w:pPr>
        <w:pStyle w:val="a5"/>
      </w:pPr>
      <w:r>
        <w:rPr>
          <w:rStyle w:val="a7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18FBFA4C" w14:textId="77777777" w:rsidR="002A2866" w:rsidRDefault="002A2866" w:rsidP="002A2866">
      <w:pPr>
        <w:pStyle w:val="a5"/>
        <w:jc w:val="both"/>
      </w:pPr>
      <w:r>
        <w:rPr>
          <w:rStyle w:val="a7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15BDF347" w14:textId="77777777" w:rsidR="002A2866" w:rsidRDefault="002A2866" w:rsidP="002A286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332AB114" w14:textId="77777777" w:rsidR="002A2866" w:rsidRDefault="002A2866" w:rsidP="002A2866">
      <w:pPr>
        <w:pStyle w:val="a5"/>
      </w:pPr>
      <w:r>
        <w:rPr>
          <w:rStyle w:val="a7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07D80E48" w14:textId="62F3AA9B" w:rsidR="002A2866" w:rsidRDefault="002A2866" w:rsidP="002A286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</w:t>
      </w:r>
      <w:r w:rsidR="00B53D00">
        <w:t>.</w:t>
      </w:r>
    </w:p>
  </w:footnote>
  <w:footnote w:id="6">
    <w:p w14:paraId="06A8949C" w14:textId="77777777" w:rsidR="002A2866" w:rsidRDefault="002A2866" w:rsidP="002A286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61AAC">
        <w:t>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DDD8" w14:textId="6E6641FB" w:rsidR="00760844" w:rsidRDefault="000017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4B54">
      <w:rPr>
        <w:noProof/>
      </w:rPr>
      <w:t>43</w:t>
    </w:r>
    <w:r>
      <w:fldChar w:fldCharType="end"/>
    </w:r>
  </w:p>
  <w:p w14:paraId="6EA071A5" w14:textId="77777777" w:rsidR="00760844" w:rsidRDefault="00694B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F3D4" w14:textId="77777777" w:rsidR="00BE15E5" w:rsidRDefault="0000178E" w:rsidP="006A42C8">
    <w:pPr>
      <w:pStyle w:val="a3"/>
      <w:jc w:val="center"/>
    </w:pPr>
    <w: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9C"/>
    <w:rsid w:val="00001138"/>
    <w:rsid w:val="0000178E"/>
    <w:rsid w:val="0005494B"/>
    <w:rsid w:val="000661D7"/>
    <w:rsid w:val="000A3535"/>
    <w:rsid w:val="000B77E9"/>
    <w:rsid w:val="00117B72"/>
    <w:rsid w:val="00150470"/>
    <w:rsid w:val="001816DB"/>
    <w:rsid w:val="001C05D6"/>
    <w:rsid w:val="002251F1"/>
    <w:rsid w:val="0023326D"/>
    <w:rsid w:val="002532E0"/>
    <w:rsid w:val="002A2866"/>
    <w:rsid w:val="00303177"/>
    <w:rsid w:val="0032669E"/>
    <w:rsid w:val="00356077"/>
    <w:rsid w:val="003F264E"/>
    <w:rsid w:val="00416859"/>
    <w:rsid w:val="0059093C"/>
    <w:rsid w:val="005D45FA"/>
    <w:rsid w:val="005F6F80"/>
    <w:rsid w:val="00660298"/>
    <w:rsid w:val="00694B54"/>
    <w:rsid w:val="006A4376"/>
    <w:rsid w:val="006E0A17"/>
    <w:rsid w:val="006F406F"/>
    <w:rsid w:val="00710017"/>
    <w:rsid w:val="00775C8C"/>
    <w:rsid w:val="00813C38"/>
    <w:rsid w:val="00846BEA"/>
    <w:rsid w:val="0086126D"/>
    <w:rsid w:val="00885DE9"/>
    <w:rsid w:val="008E2C3F"/>
    <w:rsid w:val="009572F1"/>
    <w:rsid w:val="009F3F53"/>
    <w:rsid w:val="00A30A0B"/>
    <w:rsid w:val="00A32608"/>
    <w:rsid w:val="00B40E5E"/>
    <w:rsid w:val="00B53D00"/>
    <w:rsid w:val="00BA1016"/>
    <w:rsid w:val="00C27DD0"/>
    <w:rsid w:val="00CC7261"/>
    <w:rsid w:val="00D2233E"/>
    <w:rsid w:val="00D40CBF"/>
    <w:rsid w:val="00D536D9"/>
    <w:rsid w:val="00DC5575"/>
    <w:rsid w:val="00DC7CCB"/>
    <w:rsid w:val="00E02931"/>
    <w:rsid w:val="00E91D9C"/>
    <w:rsid w:val="00EB22C2"/>
    <w:rsid w:val="00F111A5"/>
    <w:rsid w:val="00F179A2"/>
    <w:rsid w:val="00F256EF"/>
    <w:rsid w:val="00FC085D"/>
    <w:rsid w:val="00FF16FE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CAB2"/>
  <w15:chartTrackingRefBased/>
  <w15:docId w15:val="{85A3B515-ECE4-4483-955D-ADF299B4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8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2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A2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A2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A2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2659</Words>
  <Characters>15157</Characters>
  <Application>Microsoft Office Word</Application>
  <DocSecurity>0</DocSecurity>
  <Lines>126</Lines>
  <Paragraphs>35</Paragraphs>
  <ScaleCrop>false</ScaleCrop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Власов Артем Витальевич</cp:lastModifiedBy>
  <cp:revision>43</cp:revision>
  <dcterms:created xsi:type="dcterms:W3CDTF">2023-05-03T13:15:00Z</dcterms:created>
  <dcterms:modified xsi:type="dcterms:W3CDTF">2023-06-22T09:41:00Z</dcterms:modified>
</cp:coreProperties>
</file>