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8424A" w14:textId="40CAE09D" w:rsidR="000953C0" w:rsidRPr="00BD5E32" w:rsidRDefault="000953C0" w:rsidP="000953C0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D5E3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40</w:t>
      </w:r>
    </w:p>
    <w:p w14:paraId="7483C88D" w14:textId="77777777" w:rsidR="000953C0" w:rsidRPr="00BD5E32" w:rsidRDefault="000953C0" w:rsidP="000953C0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7EB1C7D9" w14:textId="77777777" w:rsidR="000953C0" w:rsidRPr="00BD5E32" w:rsidRDefault="000953C0" w:rsidP="000953C0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D5E3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054CCF24" w14:textId="77777777" w:rsidR="000953C0" w:rsidRPr="00BD5E32" w:rsidRDefault="000953C0" w:rsidP="000953C0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BD5E32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BD5E32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6EB33C91" w14:textId="77777777" w:rsidR="000953C0" w:rsidRPr="00BD5E32" w:rsidRDefault="000953C0" w:rsidP="000953C0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D5E3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 № ___________ </w:t>
      </w:r>
    </w:p>
    <w:p w14:paraId="6D27721F" w14:textId="77777777" w:rsidR="000953C0" w:rsidRPr="00BD5E32" w:rsidRDefault="000953C0" w:rsidP="000953C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51FB63" w14:textId="77777777" w:rsidR="000953C0" w:rsidRPr="00BD5E32" w:rsidRDefault="000953C0" w:rsidP="000953C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D5E32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0105BBBE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011C2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31"/>
      <w:bookmarkEnd w:id="0"/>
      <w:r w:rsidRPr="00BD5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21B61FFD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62F5EA0D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0F20D6F5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79E32D7F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55FB1" w14:textId="155514DC" w:rsidR="004F5637" w:rsidRPr="00BD5E32" w:rsidRDefault="004F5637" w:rsidP="004F563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BD5E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</w:t>
      </w:r>
      <w:bookmarkStart w:id="1" w:name="_Hlk74917511"/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21.06.2022 № 3729</w:t>
      </w:r>
      <w:bookmarkEnd w:id="1"/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выданные Федеральной службой по надзору в сфере образования и науки, в лице _____</w:t>
      </w:r>
      <w:r w:rsidR="001C0BC4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______________________, действующего на основании доверенности от ________№____________, с одной стороны, </w:t>
      </w:r>
      <w:r w:rsidR="003C7241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="003C7241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(-к</w:t>
      </w:r>
      <w:r w:rsidR="003C7241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)________________________________________</w:t>
      </w:r>
      <w:r w:rsidR="003C7241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C7241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</w:t>
      </w:r>
    </w:p>
    <w:p w14:paraId="3544DB33" w14:textId="573D9B7B" w:rsidR="004F5637" w:rsidRPr="00BD5E32" w:rsidRDefault="004F5637" w:rsidP="004F563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D5E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2D99FB76" w14:textId="3FF937C9" w:rsidR="004F5637" w:rsidRPr="00BD5E32" w:rsidRDefault="004F5637" w:rsidP="004F563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</w:t>
      </w:r>
      <w:r w:rsidR="001022B3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r w:rsidR="001022B3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совместно именуемые Стороны, заключи</w:t>
      </w:r>
      <w:r w:rsidR="001022B3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07509FBC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C95D0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67"/>
      <w:bookmarkEnd w:id="2"/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6CDC0DF9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0F940" w14:textId="2944BA93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Заказчику образовательную  услугу по</w:t>
      </w:r>
      <w:r w:rsidR="00B84211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программе высшего образования 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программе магистратуры</w:t>
      </w:r>
      <w:r w:rsidR="00B84211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2B6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__________</w:t>
      </w:r>
      <w:r w:rsidR="00B84211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факультета/института/</w:t>
      </w:r>
      <w:r w:rsidRPr="00BD5E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по очной/очно-заочной/заочной форме</w:t>
      </w:r>
      <w:r w:rsidR="005C48A3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Pr="00BD5E3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</w:t>
      </w:r>
      <w:r w:rsidR="00763066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дистанционных образовательных технологий и (или) электронного обучения*</w:t>
      </w:r>
      <w:r w:rsidRPr="00BD5E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16E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Образовательная программа)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учебными планами Исполнителя, а Заказчик обязуется оплатить обучение.</w:t>
      </w:r>
    </w:p>
    <w:p w14:paraId="1336E664" w14:textId="2E5A0779" w:rsidR="001C0BC4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Срок освоения </w:t>
      </w:r>
      <w:r w:rsidR="00C1334B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(продолжительность обучения) составляет _________ года (______ семестров / </w:t>
      </w:r>
      <w:bookmarkStart w:id="3" w:name="_GoBack"/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</w:t>
      </w:r>
      <w:bookmarkEnd w:id="3"/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лей), начиная с даты, указанной в приказе о зачислении</w:t>
      </w:r>
      <w:r w:rsidR="006208A3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DD7C61" w14:textId="77777777" w:rsidR="001C0BC4" w:rsidRPr="00BD5E32" w:rsidRDefault="001C0B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C315183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Фактический срок обучения составляет с «__» _____ 20__ г. по «__» _____ 20__г.</w:t>
      </w:r>
      <w:r w:rsidRPr="00BD5E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4B10D77F" w14:textId="352DCC6C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После освоения Заказчиком </w:t>
      </w:r>
      <w:r w:rsidR="00C1334B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успешного прохождения государственной итоговой аттестации ему выдается диплом</w:t>
      </w:r>
      <w:r w:rsidR="008C1D1C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</w:t>
      </w:r>
      <w:r w:rsidR="005E7DEF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27F2DC" w14:textId="4B3096AF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</w:t>
      </w:r>
      <w:r w:rsidR="00C1334B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и (или) отчисленному из Финансового университета/_______ филиала Финансового университета </w:t>
      </w:r>
      <w:r w:rsidRPr="00BD5E3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779CC5F3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2E7EC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89"/>
      <w:bookmarkEnd w:id="4"/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71683142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3699BA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5AB44C03" w14:textId="73CD2224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</w:t>
      </w:r>
      <w:r w:rsidR="001C0BC4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межуточной аттестации Заказчика.</w:t>
      </w:r>
    </w:p>
    <w:p w14:paraId="51D4E7F4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6FD365D0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D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1BF5C52A" w14:textId="7023B0DF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BD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6208A3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Заказчик также вправе:</w:t>
      </w:r>
    </w:p>
    <w:p w14:paraId="3E99A59D" w14:textId="37AE7EA6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</w:t>
      </w:r>
      <w:r w:rsidR="001C0BC4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оения образовательной программы.</w:t>
      </w:r>
    </w:p>
    <w:p w14:paraId="27734B35" w14:textId="52B68E11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</w:t>
      </w:r>
      <w:r w:rsidR="001C0BC4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Финансовым университетом.</w:t>
      </w:r>
    </w:p>
    <w:p w14:paraId="0D18FB8F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277657C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097CF2EF" w14:textId="396DC294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нормативными актами усло</w:t>
      </w:r>
      <w:r w:rsidR="001C0BC4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приема, в качестве СТУДЕНТА.</w:t>
      </w:r>
    </w:p>
    <w:p w14:paraId="5906D94F" w14:textId="4216E29B" w:rsidR="001C0BC4" w:rsidRPr="00BD5E32" w:rsidRDefault="004F5637" w:rsidP="001C0B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Довести до Заказчика информацию, содержащую сведения о предоставлении платных образовательных услуг</w:t>
      </w:r>
      <w:r w:rsidR="001C0BC4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объеме,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</w:t>
      </w:r>
      <w:r w:rsidR="001C0BC4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BD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6208A3" w:rsidRPr="00BD5E32">
        <w:rPr>
          <w:rFonts w:ascii="Times New Roman" w:hAnsi="Times New Roman" w:cs="Times New Roman"/>
          <w:sz w:val="28"/>
          <w:szCs w:val="28"/>
        </w:rPr>
        <w:t>от 07.02.1992 № 2300-1</w:t>
      </w:r>
      <w:r w:rsidR="006208A3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="006208A3" w:rsidRPr="00BD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6208A3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8A3" w:rsidRPr="00BD5E32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6208A3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</w:t>
      </w:r>
      <w:r w:rsidR="001C0BC4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в Российской Федерации».</w:t>
      </w:r>
    </w:p>
    <w:p w14:paraId="6DF1FEB4" w14:textId="0AF7C7A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Обеспечить Заказчику предусмотренные выбранной </w:t>
      </w:r>
      <w:r w:rsidR="00C1334B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</w:t>
      </w:r>
      <w:r w:rsidR="001C0BC4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условия ее освоения.</w:t>
      </w:r>
    </w:p>
    <w:p w14:paraId="77C5395F" w14:textId="62F66BF4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BD5E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1C0BC4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6436E69F" w14:textId="199E5583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1BBE205" w14:textId="51508398" w:rsidR="006010B6" w:rsidRPr="00BD5E32" w:rsidRDefault="006010B6" w:rsidP="006010B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E32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 законодательством</w:t>
      </w:r>
      <w:r w:rsidR="00E565F9" w:rsidRPr="00BD5E3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BD5E32">
        <w:rPr>
          <w:rFonts w:ascii="Times New Roman" w:eastAsia="Calibri" w:hAnsi="Times New Roman" w:cs="Times New Roman"/>
          <w:sz w:val="28"/>
          <w:szCs w:val="28"/>
        </w:rPr>
        <w:t xml:space="preserve">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6FDA9DA0" w14:textId="77777777" w:rsidR="006010B6" w:rsidRPr="00BD5E32" w:rsidRDefault="006010B6" w:rsidP="006010B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30DDEBBA" w14:textId="77777777" w:rsidR="006010B6" w:rsidRPr="00BD5E32" w:rsidRDefault="006010B6" w:rsidP="006010B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BD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Договором;</w:t>
      </w:r>
    </w:p>
    <w:p w14:paraId="4CA907ED" w14:textId="587FD227" w:rsidR="006010B6" w:rsidRPr="00BD5E32" w:rsidRDefault="006010B6" w:rsidP="006010B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 Добросовестно осваивать </w:t>
      </w:r>
      <w:r w:rsidR="00C1334B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</w:t>
      </w:r>
      <w:r w:rsidR="00C1334B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программы;</w:t>
      </w:r>
    </w:p>
    <w:p w14:paraId="0BA1E246" w14:textId="3DFBE26D" w:rsidR="006010B6" w:rsidRPr="00BD5E32" w:rsidRDefault="006010B6" w:rsidP="006010B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миграционного законодательства</w:t>
      </w:r>
      <w:r w:rsidR="00E565F9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5C723C5E" w14:textId="77777777" w:rsidR="006010B6" w:rsidRPr="00BD5E32" w:rsidRDefault="006010B6" w:rsidP="006010B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2582D10B" w14:textId="77777777" w:rsidR="006010B6" w:rsidRPr="00BD5E32" w:rsidRDefault="006010B6" w:rsidP="006010B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Иметь в течение всего срока обучения действующий договор добровольного медицинского страхования.</w:t>
      </w:r>
    </w:p>
    <w:p w14:paraId="6A4334F0" w14:textId="77777777" w:rsidR="006010B6" w:rsidRPr="00BD5E32" w:rsidRDefault="006010B6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335B6" w14:textId="77777777" w:rsidR="00C92E99" w:rsidRPr="00BD5E32" w:rsidRDefault="00C92E99" w:rsidP="00C92E9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113"/>
      <w:bookmarkEnd w:id="5"/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Стоимость образовательных услуг, сроки</w:t>
      </w:r>
      <w:r w:rsidRPr="00BD5E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BD5E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8B07FC0" w14:textId="77777777" w:rsidR="00C92E99" w:rsidRPr="00BD5E32" w:rsidRDefault="00C92E99" w:rsidP="00C92E9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21D3AC" w14:textId="77777777" w:rsidR="00C92E99" w:rsidRPr="00BD5E32" w:rsidRDefault="00C92E99" w:rsidP="00C92E9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6AC24F0A" w14:textId="46F77285" w:rsidR="00C92E99" w:rsidRPr="00BD5E32" w:rsidRDefault="00C92E99" w:rsidP="00C92E9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</w:t>
      </w:r>
      <w:r w:rsidR="001C0BC4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составляет ________ руб.</w:t>
      </w:r>
    </w:p>
    <w:p w14:paraId="3B5F1F81" w14:textId="5C163F4B" w:rsidR="00C92E99" w:rsidRPr="00BD5E32" w:rsidRDefault="001022B3" w:rsidP="00C92E9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2E99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за второй год обу</w:t>
      </w:r>
      <w:r w:rsidR="001C0BC4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составляет ________ руб.</w:t>
      </w:r>
    </w:p>
    <w:p w14:paraId="7A399576" w14:textId="12961936" w:rsidR="00C92E99" w:rsidRPr="00BD5E32" w:rsidRDefault="001022B3" w:rsidP="00C556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2E99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за третий год обучения составляет ________ руб.</w:t>
      </w:r>
      <w:r w:rsidR="00C55648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E99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(сумма прописью). </w:t>
      </w:r>
    </w:p>
    <w:p w14:paraId="0E27DC36" w14:textId="2351D575" w:rsidR="00C92E99" w:rsidRPr="00BD5E32" w:rsidRDefault="00C92E99" w:rsidP="00C92E9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2A37BF56" w14:textId="77777777" w:rsidR="00C92E99" w:rsidRPr="00BD5E32" w:rsidRDefault="00C92E99" w:rsidP="00C92E9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7B4172A" w14:textId="58CEF111" w:rsidR="00C92E99" w:rsidRPr="00BD5E32" w:rsidRDefault="00C92E99" w:rsidP="00C92E9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75885926"/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Оплата за первый год обучения производится </w:t>
      </w:r>
      <w:r w:rsidR="001022B3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12E986B2" w14:textId="3A2C3E47" w:rsidR="00C92E99" w:rsidRPr="00BD5E32" w:rsidRDefault="00C92E99" w:rsidP="00C92E9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</w:t>
      </w:r>
      <w:r w:rsid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настоящего Договора в информационной системе Финансового университета;</w:t>
      </w:r>
    </w:p>
    <w:p w14:paraId="23E10560" w14:textId="77777777" w:rsidR="00C92E99" w:rsidRPr="00BD5E32" w:rsidRDefault="00C92E99" w:rsidP="00C92E9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0A97FBE2" w14:textId="064C18A2" w:rsidR="00C92E99" w:rsidRPr="00BD5E32" w:rsidRDefault="00C92E99" w:rsidP="00C92E9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Оплата за каждый следующий год обучения производится </w:t>
      </w:r>
      <w:r w:rsidR="001022B3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03A6D5F0" w14:textId="77777777" w:rsidR="00C92E99" w:rsidRPr="00BD5E32" w:rsidRDefault="00C92E99" w:rsidP="00C92E9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3269FA95" w14:textId="77777777" w:rsidR="00C92E99" w:rsidRPr="00BD5E32" w:rsidRDefault="00C92E99" w:rsidP="00C92E9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bookmarkEnd w:id="6"/>
    <w:p w14:paraId="26BEE7EB" w14:textId="3B9A6744" w:rsidR="00C92E99" w:rsidRPr="00BD5E32" w:rsidRDefault="00C92E99" w:rsidP="00C92E9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bookmarkStart w:id="7" w:name="_Hlk135221024"/>
      <w:r w:rsidR="001022B3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указыва</w:t>
      </w:r>
      <w:r w:rsidR="001C0BC4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022B3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  <w:bookmarkEnd w:id="7"/>
    </w:p>
    <w:p w14:paraId="479121D3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148C4C" w14:textId="7CACD4EC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28"/>
      <w:bookmarkEnd w:id="8"/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0D714C23" w14:textId="77777777" w:rsidR="00F94AC8" w:rsidRPr="00BD5E32" w:rsidRDefault="00F94AC8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570B5D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15BBAC4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5718ABB9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6880ACB9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BD5E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2B6F3137" w14:textId="42A927DE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инициативе Заказчика, в том числе в случае перевода Заказчика для продолжения освоения </w:t>
      </w:r>
      <w:r w:rsidR="00C1334B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в другую организацию, осуществляющую образовательную деятельность;</w:t>
      </w:r>
    </w:p>
    <w:p w14:paraId="63BFD60F" w14:textId="18EE1792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</w:t>
      </w:r>
      <w:r w:rsidR="00C1334B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освоению </w:t>
      </w:r>
      <w:r w:rsidR="00C1334B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выполнению учебного плана, а также в случае установления нарушения порядка приема в</w:t>
      </w:r>
      <w:r w:rsidR="00B03803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повлекшего по вине Заказчика его незаконное зачисление в</w:t>
      </w:r>
      <w:r w:rsidR="00B03803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</w:t>
      </w:r>
      <w:r w:rsidR="007926D1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83D770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49ECC34C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1B0D0BC2" w14:textId="3DF7880C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 w:rsidR="001C0BC4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</w:t>
      </w:r>
      <w:r w:rsidR="00763066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отчисления как меры дисциплинарного взыскания;</w:t>
      </w:r>
    </w:p>
    <w:p w14:paraId="5E88E073" w14:textId="72EC9F56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 w:rsidR="001C0BC4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</w:t>
      </w:r>
      <w:r w:rsidR="00C1334B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освоению </w:t>
      </w:r>
      <w:r w:rsidR="00C1334B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выполнению учебного плана;</w:t>
      </w:r>
    </w:p>
    <w:p w14:paraId="441786DA" w14:textId="74269098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 w:rsidR="001C0BC4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559D2253" w14:textId="779206EE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 w:rsidR="001C0BC4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083AAEC9" w14:textId="562C2A74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 w:rsidR="001C0BC4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4E500652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6F0F658E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3CB7FCC3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BD5E3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79688832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40"/>
      <w:bookmarkEnd w:id="9"/>
    </w:p>
    <w:p w14:paraId="3A3DF1AE" w14:textId="3614E355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5A620028" w14:textId="77777777" w:rsidR="00F94AC8" w:rsidRPr="00BD5E32" w:rsidRDefault="00F94AC8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6D8270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53207EA" w14:textId="43AECB22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обнаружении недостатка образовательной услуги, в том числе оказания </w:t>
      </w:r>
      <w:r w:rsidR="001C0BC4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полном объеме, предусмотренном </w:t>
      </w:r>
      <w:r w:rsidR="004119F6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программой (частью </w:t>
      </w:r>
      <w:r w:rsidR="004119F6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программы), Заказчик вправе по своему выбору потребовать:</w:t>
      </w:r>
    </w:p>
    <w:p w14:paraId="6B664DFC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4ECA9C4E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5.2.2. Соразмерного уменьшения стоимости оказанной образовательной услуги.</w:t>
      </w:r>
    </w:p>
    <w:p w14:paraId="4DDB3B92" w14:textId="17D449AD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6E8924B5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E521756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E560127" w14:textId="74A6C79E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C0BC4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образовательной услуги,</w:t>
      </w:r>
    </w:p>
    <w:p w14:paraId="547716E0" w14:textId="1B28C502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</w:t>
      </w:r>
      <w:r w:rsidR="001C0BC4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понесенных расходов,</w:t>
      </w:r>
    </w:p>
    <w:p w14:paraId="77B563D1" w14:textId="2B1CF366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</w:t>
      </w:r>
      <w:r w:rsidR="001C0BC4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тоимости образовательной услуги,</w:t>
      </w:r>
    </w:p>
    <w:p w14:paraId="04C33DF8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  <w:bookmarkStart w:id="10" w:name="Par154"/>
      <w:bookmarkEnd w:id="10"/>
    </w:p>
    <w:p w14:paraId="512CFC14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F72D1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427496D0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CA9011" w14:textId="6C5DF61E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</w:t>
      </w:r>
      <w:r w:rsidR="00F94AC8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05A23C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Par158"/>
      <w:bookmarkEnd w:id="11"/>
    </w:p>
    <w:p w14:paraId="062DAB45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211036E2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63427" w14:textId="1AB715C5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</w:t>
      </w:r>
      <w:r w:rsidR="00F94AC8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</w:t>
      </w:r>
    </w:p>
    <w:p w14:paraId="1CDB6A8D" w14:textId="6274EB20" w:rsidR="004F5637" w:rsidRPr="00BD5E32" w:rsidRDefault="004F5637" w:rsidP="00BD5E3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</w:t>
      </w:r>
      <w:r w:rsidR="00F94AC8" w:rsidRPr="00BD5E3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Заказчиком </w:t>
      </w:r>
      <w:r w:rsidRPr="00BD5E3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стоимости платных образовательных услуг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 путем перечисления безналичных денежных средств на счет Исполнителя в размере ½ от суммы, указанной в п. 3.1 настоящего Договора не позднее 7</w:t>
      </w:r>
      <w:r w:rsid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оферты Исполнителя на заключение </w:t>
      </w:r>
      <w:r w:rsidR="00F94AC8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в информационной системе Финансового университета.</w:t>
      </w:r>
    </w:p>
    <w:p w14:paraId="28936769" w14:textId="4C10469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7.3. Акцепт оферты означает, что Заказчик ознакомлен, согласен со всеми условиями </w:t>
      </w:r>
      <w:r w:rsidR="00F94AC8" w:rsidRPr="00BD5E3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настоящего </w:t>
      </w:r>
      <w:r w:rsidRPr="00BD5E32">
        <w:rPr>
          <w:rFonts w:ascii="Times New Roman" w:eastAsia="Times New Roman" w:hAnsi="Times New Roman" w:cs="Courier New"/>
          <w:sz w:val="28"/>
          <w:szCs w:val="28"/>
          <w:lang w:eastAsia="ru-RU"/>
        </w:rPr>
        <w:t>Договора и обязуется их выполнять.</w:t>
      </w:r>
    </w:p>
    <w:p w14:paraId="39F2E5DC" w14:textId="20502970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Если в срок, предусмотренный п. 7.2 настоящего Договора, Заказчик не производит оплату стоимости платных образовательных услуг в размере,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п. 3.</w:t>
      </w:r>
      <w:r w:rsidR="00F94AC8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оферта Исполнителя прекращает свое действие, а настоящий Договор считается незаключенным.</w:t>
      </w:r>
    </w:p>
    <w:p w14:paraId="36690409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75CCA24F" w14:textId="5185EE5C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Исполнитель вправе снизить стоимость платной образовательной услуги по </w:t>
      </w:r>
      <w:r w:rsidR="00C45224"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467BB71F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32CF502" w14:textId="77777777" w:rsidR="004F5637" w:rsidRPr="00BD5E32" w:rsidRDefault="004F5637" w:rsidP="004F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78FAD07F" w14:textId="77777777" w:rsidR="004119F6" w:rsidRPr="00BD5E32" w:rsidRDefault="004119F6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Par166"/>
      <w:bookmarkEnd w:id="12"/>
    </w:p>
    <w:p w14:paraId="3EC011E9" w14:textId="44F4A8C1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BD5E32" w:rsidRPr="00BD5E32" w14:paraId="14A4C8C6" w14:textId="77777777" w:rsidTr="00187949">
        <w:trPr>
          <w:trHeight w:val="445"/>
        </w:trPr>
        <w:tc>
          <w:tcPr>
            <w:tcW w:w="5387" w:type="dxa"/>
          </w:tcPr>
          <w:p w14:paraId="697BFCB8" w14:textId="77777777" w:rsidR="004F5637" w:rsidRPr="00BD5E32" w:rsidRDefault="004F5637" w:rsidP="004F56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49B2052" w14:textId="77777777" w:rsidR="004F5637" w:rsidRPr="00BD5E32" w:rsidRDefault="004F5637" w:rsidP="004F56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5E33BED5" w14:textId="77777777" w:rsidR="004F5637" w:rsidRPr="00BD5E32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022CD171" w14:textId="77777777" w:rsidR="004F5637" w:rsidRPr="00BD5E32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C6B8A49" w14:textId="77777777" w:rsidR="004F5637" w:rsidRPr="00BD5E32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BD5E32" w:rsidRPr="00BD5E32" w14:paraId="08834F75" w14:textId="77777777" w:rsidTr="00187949">
        <w:trPr>
          <w:trHeight w:val="2515"/>
        </w:trPr>
        <w:tc>
          <w:tcPr>
            <w:tcW w:w="5387" w:type="dxa"/>
          </w:tcPr>
          <w:p w14:paraId="10B70B85" w14:textId="77777777" w:rsidR="004F5637" w:rsidRPr="00BD5E32" w:rsidRDefault="004F5637" w:rsidP="004F56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5941AF5D" w14:textId="77777777" w:rsidR="004F5637" w:rsidRPr="00BD5E32" w:rsidRDefault="004F5637" w:rsidP="004F56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47F17444" w14:textId="77777777" w:rsidR="004F5637" w:rsidRPr="00BD5E32" w:rsidRDefault="004F5637" w:rsidP="004F56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BD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BD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1A38B2B8" w14:textId="77777777" w:rsidR="004119F6" w:rsidRPr="00BD5E32" w:rsidRDefault="004119F6" w:rsidP="004119F6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E32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0C2CEA54" w14:textId="77777777" w:rsidR="004119F6" w:rsidRPr="00BD5E32" w:rsidRDefault="004119F6" w:rsidP="004119F6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322655CF" w14:textId="77777777" w:rsidR="004119F6" w:rsidRPr="00BD5E32" w:rsidRDefault="004119F6" w:rsidP="004119F6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15061F09" w14:textId="3B1A1BF3" w:rsidR="004F5637" w:rsidRPr="00BD5E32" w:rsidRDefault="004F5637" w:rsidP="004F5637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26E156F1" w14:textId="77777777" w:rsidR="004F5637" w:rsidRPr="00BD5E32" w:rsidRDefault="004F5637" w:rsidP="004F56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2DD117A5" w14:textId="77777777" w:rsidR="004F5637" w:rsidRPr="00BD5E32" w:rsidRDefault="004F5637" w:rsidP="004F56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984E258" w14:textId="77777777" w:rsidR="004F5637" w:rsidRPr="00BD5E32" w:rsidRDefault="004F5637" w:rsidP="004F56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9EC15CD" w14:textId="77777777" w:rsidR="004F5637" w:rsidRPr="00BD5E32" w:rsidRDefault="004F5637" w:rsidP="004F563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5387" w:type="dxa"/>
            <w:gridSpan w:val="2"/>
          </w:tcPr>
          <w:p w14:paraId="410D060E" w14:textId="77777777" w:rsidR="004F5637" w:rsidRPr="00BD5E32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2BAE23D9" w14:textId="77777777" w:rsidR="004F5637" w:rsidRPr="00BD5E32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52A210BA" w14:textId="77777777" w:rsidR="004F5637" w:rsidRPr="00BD5E32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2E6881B1" w14:textId="77777777" w:rsidR="004F5637" w:rsidRPr="00BD5E32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7A444022" w14:textId="77777777" w:rsidR="004F5637" w:rsidRPr="00BD5E32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275D5A94" w14:textId="77777777" w:rsidR="004F5637" w:rsidRPr="00BD5E32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4368ADEA" w14:textId="77777777" w:rsidR="004F5637" w:rsidRPr="00BD5E32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21E4D528" w14:textId="77777777" w:rsidR="004F5637" w:rsidRPr="00BD5E32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62D22FA1" w14:textId="77777777" w:rsidR="004F5637" w:rsidRPr="00BD5E32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347A13FF" w14:textId="77777777" w:rsidR="004F5637" w:rsidRPr="00BD5E32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4A5DF5AD" w14:textId="77777777" w:rsidR="004F5637" w:rsidRPr="00BD5E32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11A6D819" w14:textId="77777777" w:rsidR="004F5637" w:rsidRPr="00BD5E32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22C93E72" w14:textId="10C66B32" w:rsidR="004F5637" w:rsidRPr="00BD5E32" w:rsidRDefault="004F5637" w:rsidP="00C556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</w:t>
            </w:r>
            <w:r w:rsidR="00CD2BD3"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</w:t>
            </w:r>
          </w:p>
          <w:p w14:paraId="1D6D6333" w14:textId="6A3E8185" w:rsidR="004F5637" w:rsidRPr="00BD5E32" w:rsidRDefault="00C45224" w:rsidP="004F56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BD5E3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14:paraId="308BEA43" w14:textId="77777777" w:rsidR="004F5637" w:rsidRPr="00BD5E32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02A6CD02" w14:textId="77777777" w:rsidR="004F5637" w:rsidRPr="00BD5E32" w:rsidRDefault="004F5637" w:rsidP="004F5637"/>
    <w:p w14:paraId="54136FD6" w14:textId="77777777" w:rsidR="004F5637" w:rsidRPr="00BD5E32" w:rsidRDefault="004F5637" w:rsidP="004F5637"/>
    <w:p w14:paraId="77BEC9FC" w14:textId="77777777" w:rsidR="009F3F53" w:rsidRPr="00BD5E32" w:rsidRDefault="009F3F53"/>
    <w:sectPr w:rsidR="009F3F53" w:rsidRPr="00BD5E32" w:rsidSect="008E3325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152EC" w14:textId="77777777" w:rsidR="000150E4" w:rsidRDefault="000150E4" w:rsidP="004F5637">
      <w:pPr>
        <w:spacing w:after="0" w:line="240" w:lineRule="auto"/>
      </w:pPr>
      <w:r>
        <w:separator/>
      </w:r>
    </w:p>
  </w:endnote>
  <w:endnote w:type="continuationSeparator" w:id="0">
    <w:p w14:paraId="6416E62E" w14:textId="77777777" w:rsidR="000150E4" w:rsidRDefault="000150E4" w:rsidP="004F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5AF29" w14:textId="77777777" w:rsidR="000150E4" w:rsidRDefault="000150E4" w:rsidP="004F5637">
      <w:pPr>
        <w:spacing w:after="0" w:line="240" w:lineRule="auto"/>
      </w:pPr>
      <w:r>
        <w:separator/>
      </w:r>
    </w:p>
  </w:footnote>
  <w:footnote w:type="continuationSeparator" w:id="0">
    <w:p w14:paraId="180E34FD" w14:textId="77777777" w:rsidR="000150E4" w:rsidRDefault="000150E4" w:rsidP="004F5637">
      <w:pPr>
        <w:spacing w:after="0" w:line="240" w:lineRule="auto"/>
      </w:pPr>
      <w:r>
        <w:continuationSeparator/>
      </w:r>
    </w:p>
  </w:footnote>
  <w:footnote w:id="1">
    <w:p w14:paraId="08B641BC" w14:textId="77777777" w:rsidR="004F5637" w:rsidRDefault="004F5637" w:rsidP="004F5637">
      <w:pPr>
        <w:pStyle w:val="a5"/>
      </w:pPr>
      <w:r>
        <w:rPr>
          <w:rStyle w:val="a7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53047D5F" w14:textId="77777777" w:rsidR="004F5637" w:rsidRDefault="004F5637" w:rsidP="004F5637">
      <w:pPr>
        <w:pStyle w:val="a5"/>
        <w:jc w:val="both"/>
      </w:pPr>
      <w:r>
        <w:rPr>
          <w:rStyle w:val="a7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6E4A8890" w14:textId="77777777" w:rsidR="004F5637" w:rsidRDefault="004F5637" w:rsidP="004F5637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5082D7B0" w14:textId="77777777" w:rsidR="00C92E99" w:rsidRDefault="00C92E99" w:rsidP="00C92E99">
      <w:pPr>
        <w:pStyle w:val="a5"/>
      </w:pPr>
      <w:r>
        <w:rPr>
          <w:rStyle w:val="a7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46996A5B" w14:textId="15769CC2" w:rsidR="00C92E99" w:rsidRDefault="00C92E99" w:rsidP="00C92E9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</w:t>
      </w:r>
      <w:r w:rsidR="001022B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16174" w14:textId="0D19B133" w:rsidR="00760844" w:rsidRDefault="001632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D5E32">
      <w:rPr>
        <w:noProof/>
      </w:rPr>
      <w:t>42</w:t>
    </w:r>
    <w:r>
      <w:fldChar w:fldCharType="end"/>
    </w:r>
  </w:p>
  <w:p w14:paraId="63746918" w14:textId="77777777" w:rsidR="00760844" w:rsidRDefault="00BD5E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2821" w14:textId="77777777" w:rsidR="00BE15E5" w:rsidRDefault="00163204" w:rsidP="006A42C8">
    <w:pPr>
      <w:pStyle w:val="a3"/>
      <w:jc w:val="center"/>
    </w:pPr>
    <w: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CD"/>
    <w:rsid w:val="000150E4"/>
    <w:rsid w:val="000953C0"/>
    <w:rsid w:val="000A01FE"/>
    <w:rsid w:val="000C59C7"/>
    <w:rsid w:val="001022B3"/>
    <w:rsid w:val="00163204"/>
    <w:rsid w:val="001858E2"/>
    <w:rsid w:val="001C0BC4"/>
    <w:rsid w:val="001C392A"/>
    <w:rsid w:val="003C6309"/>
    <w:rsid w:val="003C7241"/>
    <w:rsid w:val="004119F6"/>
    <w:rsid w:val="00462556"/>
    <w:rsid w:val="004D4159"/>
    <w:rsid w:val="004F5637"/>
    <w:rsid w:val="00565BCD"/>
    <w:rsid w:val="00580321"/>
    <w:rsid w:val="005B0D32"/>
    <w:rsid w:val="005C48A3"/>
    <w:rsid w:val="005E7DEF"/>
    <w:rsid w:val="006010B6"/>
    <w:rsid w:val="006208A3"/>
    <w:rsid w:val="006F4C36"/>
    <w:rsid w:val="0074116E"/>
    <w:rsid w:val="00763066"/>
    <w:rsid w:val="007822B6"/>
    <w:rsid w:val="007926D1"/>
    <w:rsid w:val="00825C20"/>
    <w:rsid w:val="00855A61"/>
    <w:rsid w:val="008C1D1C"/>
    <w:rsid w:val="009F3F53"/>
    <w:rsid w:val="00A76E8C"/>
    <w:rsid w:val="00A95AF8"/>
    <w:rsid w:val="00B03803"/>
    <w:rsid w:val="00B84211"/>
    <w:rsid w:val="00BD0DDB"/>
    <w:rsid w:val="00BD5E32"/>
    <w:rsid w:val="00C1334B"/>
    <w:rsid w:val="00C45224"/>
    <w:rsid w:val="00C53131"/>
    <w:rsid w:val="00C55648"/>
    <w:rsid w:val="00C92E99"/>
    <w:rsid w:val="00CD2BD3"/>
    <w:rsid w:val="00E11B7B"/>
    <w:rsid w:val="00E565F9"/>
    <w:rsid w:val="00E64367"/>
    <w:rsid w:val="00F9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B1B2"/>
  <w15:chartTrackingRefBased/>
  <w15:docId w15:val="{77A2DE30-B294-423A-9C61-242066C7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5637"/>
  </w:style>
  <w:style w:type="paragraph" w:styleId="a5">
    <w:name w:val="footnote text"/>
    <w:basedOn w:val="a"/>
    <w:link w:val="a6"/>
    <w:uiPriority w:val="99"/>
    <w:semiHidden/>
    <w:unhideWhenUsed/>
    <w:rsid w:val="004F5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F5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4F5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7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Артур Владимирович</dc:creator>
  <cp:keywords/>
  <dc:description/>
  <cp:lastModifiedBy>Власов Артем Витальевич</cp:lastModifiedBy>
  <cp:revision>28</cp:revision>
  <dcterms:created xsi:type="dcterms:W3CDTF">2023-05-16T12:40:00Z</dcterms:created>
  <dcterms:modified xsi:type="dcterms:W3CDTF">2023-06-22T09:49:00Z</dcterms:modified>
</cp:coreProperties>
</file>