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AC9E" w14:textId="30D3E212" w:rsidR="004D0C09" w:rsidRPr="00F6126F" w:rsidRDefault="004D0C09" w:rsidP="004D0C09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F612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30</w:t>
      </w:r>
    </w:p>
    <w:p w14:paraId="197CFA66" w14:textId="77777777" w:rsidR="004D0C09" w:rsidRPr="00F6126F" w:rsidRDefault="004D0C09" w:rsidP="004D0C09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6A9EDC17" w14:textId="77777777" w:rsidR="004D0C09" w:rsidRPr="00F6126F" w:rsidRDefault="004D0C09" w:rsidP="004D0C09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F612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6B6E51AB" w14:textId="77777777" w:rsidR="004D0C09" w:rsidRPr="00F6126F" w:rsidRDefault="004D0C09" w:rsidP="004D0C09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F6126F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F6126F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023FFBDF" w14:textId="491ADF97" w:rsidR="004D0C09" w:rsidRPr="00F6126F" w:rsidRDefault="004D0C09" w:rsidP="004D0C09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F612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="00AD46F2" w:rsidRPr="00F6126F">
        <w:rPr>
          <w:rFonts w:ascii="Times New Roman" w:hAnsi="Times New Roman"/>
          <w:bCs/>
          <w:sz w:val="28"/>
          <w:szCs w:val="28"/>
        </w:rPr>
        <w:t>___</w:t>
      </w:r>
      <w:r w:rsidRPr="00F6126F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6BAE391B" w14:textId="77777777" w:rsidR="004D0C09" w:rsidRPr="00F6126F" w:rsidRDefault="004D0C09" w:rsidP="00AD46F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14:paraId="15D1A944" w14:textId="275741D6" w:rsidR="004D0C09" w:rsidRPr="00F6126F" w:rsidRDefault="004D0C09" w:rsidP="004D0C0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26F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5985880E" w14:textId="77777777" w:rsidR="004D0C09" w:rsidRPr="00F6126F" w:rsidRDefault="004D0C09" w:rsidP="004D0C0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0F9B7F" w14:textId="77777777" w:rsidR="00F17D02" w:rsidRPr="00F6126F" w:rsidRDefault="00F17D02" w:rsidP="00F17D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1ACD272A" w14:textId="77777777" w:rsidR="00F17D02" w:rsidRPr="00F6126F" w:rsidRDefault="00F17D02" w:rsidP="00F17D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2D4F42FB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54C95E24" w14:textId="7EBF6670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4C2D6571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97C24" w14:textId="4A432A0E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27507E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27507E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507E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r w:rsidR="0027507E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имеющее </w:t>
      </w:r>
      <w:r w:rsidR="00CC447D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лицензию на осуществление образовательной деятельности от 21.12.2021  № Л035-00115-77/00097462 и свидетельство о государственной аккредитации от </w:t>
      </w:r>
      <w:bookmarkStart w:id="0" w:name="_Hlk74917511"/>
      <w:r w:rsidR="00CC447D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0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Федеральной службой по надзору в сфере образования и науки, в лице______________________________________________,</w:t>
      </w:r>
      <w:r w:rsidR="00013E86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доверенности от __________ № _________, с одной стороны</w:t>
      </w:r>
      <w:r w:rsidR="00120983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</w:t>
      </w:r>
      <w:r w:rsidR="00025F7E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5F7E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ка)__________________________________________________________,              </w:t>
      </w:r>
    </w:p>
    <w:p w14:paraId="0F3C2DA0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612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12AEFD9D" w14:textId="0DB1336E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</w:t>
      </w:r>
      <w:r w:rsidR="00025F7E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ка) ________________________________________________________________________</w:t>
      </w:r>
      <w:r w:rsidR="00120983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E442322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7704CAE8" w14:textId="7DF6BEA1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</w:t>
      </w:r>
      <w:r w:rsidR="00120983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третьей стороны, совместно именуемые Стороны, заключили настоящий Договор об оказании платных образовательных услуг </w:t>
      </w:r>
      <w:r w:rsidR="00CB4139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высшего образования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 о нижеследующем:</w:t>
      </w:r>
    </w:p>
    <w:p w14:paraId="0DE91448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BBB425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67"/>
      <w:bookmarkEnd w:id="1"/>
      <w:r w:rsidRPr="00F6126F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58FACCCD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8FBAC0" w14:textId="2B60C64A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Обучающемуся образовательную  услугу</w:t>
      </w:r>
      <w:r w:rsidR="002C64F4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образовательной программе высшего образования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программе магистратуры </w:t>
      </w:r>
      <w:r w:rsidR="00AE3995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__________</w:t>
      </w:r>
      <w:r w:rsidR="00933C3C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факультета/института/</w:t>
      </w:r>
      <w:r w:rsidRPr="00F612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</w:t>
      </w:r>
      <w:r w:rsidR="000D5905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очно-заочной/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форме</w:t>
      </w:r>
      <w:r w:rsidR="000D5905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F6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 </w:t>
      </w:r>
      <w:r w:rsidR="00B67A96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образовательных технологий  и (или) электронного обучения*</w:t>
      </w:r>
      <w:r w:rsidRPr="00F612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36424262"/>
      <w:r w:rsidR="00222806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Образовательная программа)</w:t>
      </w:r>
      <w:bookmarkEnd w:id="2"/>
      <w:r w:rsidR="00222806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учебными планами Исполнителя </w:t>
      </w:r>
      <w:r w:rsidRPr="00F6126F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Заказчик  обязуется оплатить обучение</w:t>
      </w:r>
      <w:r w:rsidR="00310463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FC2F45" w14:textId="19E7E892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Срок освоения </w:t>
      </w:r>
      <w:r w:rsidR="00D12FA6" w:rsidRPr="00F6126F">
        <w:rPr>
          <w:rFonts w:ascii="Times New Roman" w:eastAsia="Calibri" w:hAnsi="Times New Roman" w:cs="Times New Roman"/>
          <w:sz w:val="28"/>
          <w:szCs w:val="28"/>
        </w:rPr>
        <w:t>О</w:t>
      </w:r>
      <w:r w:rsidRPr="00F6126F">
        <w:rPr>
          <w:rFonts w:ascii="Times New Roman" w:eastAsia="Calibri" w:hAnsi="Times New Roman" w:cs="Times New Roman"/>
          <w:sz w:val="28"/>
          <w:szCs w:val="28"/>
        </w:rPr>
        <w:t>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4947DA" w:rsidRPr="00F6126F">
        <w:rPr>
          <w:rFonts w:ascii="Times New Roman" w:eastAsia="Calibri" w:hAnsi="Times New Roman" w:cs="Times New Roman"/>
          <w:sz w:val="28"/>
          <w:szCs w:val="28"/>
        </w:rPr>
        <w:t xml:space="preserve"> Обучающегося</w:t>
      </w:r>
      <w:r w:rsidRPr="00F612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AE2389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F6126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709624D2" w14:textId="00FE97FB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После освоения Обучающимся </w:t>
      </w:r>
      <w:r w:rsidR="00D12FA6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успешного прохождения государственной итоговой аттестации ему выдается диплом магистра</w:t>
      </w:r>
      <w:r w:rsidR="007155D9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0F7543" w14:textId="0B8263BC" w:rsidR="00EF73FD" w:rsidRPr="00F6126F" w:rsidRDefault="00EF73FD" w:rsidP="00EF73FD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1.4. Обучающемуся, не прошедшему итогов</w:t>
      </w:r>
      <w:r w:rsidR="004704D4" w:rsidRPr="00F6126F">
        <w:rPr>
          <w:rFonts w:ascii="Times New Roman" w:eastAsia="Calibri" w:hAnsi="Times New Roman" w:cs="Times New Roman"/>
          <w:sz w:val="28"/>
          <w:szCs w:val="28"/>
        </w:rPr>
        <w:t>ую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аттестаци</w:t>
      </w:r>
      <w:r w:rsidR="004704D4" w:rsidRPr="00F6126F">
        <w:rPr>
          <w:rFonts w:ascii="Times New Roman" w:eastAsia="Calibri" w:hAnsi="Times New Roman" w:cs="Times New Roman"/>
          <w:sz w:val="28"/>
          <w:szCs w:val="28"/>
        </w:rPr>
        <w:t>ю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или получившему на итоговой аттестации неудовлетворительные результаты, а также Обучающемуся, освоившему часть </w:t>
      </w:r>
      <w:r w:rsidR="00D12FA6" w:rsidRPr="00F6126F">
        <w:rPr>
          <w:rFonts w:ascii="Times New Roman" w:eastAsia="Calibri" w:hAnsi="Times New Roman" w:cs="Times New Roman"/>
          <w:sz w:val="28"/>
          <w:szCs w:val="28"/>
        </w:rPr>
        <w:t>О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программы и (или) отчисленному из Финансового университета/_______ филиала Финансового университета </w:t>
      </w:r>
      <w:r w:rsidRPr="00F6126F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F6126F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B12779D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38791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Par89"/>
      <w:bookmarkEnd w:id="3"/>
      <w:r w:rsidRPr="00F6126F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16F4B519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D43774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1C603FE6" w14:textId="369C58AF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4704D4" w:rsidRPr="00F612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801D77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4F73FF0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2C5CAEA2" w14:textId="2AFEBB3D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="001212B6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F6126F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7AA44B86" w14:textId="3AC2B43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 w:rsidR="004704D4" w:rsidRPr="00F6126F">
        <w:rPr>
          <w:rFonts w:ascii="Times New Roman" w:eastAsia="Calibri" w:hAnsi="Times New Roman" w:cs="Times New Roman"/>
          <w:sz w:val="28"/>
          <w:szCs w:val="28"/>
        </w:rPr>
        <w:t>.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F2493F" w14:textId="4022C30C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 w:rsidR="004704D4" w:rsidRPr="00F612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F0A936" w14:textId="1A0C2E3D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 w:rsidR="004704D4" w:rsidRPr="00F612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9866B6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8A95C1D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543F9216" w14:textId="7758ABC9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</w:t>
      </w:r>
      <w:r w:rsidR="004704D4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D42FC2" w14:textId="71AC23D6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</w:t>
      </w:r>
      <w:r w:rsidR="004704D4" w:rsidRPr="00F6126F">
        <w:rPr>
          <w:rFonts w:ascii="Times New Roman" w:eastAsia="Calibri" w:hAnsi="Times New Roman" w:cs="Times New Roman"/>
          <w:sz w:val="28"/>
          <w:szCs w:val="28"/>
        </w:rPr>
        <w:t>,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в порядке и объеме, предусмотренн</w:t>
      </w:r>
      <w:r w:rsidR="004704D4" w:rsidRPr="00F6126F">
        <w:rPr>
          <w:rFonts w:ascii="Times New Roman" w:eastAsia="Calibri" w:hAnsi="Times New Roman" w:cs="Times New Roman"/>
          <w:sz w:val="28"/>
          <w:szCs w:val="28"/>
        </w:rPr>
        <w:t>ыми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84385E" w:rsidRPr="00F6126F">
        <w:rPr>
          <w:rFonts w:ascii="Times New Roman" w:hAnsi="Times New Roman" w:cs="Times New Roman"/>
          <w:sz w:val="28"/>
          <w:szCs w:val="28"/>
        </w:rPr>
        <w:t>от 07.02.1992 № 2300-1</w:t>
      </w:r>
      <w:r w:rsidR="0084385E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="0084385E" w:rsidRPr="00F61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84385E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85E" w:rsidRPr="00F6126F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84385E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4704D4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38F02E" w14:textId="392EC2B1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2.4.3. Обеспечить Обучающемуся предусмотренные выбранной </w:t>
      </w:r>
      <w:r w:rsidR="001F33FE" w:rsidRPr="00F6126F">
        <w:rPr>
          <w:rFonts w:ascii="Times New Roman" w:eastAsia="Calibri" w:hAnsi="Times New Roman" w:cs="Times New Roman"/>
          <w:sz w:val="28"/>
          <w:szCs w:val="28"/>
        </w:rPr>
        <w:t>О</w:t>
      </w:r>
      <w:r w:rsidRPr="00F6126F">
        <w:rPr>
          <w:rFonts w:ascii="Times New Roman" w:eastAsia="Calibri" w:hAnsi="Times New Roman" w:cs="Times New Roman"/>
          <w:sz w:val="28"/>
          <w:szCs w:val="28"/>
        </w:rPr>
        <w:t>бразовательной программой условия ее освоения</w:t>
      </w:r>
      <w:r w:rsidR="00F73987" w:rsidRPr="00F612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62F239" w14:textId="79C9E629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F6126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 w:rsidR="00F73987" w:rsidRPr="00F612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F3428F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84D3739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054C664B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5EFD03E4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2B8B27F5" w14:textId="50C88830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2.6.1. Д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обросовестно осваивать </w:t>
      </w:r>
      <w:r w:rsidR="001F33FE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1F33FE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</w:t>
      </w:r>
      <w:r w:rsidR="00FD5B56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88AB96" w14:textId="77777777" w:rsidR="00EF73FD" w:rsidRPr="00F6126F" w:rsidRDefault="00EF73FD" w:rsidP="00EF73F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F6126F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477AA3D4" w14:textId="46EBCC6A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113"/>
      <w:bookmarkEnd w:id="4"/>
    </w:p>
    <w:p w14:paraId="579F02FF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F6126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F6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F6126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F6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A42D68B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2D472C" w14:textId="4A3DB55C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Полная стоимость образовательных услуг за весь период обучения </w:t>
      </w:r>
      <w:r w:rsidR="00A31529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__________ рублей.</w:t>
      </w:r>
    </w:p>
    <w:p w14:paraId="01103110" w14:textId="02D5C511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6536F0A0" w14:textId="5DF5CDF4" w:rsidR="00EF73FD" w:rsidRPr="00F6126F" w:rsidRDefault="00A31529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73FD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второй год обучения составляет ________ руб. </w:t>
      </w:r>
    </w:p>
    <w:p w14:paraId="4402933E" w14:textId="4D37EB7C" w:rsidR="00EF73FD" w:rsidRPr="00F6126F" w:rsidRDefault="00A31529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73FD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третий год обучения составляет ________ руб. (сумма прописью). </w:t>
      </w:r>
    </w:p>
    <w:p w14:paraId="31D7794E" w14:textId="7551E0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32557FA0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Увеличение стоимости образовательных услуг после заключения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50DF23F" w14:textId="05899EB4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75885926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r w:rsidR="00A31529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53131B8D" w14:textId="04FFB705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 w:rsidR="00581D29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направления Заказчику </w:t>
      </w:r>
      <w:r w:rsidR="00A31529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Обучающемуся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 в информационной системе Финансового университета;</w:t>
      </w:r>
    </w:p>
    <w:p w14:paraId="1F14C0B3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7A3149A6" w14:textId="1D12E3E1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A31529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4FE34F1A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5E5E8491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5"/>
    <w:p w14:paraId="6B108CA2" w14:textId="2F9511E9" w:rsidR="00EF73FD" w:rsidRPr="00F6126F" w:rsidRDefault="00EF73FD" w:rsidP="00920AA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 w:rsidR="00581D29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  <w:r w:rsidR="00920AAA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5F0DD486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15B881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Par128"/>
      <w:bookmarkEnd w:id="6"/>
      <w:r w:rsidRPr="00F6126F">
        <w:rPr>
          <w:rFonts w:ascii="Times New Roman" w:eastAsia="Calibri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6553DE2A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7EDF07" w14:textId="3E3992F5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1C795E6" w14:textId="29DF4BAF" w:rsidR="001E395D" w:rsidRPr="00F6126F" w:rsidRDefault="001E395D" w:rsidP="001E395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673EED5A" w14:textId="751F1AAF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4.</w:t>
      </w:r>
      <w:r w:rsidR="001E395D" w:rsidRPr="00F6126F">
        <w:rPr>
          <w:rFonts w:ascii="Times New Roman" w:eastAsia="Calibri" w:hAnsi="Times New Roman" w:cs="Times New Roman"/>
          <w:sz w:val="28"/>
          <w:szCs w:val="28"/>
        </w:rPr>
        <w:t>3</w:t>
      </w:r>
      <w:r w:rsidRPr="00F6126F">
        <w:rPr>
          <w:rFonts w:ascii="Times New Roman" w:eastAsia="Calibri" w:hAnsi="Times New Roman" w:cs="Times New Roman"/>
          <w:sz w:val="28"/>
          <w:szCs w:val="28"/>
        </w:rPr>
        <w:t>. Настоящий Договор может быть расторгнут по соглашению Сторон.</w:t>
      </w:r>
    </w:p>
    <w:p w14:paraId="74247F6B" w14:textId="1D01FD18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4.</w:t>
      </w:r>
      <w:r w:rsidR="001E395D" w:rsidRPr="00F6126F">
        <w:rPr>
          <w:rFonts w:ascii="Times New Roman" w:eastAsia="Calibri" w:hAnsi="Times New Roman" w:cs="Times New Roman"/>
          <w:sz w:val="28"/>
          <w:szCs w:val="28"/>
        </w:rPr>
        <w:t>4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Pr="00F6126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досрочно:</w:t>
      </w:r>
    </w:p>
    <w:p w14:paraId="37391106" w14:textId="16B9F011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по инициативе Обучающегося или Заказчика, в том числе в случае перевода Обучающегося для продолжения освоения </w:t>
      </w:r>
      <w:r w:rsidR="00F1160D" w:rsidRPr="00F6126F">
        <w:rPr>
          <w:rFonts w:ascii="Times New Roman" w:eastAsia="Calibri" w:hAnsi="Times New Roman" w:cs="Times New Roman"/>
          <w:sz w:val="28"/>
          <w:szCs w:val="28"/>
        </w:rPr>
        <w:t>О</w:t>
      </w:r>
      <w:r w:rsidRPr="00F6126F">
        <w:rPr>
          <w:rFonts w:ascii="Times New Roman" w:eastAsia="Calibri" w:hAnsi="Times New Roman" w:cs="Times New Roman"/>
          <w:sz w:val="28"/>
          <w:szCs w:val="28"/>
        </w:rPr>
        <w:t>бразовательной программы в другую организацию, осуществляющую образовательную деятельность;</w:t>
      </w:r>
    </w:p>
    <w:p w14:paraId="234EF56A" w14:textId="3D364974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6750CB" w:rsidRPr="00F6126F">
        <w:rPr>
          <w:rFonts w:ascii="Times New Roman" w:eastAsia="Calibri" w:hAnsi="Times New Roman" w:cs="Times New Roman"/>
          <w:sz w:val="28"/>
          <w:szCs w:val="28"/>
        </w:rPr>
        <w:t>О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программе обязанностей по добросовестному освоению </w:t>
      </w:r>
      <w:r w:rsidR="006750CB" w:rsidRPr="00F6126F">
        <w:rPr>
          <w:rFonts w:ascii="Times New Roman" w:eastAsia="Calibri" w:hAnsi="Times New Roman" w:cs="Times New Roman"/>
          <w:sz w:val="28"/>
          <w:szCs w:val="28"/>
        </w:rPr>
        <w:t>О</w:t>
      </w:r>
      <w:r w:rsidRPr="00F6126F">
        <w:rPr>
          <w:rFonts w:ascii="Times New Roman" w:eastAsia="Calibri" w:hAnsi="Times New Roman" w:cs="Times New Roman"/>
          <w:sz w:val="28"/>
          <w:szCs w:val="28"/>
        </w:rPr>
        <w:t>бразовательной программы и выполнению учебного плана, а также в случае установления нарушения порядка приема в</w:t>
      </w:r>
      <w:r w:rsidR="00C33B4C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F6126F">
        <w:rPr>
          <w:rFonts w:ascii="Times New Roman" w:eastAsia="Calibri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="00C33B4C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F6126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299C01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0252AA8F" w14:textId="5DF0E1B4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="001E395D" w:rsidRPr="00F6126F">
        <w:rPr>
          <w:rFonts w:ascii="Times New Roman" w:eastAsia="Calibri" w:hAnsi="Times New Roman" w:cs="Times New Roman"/>
          <w:sz w:val="28"/>
          <w:szCs w:val="28"/>
        </w:rPr>
        <w:t>5</w:t>
      </w:r>
      <w:r w:rsidRPr="00F6126F">
        <w:rPr>
          <w:rFonts w:ascii="Times New Roman" w:eastAsia="Calibri" w:hAnsi="Times New Roman" w:cs="Times New Roman"/>
          <w:sz w:val="28"/>
          <w:szCs w:val="28"/>
        </w:rPr>
        <w:t>. Настоящий Договор может быть расторгнут по инициативе Исполнителя в одностороннем порядке в случаях:</w:t>
      </w:r>
    </w:p>
    <w:p w14:paraId="3865DB69" w14:textId="01592A42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- применени</w:t>
      </w:r>
      <w:r w:rsidR="000E18D5" w:rsidRPr="00F6126F">
        <w:rPr>
          <w:rFonts w:ascii="Times New Roman" w:eastAsia="Calibri" w:hAnsi="Times New Roman" w:cs="Times New Roman"/>
          <w:sz w:val="28"/>
          <w:szCs w:val="28"/>
        </w:rPr>
        <w:t>я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к Обучающемуся, достигшему </w:t>
      </w:r>
      <w:r w:rsidR="00B67A96" w:rsidRPr="00F6126F">
        <w:rPr>
          <w:rFonts w:ascii="Times New Roman" w:eastAsia="Calibri" w:hAnsi="Times New Roman" w:cs="Times New Roman"/>
          <w:sz w:val="28"/>
          <w:szCs w:val="28"/>
        </w:rPr>
        <w:t>пятнадцати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лет, отчисления как меры дисциплинарного взыскания;</w:t>
      </w:r>
    </w:p>
    <w:p w14:paraId="369F0C1C" w14:textId="066AA130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- невыполнени</w:t>
      </w:r>
      <w:r w:rsidR="000E18D5" w:rsidRPr="00F6126F">
        <w:rPr>
          <w:rFonts w:ascii="Times New Roman" w:eastAsia="Calibri" w:hAnsi="Times New Roman" w:cs="Times New Roman"/>
          <w:sz w:val="28"/>
          <w:szCs w:val="28"/>
        </w:rPr>
        <w:t>я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Обучающимся по </w:t>
      </w:r>
      <w:r w:rsidR="006750CB" w:rsidRPr="00F6126F">
        <w:rPr>
          <w:rFonts w:ascii="Times New Roman" w:eastAsia="Calibri" w:hAnsi="Times New Roman" w:cs="Times New Roman"/>
          <w:sz w:val="28"/>
          <w:szCs w:val="28"/>
        </w:rPr>
        <w:t>О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программе обязанностей по добросовестному освоению </w:t>
      </w:r>
      <w:r w:rsidR="006750CB" w:rsidRPr="00F6126F">
        <w:rPr>
          <w:rFonts w:ascii="Times New Roman" w:eastAsia="Calibri" w:hAnsi="Times New Roman" w:cs="Times New Roman"/>
          <w:sz w:val="28"/>
          <w:szCs w:val="28"/>
        </w:rPr>
        <w:t>О</w:t>
      </w:r>
      <w:r w:rsidRPr="00F6126F">
        <w:rPr>
          <w:rFonts w:ascii="Times New Roman" w:eastAsia="Calibri" w:hAnsi="Times New Roman" w:cs="Times New Roman"/>
          <w:sz w:val="28"/>
          <w:szCs w:val="28"/>
        </w:rPr>
        <w:t>бразовательной программы и выполнению учебного плана;</w:t>
      </w:r>
    </w:p>
    <w:p w14:paraId="0EA06B29" w14:textId="468C630B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- установлени</w:t>
      </w:r>
      <w:r w:rsidR="000E18D5" w:rsidRPr="00F6126F">
        <w:rPr>
          <w:rFonts w:ascii="Times New Roman" w:eastAsia="Calibri" w:hAnsi="Times New Roman" w:cs="Times New Roman"/>
          <w:sz w:val="28"/>
          <w:szCs w:val="28"/>
        </w:rPr>
        <w:t>я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3B3BC755" w14:textId="7B59CFE5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- просрочк</w:t>
      </w:r>
      <w:r w:rsidR="000E18D5" w:rsidRPr="00F6126F">
        <w:rPr>
          <w:rFonts w:ascii="Times New Roman" w:eastAsia="Calibri" w:hAnsi="Times New Roman" w:cs="Times New Roman"/>
          <w:sz w:val="28"/>
          <w:szCs w:val="28"/>
        </w:rPr>
        <w:t>и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Заказчиком оплаты стоимости платных образовательных услуг;</w:t>
      </w:r>
    </w:p>
    <w:p w14:paraId="7F5ACDA2" w14:textId="19C5A726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- невозможност</w:t>
      </w:r>
      <w:r w:rsidR="000E18D5" w:rsidRPr="00F6126F">
        <w:rPr>
          <w:rFonts w:ascii="Times New Roman" w:eastAsia="Calibri" w:hAnsi="Times New Roman" w:cs="Times New Roman"/>
          <w:sz w:val="28"/>
          <w:szCs w:val="28"/>
        </w:rPr>
        <w:t>и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98FC42C" w14:textId="5B89DD2B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4.</w:t>
      </w:r>
      <w:r w:rsidR="001E395D" w:rsidRPr="00F6126F">
        <w:rPr>
          <w:rFonts w:ascii="Times New Roman" w:eastAsia="Calibri" w:hAnsi="Times New Roman" w:cs="Times New Roman"/>
          <w:sz w:val="28"/>
          <w:szCs w:val="28"/>
        </w:rPr>
        <w:t>6</w:t>
      </w:r>
      <w:r w:rsidRPr="00F6126F">
        <w:rPr>
          <w:rFonts w:ascii="Times New Roman" w:eastAsia="Calibri" w:hAnsi="Times New Roman" w:cs="Times New Roman"/>
          <w:sz w:val="28"/>
          <w:szCs w:val="28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14:paraId="7B65C3CB" w14:textId="5D33904A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4.</w:t>
      </w:r>
      <w:r w:rsidR="001E395D" w:rsidRPr="00F6126F">
        <w:rPr>
          <w:rFonts w:ascii="Times New Roman" w:eastAsia="Calibri" w:hAnsi="Times New Roman" w:cs="Times New Roman"/>
          <w:sz w:val="28"/>
          <w:szCs w:val="28"/>
        </w:rPr>
        <w:t>7</w:t>
      </w:r>
      <w:r w:rsidRPr="00F6126F">
        <w:rPr>
          <w:rFonts w:ascii="Times New Roman" w:eastAsia="Calibri" w:hAnsi="Times New Roman" w:cs="Times New Roman"/>
          <w:sz w:val="28"/>
          <w:szCs w:val="28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A152D99" w14:textId="32AAE3D3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4.</w:t>
      </w:r>
      <w:r w:rsidR="001E395D" w:rsidRPr="00F6126F">
        <w:rPr>
          <w:rFonts w:ascii="Times New Roman" w:eastAsia="Calibri" w:hAnsi="Times New Roman" w:cs="Times New Roman"/>
          <w:sz w:val="28"/>
          <w:szCs w:val="28"/>
        </w:rPr>
        <w:t>8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F6126F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4F1D9868" w14:textId="77777777" w:rsidR="00210E77" w:rsidRPr="00F6126F" w:rsidRDefault="00210E77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82FAF4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Par140"/>
      <w:bookmarkEnd w:id="7"/>
      <w:r w:rsidRPr="00F6126F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60E26191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C5EC56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F089854" w14:textId="72A28753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 w:rsidR="0092292A" w:rsidRPr="00F6126F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не в полном объеме, предусмотренном </w:t>
      </w:r>
      <w:r w:rsidR="00684349" w:rsidRPr="00F6126F">
        <w:rPr>
          <w:rFonts w:ascii="Times New Roman" w:eastAsia="Calibri" w:hAnsi="Times New Roman" w:cs="Times New Roman"/>
          <w:sz w:val="28"/>
          <w:szCs w:val="28"/>
        </w:rPr>
        <w:t>О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программой (частью </w:t>
      </w:r>
      <w:r w:rsidR="00B51F6A" w:rsidRPr="00F6126F">
        <w:rPr>
          <w:rFonts w:ascii="Times New Roman" w:eastAsia="Calibri" w:hAnsi="Times New Roman" w:cs="Times New Roman"/>
          <w:sz w:val="28"/>
          <w:szCs w:val="28"/>
        </w:rPr>
        <w:t>О</w:t>
      </w:r>
      <w:r w:rsidRPr="00F6126F">
        <w:rPr>
          <w:rFonts w:ascii="Times New Roman" w:eastAsia="Calibri" w:hAnsi="Times New Roman" w:cs="Times New Roman"/>
          <w:sz w:val="28"/>
          <w:szCs w:val="28"/>
        </w:rPr>
        <w:t>бразовательной программы), Заказчик вправе по своему выбору потребовать:</w:t>
      </w:r>
    </w:p>
    <w:p w14:paraId="77C8965E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653D9BC4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078DA5B8" w14:textId="5872FBA3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601B2C74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D854937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</w:t>
      </w:r>
      <w:r w:rsidRPr="00F6126F">
        <w:rPr>
          <w:rFonts w:ascii="Times New Roman" w:eastAsia="Calibri" w:hAnsi="Times New Roman" w:cs="Times New Roman"/>
          <w:sz w:val="28"/>
          <w:szCs w:val="28"/>
        </w:rPr>
        <w:lastRenderedPageBreak/>
        <w:t>вправе по своему выбору:</w:t>
      </w:r>
    </w:p>
    <w:p w14:paraId="4D568C1C" w14:textId="5E94C145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5B2A47" w:rsidRPr="00F612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49F2CE" w14:textId="7961CF46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5B2A47" w:rsidRPr="00F612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F47A24" w14:textId="640246C9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 w:rsidR="005B2A47" w:rsidRPr="00F612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FE7E7C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0A4738DC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5D1348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Par154"/>
      <w:bookmarkEnd w:id="8"/>
      <w:r w:rsidRPr="00F6126F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32B99650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C836C9" w14:textId="58B45C2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417C24" w:rsidRPr="00F6126F">
        <w:rPr>
          <w:rFonts w:ascii="Times New Roman" w:eastAsia="Calibri" w:hAnsi="Times New Roman" w:cs="Times New Roman"/>
          <w:sz w:val="28"/>
          <w:szCs w:val="28"/>
        </w:rPr>
        <w:t xml:space="preserve">Настоящий Договор считается заключенным и вступает в силу с момента акцепта Заказчиком </w:t>
      </w:r>
      <w:bookmarkStart w:id="9" w:name="_Hlk136604866"/>
      <w:r w:rsidR="00B51F6A" w:rsidRPr="00F6126F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bookmarkEnd w:id="9"/>
      <w:r w:rsidR="00417C24" w:rsidRPr="00F6126F">
        <w:rPr>
          <w:rFonts w:ascii="Times New Roman" w:eastAsia="Calibri" w:hAnsi="Times New Roman" w:cs="Times New Roman"/>
          <w:sz w:val="28"/>
          <w:szCs w:val="28"/>
        </w:rPr>
        <w:t xml:space="preserve">оферты Исполнителя путем совершения действий в срок, предусмотренных п. 7.2 </w:t>
      </w:r>
      <w:r w:rsidR="00B51F6A" w:rsidRPr="00F6126F">
        <w:rPr>
          <w:rFonts w:ascii="Times New Roman" w:eastAsia="Calibri" w:hAnsi="Times New Roman" w:cs="Times New Roman"/>
          <w:sz w:val="28"/>
          <w:szCs w:val="28"/>
        </w:rPr>
        <w:t xml:space="preserve">и 7.3 </w:t>
      </w:r>
      <w:r w:rsidR="00417C24" w:rsidRPr="00F6126F">
        <w:rPr>
          <w:rFonts w:ascii="Times New Roman" w:eastAsia="Calibri" w:hAnsi="Times New Roman" w:cs="Times New Roman"/>
          <w:sz w:val="28"/>
          <w:szCs w:val="28"/>
        </w:rPr>
        <w:t>настоящего Договора и действует по дату, указанную в приказе об отчислении Обучающегося.</w:t>
      </w:r>
    </w:p>
    <w:p w14:paraId="5FEA6794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947933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Par158"/>
      <w:bookmarkEnd w:id="10"/>
      <w:r w:rsidRPr="00F6126F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60FA6A99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C6E6B9" w14:textId="1A403516" w:rsidR="00CC3357" w:rsidRPr="00F6126F" w:rsidRDefault="00CC3357" w:rsidP="00CC335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</w:t>
      </w:r>
      <w:bookmarkStart w:id="11" w:name="_Hlk135640306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Обучающемуся</w:t>
      </w:r>
      <w:bookmarkEnd w:id="11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305A9808" w14:textId="77777777" w:rsidR="00B51F6A" w:rsidRPr="00F6126F" w:rsidRDefault="00CC3357" w:rsidP="00CC335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>7.2. Полным и безоговорочным акцептом</w:t>
      </w:r>
      <w:r w:rsidR="00B51F6A"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Заказчиком</w:t>
      </w: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оферты Исполнителя является оплата стоимости платных образовательных услуг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</w:t>
      </w:r>
      <w:r w:rsidR="00B51F6A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2" w:name="_Hlk136604892"/>
      <w:r w:rsidR="00B51F6A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2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в размере ½ от суммы, указанной в п. 3.1 настоящего Договора</w:t>
      </w:r>
      <w:r w:rsidR="00B51F6A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874160" w14:textId="77777777" w:rsidR="00B51F6A" w:rsidRPr="00F6126F" w:rsidRDefault="00B51F6A" w:rsidP="00B51F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136604906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57A9E3CE" w14:textId="759A0BCA" w:rsidR="00B51F6A" w:rsidRPr="00F6126F" w:rsidRDefault="00B51F6A" w:rsidP="00B51F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Совершение действий, предусмотренных п. 7.2 и 7.3 настоящего Договора, осуществляются Заказчиком и Обучающимся не позднее 7 </w:t>
      </w:r>
      <w:r w:rsidR="00EE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bookmarkEnd w:id="13"/>
    <w:p w14:paraId="18B71329" w14:textId="0230C3A6" w:rsidR="00CC3357" w:rsidRPr="00F6126F" w:rsidRDefault="00CC3357" w:rsidP="00CC335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B51F6A"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>5</w:t>
      </w: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>. Акцепт оферты означает, что Заказчик и Обучающийся ознакомлены, согласны со всеми условиями настоящего Договора и обязу</w:t>
      </w:r>
      <w:r w:rsidR="00AA4488"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>ю</w:t>
      </w: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>тся их выполнять.</w:t>
      </w:r>
    </w:p>
    <w:p w14:paraId="4266D6C0" w14:textId="590B79C3" w:rsidR="00CC3357" w:rsidRPr="00F6126F" w:rsidRDefault="00CC3357" w:rsidP="00CC335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B2048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срок, предусмотренный п. 7.</w:t>
      </w:r>
      <w:r w:rsidR="00B51F6A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</w:t>
      </w:r>
      <w:bookmarkStart w:id="14" w:name="_Hlk136604967"/>
      <w:r w:rsidR="00B51F6A"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bookmarkEnd w:id="14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09908EE7" w14:textId="613BD257" w:rsidR="00CC3357" w:rsidRPr="00F6126F" w:rsidRDefault="00CC3357" w:rsidP="00CC335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2B2048"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</w:t>
      </w: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материальном (бумажном) носителе.</w:t>
      </w:r>
    </w:p>
    <w:p w14:paraId="01D85DF5" w14:textId="7B645E25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7.</w:t>
      </w:r>
      <w:r w:rsidR="002B2048" w:rsidRPr="00F6126F">
        <w:rPr>
          <w:rFonts w:ascii="Times New Roman" w:eastAsia="Calibri" w:hAnsi="Times New Roman" w:cs="Times New Roman"/>
          <w:sz w:val="28"/>
          <w:szCs w:val="28"/>
        </w:rPr>
        <w:t>8</w:t>
      </w:r>
      <w:r w:rsidRPr="00F6126F">
        <w:rPr>
          <w:rFonts w:ascii="Times New Roman" w:eastAsia="Calibri" w:hAnsi="Times New Roman" w:cs="Times New Roman"/>
          <w:sz w:val="28"/>
          <w:szCs w:val="28"/>
        </w:rPr>
        <w:t>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64992278" w14:textId="4B22E1DE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7.</w:t>
      </w:r>
      <w:r w:rsidR="002B2048" w:rsidRPr="00F6126F">
        <w:rPr>
          <w:rFonts w:ascii="Times New Roman" w:eastAsia="Calibri" w:hAnsi="Times New Roman" w:cs="Times New Roman"/>
          <w:sz w:val="28"/>
          <w:szCs w:val="28"/>
        </w:rPr>
        <w:t>9</w:t>
      </w:r>
      <w:r w:rsidRPr="00F6126F">
        <w:rPr>
          <w:rFonts w:ascii="Times New Roman" w:eastAsia="Calibri" w:hAnsi="Times New Roman" w:cs="Times New Roman"/>
          <w:sz w:val="28"/>
          <w:szCs w:val="28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68BAF45" w14:textId="024E5AB3" w:rsidR="00EF73FD" w:rsidRPr="00F6126F" w:rsidRDefault="00EF73FD" w:rsidP="00EF73FD">
      <w:pPr>
        <w:spacing w:after="200" w:line="240" w:lineRule="auto"/>
        <w:ind w:firstLine="709"/>
        <w:jc w:val="both"/>
        <w:rPr>
          <w:rFonts w:ascii="Calibri" w:eastAsia="Calibri" w:hAnsi="Calibri" w:cs="Times New Roman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7.</w:t>
      </w:r>
      <w:r w:rsidR="002B2048" w:rsidRPr="00F6126F">
        <w:rPr>
          <w:rFonts w:ascii="Times New Roman" w:eastAsia="Calibri" w:hAnsi="Times New Roman" w:cs="Times New Roman"/>
          <w:sz w:val="28"/>
          <w:szCs w:val="28"/>
        </w:rPr>
        <w:t>10</w:t>
      </w:r>
      <w:r w:rsidRPr="00F6126F">
        <w:rPr>
          <w:rFonts w:ascii="Times New Roman" w:eastAsia="Calibri" w:hAnsi="Times New Roman" w:cs="Times New Roman"/>
          <w:sz w:val="28"/>
          <w:szCs w:val="28"/>
        </w:rPr>
        <w:t>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77CFD6C9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7343F7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Par166"/>
      <w:bookmarkEnd w:id="15"/>
      <w:r w:rsidRPr="00F6126F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p w14:paraId="7B03401B" w14:textId="77777777" w:rsidR="00EF73FD" w:rsidRPr="00F6126F" w:rsidRDefault="00EF73FD" w:rsidP="00EF73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F6126F" w:rsidRPr="00F6126F" w14:paraId="40DA919E" w14:textId="77777777" w:rsidTr="00187949">
        <w:trPr>
          <w:trHeight w:val="445"/>
        </w:trPr>
        <w:tc>
          <w:tcPr>
            <w:tcW w:w="4111" w:type="dxa"/>
          </w:tcPr>
          <w:p w14:paraId="46BF42CB" w14:textId="77777777" w:rsidR="00EF73FD" w:rsidRPr="00F6126F" w:rsidRDefault="00EF73FD" w:rsidP="00EF73FD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7250AB" w14:textId="77777777" w:rsidR="00EF73FD" w:rsidRPr="00F6126F" w:rsidRDefault="00EF73FD" w:rsidP="00EF73FD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668D91AD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601A86B8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74AF17C2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2F6249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F6126F" w:rsidRPr="00F6126F" w14:paraId="052D07D0" w14:textId="77777777" w:rsidTr="00187949">
        <w:trPr>
          <w:trHeight w:val="2515"/>
        </w:trPr>
        <w:tc>
          <w:tcPr>
            <w:tcW w:w="4111" w:type="dxa"/>
          </w:tcPr>
          <w:p w14:paraId="1C11210F" w14:textId="77777777" w:rsidR="00EF73FD" w:rsidRPr="00F6126F" w:rsidRDefault="00EF73FD" w:rsidP="00EF73FD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1CB10BFF" w14:textId="77777777" w:rsidR="009A663F" w:rsidRPr="00F6126F" w:rsidRDefault="009A663F" w:rsidP="009A663F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6D692AD5" w14:textId="77777777" w:rsidR="00082B10" w:rsidRPr="00F6126F" w:rsidRDefault="009A663F" w:rsidP="00082B10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F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F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  <w:r w:rsidR="00EF73FD" w:rsidRPr="00F612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82B10" w:rsidRPr="00F6126F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</w:t>
            </w:r>
          </w:p>
          <w:p w14:paraId="769D2663" w14:textId="77777777" w:rsidR="00082B10" w:rsidRPr="00F6126F" w:rsidRDefault="00082B10" w:rsidP="00082B10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7149B4E1" w14:textId="07DD973F" w:rsidR="00EF73FD" w:rsidRPr="00F6126F" w:rsidRDefault="00082B10" w:rsidP="00082B10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33AD2109" w14:textId="3255BDCF" w:rsidR="00EF73FD" w:rsidRPr="00F6126F" w:rsidRDefault="00EF73FD" w:rsidP="00082B10">
            <w:pPr>
              <w:spacing w:after="0" w:line="240" w:lineRule="auto"/>
              <w:ind w:left="60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3D93582" w14:textId="77777777" w:rsidR="00EF73FD" w:rsidRPr="00F6126F" w:rsidRDefault="00EF73FD" w:rsidP="00EF73FD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45BC6C20" w14:textId="7EC1A0F7" w:rsidR="00EF73FD" w:rsidRPr="00F6126F" w:rsidRDefault="00EF73FD" w:rsidP="005B0CBA">
            <w:pPr>
              <w:spacing w:after="0" w:line="240" w:lineRule="auto"/>
              <w:ind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88CE030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F818619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2702662B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2216477B" w14:textId="3ED3CE89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193A466B" w14:textId="6BAC2F4A" w:rsidR="009A663F" w:rsidRPr="00F6126F" w:rsidRDefault="009A663F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47D5DA25" w14:textId="545D606C" w:rsidR="00887964" w:rsidRPr="00F6126F" w:rsidRDefault="00887964" w:rsidP="008879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4473A2C3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2337FA3E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3587E97A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3A14B5B4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478B7FB3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4DAED08A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46832828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0A86132" w14:textId="40DF3C4F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9A663F"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</w:t>
            </w:r>
          </w:p>
          <w:p w14:paraId="518816BF" w14:textId="77777777" w:rsidR="009A663F" w:rsidRPr="00F6126F" w:rsidRDefault="009A663F" w:rsidP="009A663F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F6126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6A58CC3" w14:textId="77777777" w:rsidR="00EF73FD" w:rsidRPr="00F6126F" w:rsidRDefault="00EF73FD" w:rsidP="00EF73FD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6DA9D45A" w14:textId="77777777" w:rsidR="00EF73FD" w:rsidRPr="00F6126F" w:rsidRDefault="00EF73FD" w:rsidP="005B0C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4467F3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5CF919B" w14:textId="119BB422" w:rsidR="00EF73FD" w:rsidRPr="00F6126F" w:rsidRDefault="00EF73FD" w:rsidP="005B28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3711F05A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(Ф.И.О.)</w:t>
            </w:r>
          </w:p>
          <w:p w14:paraId="463E8F13" w14:textId="06B3C53A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39A20522" w14:textId="30F0BD0E" w:rsidR="009A663F" w:rsidRPr="00F6126F" w:rsidRDefault="009A663F" w:rsidP="009A66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6033B659" w14:textId="77777777" w:rsidR="00887964" w:rsidRPr="00F6126F" w:rsidRDefault="00887964" w:rsidP="008879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233C6D24" w14:textId="3AE75DFB" w:rsidR="00887964" w:rsidRPr="00F6126F" w:rsidRDefault="00887964" w:rsidP="008879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4ED17AFA" w14:textId="44D4653B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55679B64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02C12B9D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47B2E92C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35A80D3C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0B1095E2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1652C5D6" w14:textId="77777777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07C6834" w14:textId="201D1E6C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9A663F"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</w:t>
            </w:r>
          </w:p>
          <w:p w14:paraId="560C8199" w14:textId="614FA66A" w:rsidR="009A663F" w:rsidRPr="00F6126F" w:rsidRDefault="009A663F" w:rsidP="009A663F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Адрес электронной почты________________</w:t>
            </w:r>
            <w:r w:rsidRPr="00F6126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3FB654FA" w14:textId="77777777" w:rsidR="00EF73FD" w:rsidRPr="00F6126F" w:rsidRDefault="00EF73FD" w:rsidP="00EF73FD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43A9E6D2" w14:textId="78FC0BDF" w:rsidR="00EF73FD" w:rsidRPr="00F6126F" w:rsidRDefault="00EF73FD" w:rsidP="00EF73FD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  <w:bookmarkStart w:id="16" w:name="_GoBack"/>
            <w:bookmarkEnd w:id="16"/>
          </w:p>
          <w:p w14:paraId="39CCE9AB" w14:textId="65492175" w:rsidR="00EF73FD" w:rsidRPr="00F6126F" w:rsidRDefault="00EF73FD" w:rsidP="00EF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</w:p>
        </w:tc>
      </w:tr>
    </w:tbl>
    <w:p w14:paraId="6D74F023" w14:textId="77777777" w:rsidR="009F3F53" w:rsidRPr="00F6126F" w:rsidRDefault="009F3F53"/>
    <w:sectPr w:rsidR="009F3F53" w:rsidRPr="00F6126F" w:rsidSect="007C426B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8900E" w14:textId="77777777" w:rsidR="000360E4" w:rsidRDefault="000360E4" w:rsidP="00EF73FD">
      <w:pPr>
        <w:spacing w:after="0" w:line="240" w:lineRule="auto"/>
      </w:pPr>
      <w:r>
        <w:separator/>
      </w:r>
    </w:p>
  </w:endnote>
  <w:endnote w:type="continuationSeparator" w:id="0">
    <w:p w14:paraId="66B6B852" w14:textId="77777777" w:rsidR="000360E4" w:rsidRDefault="000360E4" w:rsidP="00EF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0DDCB" w14:textId="77777777" w:rsidR="000360E4" w:rsidRDefault="000360E4" w:rsidP="00EF73FD">
      <w:pPr>
        <w:spacing w:after="0" w:line="240" w:lineRule="auto"/>
      </w:pPr>
      <w:r>
        <w:separator/>
      </w:r>
    </w:p>
  </w:footnote>
  <w:footnote w:type="continuationSeparator" w:id="0">
    <w:p w14:paraId="0DBD8F3B" w14:textId="77777777" w:rsidR="000360E4" w:rsidRDefault="000360E4" w:rsidP="00EF73FD">
      <w:pPr>
        <w:spacing w:after="0" w:line="240" w:lineRule="auto"/>
      </w:pPr>
      <w:r>
        <w:continuationSeparator/>
      </w:r>
    </w:p>
  </w:footnote>
  <w:footnote w:id="1">
    <w:p w14:paraId="02A9A9D0" w14:textId="77777777" w:rsidR="00EF73FD" w:rsidRPr="004B5419" w:rsidRDefault="00EF73FD" w:rsidP="00EF73FD">
      <w:pPr>
        <w:pStyle w:val="a5"/>
        <w:rPr>
          <w:rFonts w:ascii="Times New Roman" w:hAnsi="Times New Roman"/>
        </w:rPr>
      </w:pPr>
      <w:r w:rsidRPr="004B5419">
        <w:rPr>
          <w:rStyle w:val="a7"/>
          <w:rFonts w:ascii="Times New Roman" w:hAnsi="Times New Roman"/>
        </w:rPr>
        <w:footnoteRef/>
      </w:r>
      <w:r w:rsidRPr="004B5419">
        <w:rPr>
          <w:rFonts w:ascii="Times New Roman" w:hAnsi="Times New Roman"/>
        </w:rP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41E437C0" w14:textId="77777777" w:rsidR="00EF73FD" w:rsidRPr="004B5419" w:rsidRDefault="00EF73FD" w:rsidP="00EF73FD">
      <w:pPr>
        <w:pStyle w:val="a5"/>
        <w:jc w:val="both"/>
        <w:rPr>
          <w:rFonts w:ascii="Times New Roman" w:hAnsi="Times New Roman"/>
        </w:rPr>
      </w:pPr>
      <w:r w:rsidRPr="004B5419">
        <w:rPr>
          <w:rStyle w:val="a7"/>
          <w:rFonts w:ascii="Times New Roman" w:hAnsi="Times New Roman"/>
        </w:rPr>
        <w:footnoteRef/>
      </w:r>
      <w:r w:rsidRPr="004B5419">
        <w:rPr>
          <w:rFonts w:ascii="Times New Roman" w:hAnsi="Times New Roman"/>
        </w:rPr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6B3B9A84" w14:textId="77777777" w:rsidR="00EF73FD" w:rsidRDefault="00EF73FD" w:rsidP="00EF73FD">
      <w:pPr>
        <w:pStyle w:val="a5"/>
        <w:jc w:val="both"/>
      </w:pPr>
      <w:r w:rsidRPr="004B5419">
        <w:rPr>
          <w:rStyle w:val="a7"/>
          <w:rFonts w:ascii="Times New Roman" w:hAnsi="Times New Roman"/>
        </w:rPr>
        <w:footnoteRef/>
      </w:r>
      <w:r w:rsidRPr="004B5419">
        <w:rPr>
          <w:rFonts w:ascii="Times New Roman" w:hAnsi="Times New Roman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74F01A82" w14:textId="77777777" w:rsidR="00EF73FD" w:rsidRPr="004B5419" w:rsidRDefault="00EF73FD" w:rsidP="00EF73FD">
      <w:pPr>
        <w:pStyle w:val="a5"/>
        <w:rPr>
          <w:rFonts w:ascii="Times New Roman" w:hAnsi="Times New Roman"/>
        </w:rPr>
      </w:pPr>
      <w:r w:rsidRPr="004B5419">
        <w:rPr>
          <w:rStyle w:val="a7"/>
          <w:rFonts w:ascii="Times New Roman" w:hAnsi="Times New Roman"/>
        </w:rPr>
        <w:footnoteRef/>
      </w:r>
      <w:r w:rsidRPr="004B5419">
        <w:rPr>
          <w:rFonts w:ascii="Times New Roman" w:hAnsi="Times New Roman"/>
        </w:rPr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3A35F094" w14:textId="0D907F7C" w:rsidR="00EF73FD" w:rsidRDefault="00EF73FD" w:rsidP="00EF73FD">
      <w:pPr>
        <w:pStyle w:val="a5"/>
        <w:jc w:val="both"/>
      </w:pPr>
      <w:r w:rsidRPr="004B5419">
        <w:rPr>
          <w:rStyle w:val="a7"/>
          <w:rFonts w:ascii="Times New Roman" w:hAnsi="Times New Roman"/>
        </w:rPr>
        <w:footnoteRef/>
      </w:r>
      <w:r w:rsidRPr="004B5419">
        <w:rPr>
          <w:rFonts w:ascii="Times New Roman" w:hAnsi="Times New Roman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  <w:r w:rsidR="004B5419" w:rsidRPr="004B5419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9BDB" w14:textId="77777777" w:rsidR="006E477D" w:rsidRDefault="00532B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62</w:t>
    </w:r>
    <w:r>
      <w:fldChar w:fldCharType="end"/>
    </w:r>
  </w:p>
  <w:p w14:paraId="7D2EFA2B" w14:textId="77777777" w:rsidR="009B5067" w:rsidRDefault="005B0C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375D" w14:textId="77777777" w:rsidR="006A1910" w:rsidRDefault="00532B85">
    <w:pPr>
      <w:pStyle w:val="a3"/>
      <w:jc w:val="center"/>
    </w:pPr>
    <w:r>
      <w:t>28</w:t>
    </w:r>
  </w:p>
  <w:p w14:paraId="1BE7BEDB" w14:textId="77777777" w:rsidR="006A1910" w:rsidRDefault="005B0C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8D"/>
    <w:rsid w:val="00013E86"/>
    <w:rsid w:val="00021F72"/>
    <w:rsid w:val="00025F7E"/>
    <w:rsid w:val="000360E4"/>
    <w:rsid w:val="00082B10"/>
    <w:rsid w:val="000D5905"/>
    <w:rsid w:val="000E18D5"/>
    <w:rsid w:val="00120983"/>
    <w:rsid w:val="001212B6"/>
    <w:rsid w:val="001264CC"/>
    <w:rsid w:val="001A1277"/>
    <w:rsid w:val="001E395D"/>
    <w:rsid w:val="001F33FE"/>
    <w:rsid w:val="002027D8"/>
    <w:rsid w:val="00210E77"/>
    <w:rsid w:val="00222806"/>
    <w:rsid w:val="0027507E"/>
    <w:rsid w:val="002A4DF1"/>
    <w:rsid w:val="002B2048"/>
    <w:rsid w:val="002C64F4"/>
    <w:rsid w:val="002C7C8D"/>
    <w:rsid w:val="00310463"/>
    <w:rsid w:val="00342740"/>
    <w:rsid w:val="003770CE"/>
    <w:rsid w:val="00410649"/>
    <w:rsid w:val="00417C24"/>
    <w:rsid w:val="004704D4"/>
    <w:rsid w:val="004947DA"/>
    <w:rsid w:val="004B5419"/>
    <w:rsid w:val="004D0C09"/>
    <w:rsid w:val="005323BB"/>
    <w:rsid w:val="00532B85"/>
    <w:rsid w:val="00581D29"/>
    <w:rsid w:val="005B0CBA"/>
    <w:rsid w:val="005B28E2"/>
    <w:rsid w:val="005B2A47"/>
    <w:rsid w:val="005D61DA"/>
    <w:rsid w:val="00652033"/>
    <w:rsid w:val="006750CB"/>
    <w:rsid w:val="00684349"/>
    <w:rsid w:val="00691A1E"/>
    <w:rsid w:val="006A520F"/>
    <w:rsid w:val="007155D9"/>
    <w:rsid w:val="0072282C"/>
    <w:rsid w:val="00836EE2"/>
    <w:rsid w:val="0084385E"/>
    <w:rsid w:val="00847474"/>
    <w:rsid w:val="00860567"/>
    <w:rsid w:val="00887964"/>
    <w:rsid w:val="00920AAA"/>
    <w:rsid w:val="0092292A"/>
    <w:rsid w:val="00933C3C"/>
    <w:rsid w:val="0096180D"/>
    <w:rsid w:val="009A56D1"/>
    <w:rsid w:val="009A663F"/>
    <w:rsid w:val="009D4390"/>
    <w:rsid w:val="009F3F53"/>
    <w:rsid w:val="00A31529"/>
    <w:rsid w:val="00AA4488"/>
    <w:rsid w:val="00AD46F2"/>
    <w:rsid w:val="00AE3995"/>
    <w:rsid w:val="00B51F6A"/>
    <w:rsid w:val="00B67A96"/>
    <w:rsid w:val="00C33B4C"/>
    <w:rsid w:val="00C41210"/>
    <w:rsid w:val="00C63977"/>
    <w:rsid w:val="00C72BF7"/>
    <w:rsid w:val="00CB4139"/>
    <w:rsid w:val="00CC3357"/>
    <w:rsid w:val="00CC447D"/>
    <w:rsid w:val="00D12FA6"/>
    <w:rsid w:val="00E12FEB"/>
    <w:rsid w:val="00EE7A6C"/>
    <w:rsid w:val="00EF73FD"/>
    <w:rsid w:val="00F042AD"/>
    <w:rsid w:val="00F1160D"/>
    <w:rsid w:val="00F17D02"/>
    <w:rsid w:val="00F347B7"/>
    <w:rsid w:val="00F6126F"/>
    <w:rsid w:val="00F73987"/>
    <w:rsid w:val="00FD4CC5"/>
    <w:rsid w:val="00FD5B56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985C"/>
  <w15:chartTrackingRefBased/>
  <w15:docId w15:val="{F85BC883-70CC-4C89-B8F0-0CB94EC5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F73FD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EF73F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73F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F73F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69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Гольба Николай Сергеевич</cp:lastModifiedBy>
  <cp:revision>64</cp:revision>
  <dcterms:created xsi:type="dcterms:W3CDTF">2023-05-16T12:00:00Z</dcterms:created>
  <dcterms:modified xsi:type="dcterms:W3CDTF">2023-06-22T08:22:00Z</dcterms:modified>
</cp:coreProperties>
</file>