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284" w:rsidRPr="00F6126F" w:rsidRDefault="009F4284" w:rsidP="009F4284"/>
    <w:p w:rsidR="009F4284" w:rsidRPr="00A31310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1</w:t>
      </w:r>
    </w:p>
    <w:p w:rsidR="009F4284" w:rsidRPr="00F14D39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9F4284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9F4284" w:rsidRPr="00F14D39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9F4284" w:rsidRPr="00F14D39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BD5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84" w:rsidRPr="005015BA" w:rsidRDefault="009F4284" w:rsidP="009F42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9F4284" w:rsidRPr="005015BA" w:rsidRDefault="009F4284" w:rsidP="009F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9F4284" w:rsidRPr="005015BA" w:rsidRDefault="009F4284" w:rsidP="009F42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9F4284" w:rsidRPr="005015BA" w:rsidRDefault="009F4284" w:rsidP="009F428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Исполнитель  обязуется  предоставить  Обучающемуся образовательную  услугу по основной программе высшего образования – программе магистратуры _________________ по направлению подготовки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 факультета/института/</w:t>
      </w:r>
      <w:r w:rsidRPr="00BB5B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очной/очно-заочной/заочной форме обучения </w:t>
      </w:r>
      <w:r w:rsidRPr="00BB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BB5B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</w:t>
      </w:r>
      <w:bookmarkStart w:id="0" w:name="_Hlk135654911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0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BB5BD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9F4284" w:rsidRPr="00BB5BD5" w:rsidRDefault="009F4284" w:rsidP="009F4284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B5BD5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BB5BD5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B5BD5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BB5BD5">
        <w:rPr>
          <w:rFonts w:ascii="Times New Roman" w:hAnsi="Times New Roman" w:cs="Times New Roman"/>
          <w:sz w:val="28"/>
          <w:szCs w:val="28"/>
        </w:rPr>
        <w:t>от 07.02.1992 № 2300-1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BB5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BD5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B5BD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9F4284" w:rsidRDefault="009F4284" w:rsidP="009F428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BB5BD5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:rsidR="009F4284" w:rsidRDefault="009F4284" w:rsidP="009F428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9F4284" w:rsidRPr="00787864" w:rsidRDefault="009F4284" w:rsidP="009F4284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3.1.1. Исполнитель предоставляет Заказчику скидку по оплате обучения Обучающегося в размере _____ стоимости первого года обучения, указанной в п. 3.1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9F4284" w:rsidRPr="00787864" w:rsidRDefault="009F4284" w:rsidP="009F4284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Период предоставления скидки ___________. </w:t>
      </w:r>
    </w:p>
    <w:p w:rsidR="009F4284" w:rsidRPr="00787864" w:rsidRDefault="009F4284" w:rsidP="009F4284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за первый год обучения Обучающегося с учетом скидки составляет _______ рублей. </w:t>
      </w:r>
    </w:p>
    <w:p w:rsidR="009F4284" w:rsidRPr="00787864" w:rsidRDefault="009F4284" w:rsidP="009F4284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 рублей. </w:t>
      </w:r>
    </w:p>
    <w:p w:rsidR="009F4284" w:rsidRPr="00787864" w:rsidRDefault="009F4284" w:rsidP="009F4284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>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</w:t>
      </w:r>
      <w:r>
        <w:rPr>
          <w:rFonts w:ascii="Times New Roman" w:hAnsi="Times New Roman"/>
          <w:sz w:val="28"/>
          <w:lang w:eastAsia="ru-RU"/>
        </w:rPr>
        <w:t>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Оплата за каждый следующий год обучения производится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4.3. Настоящий Договор может быть расторгнут по соглашению Сторон.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4.4. Действие настоящего Договора прекращается </w:t>
      </w:r>
      <w:r w:rsidRPr="00BB5BD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BB5BD5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BB5B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4.5. Настоящий Договор может быть расторгнут по инициативе Исполнителя в одностороннем порядке в случаях: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применени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к Обучающемуся, достигшему пятнадцати лет, отчисления как меры дисциплинарного взыскания;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невыполнени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установлени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просрочк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Заказчиком оплаты стоимости платных образовательных </w:t>
      </w:r>
      <w:r w:rsidRPr="00BB5BD5">
        <w:rPr>
          <w:rFonts w:ascii="Times New Roman" w:eastAsia="Calibri" w:hAnsi="Times New Roman" w:cs="Times New Roman"/>
          <w:sz w:val="28"/>
          <w:szCs w:val="28"/>
        </w:rPr>
        <w:lastRenderedPageBreak/>
        <w:t>услуг;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невозможност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BB5BD5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BB5BD5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lastRenderedPageBreak/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1" w:name="_Hlk136605402"/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1"/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оферты Исполнителя путем совершения действий в срок, предусмотренных п. 7.2 </w:t>
      </w:r>
      <w:bookmarkStart w:id="2" w:name="_Hlk136605407"/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и 7.3 </w:t>
      </w:r>
      <w:bookmarkEnd w:id="2"/>
      <w:r w:rsidRPr="00BB5BD5">
        <w:rPr>
          <w:rFonts w:ascii="Times New Roman" w:eastAsia="Calibri" w:hAnsi="Times New Roman" w:cs="Times New Roman"/>
          <w:sz w:val="28"/>
          <w:szCs w:val="28"/>
        </w:rPr>
        <w:t>настоящего Договора и действует по дату, указанную в приказе об отчислении Обучающегося.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3" w:name="_Hlk136605430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3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3.1.1 настоящего Договора.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36605444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bookmarkEnd w:id="4"/>
    <w:p w:rsidR="009F4284" w:rsidRPr="00662548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48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Договора,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обязуются их выполнять.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5" w:name="_Hlk136605502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5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</w:t>
      </w: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Договора на материальном (бумажном) носителе.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F4284" w:rsidRPr="00BB5BD5" w:rsidRDefault="009F4284" w:rsidP="009F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4284" w:rsidRPr="00BB5BD5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_GoBack"/>
      <w:bookmarkEnd w:id="6"/>
    </w:p>
    <w:p w:rsidR="009F4284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VIII. Адреса и реквизиты Сторон</w:t>
      </w:r>
    </w:p>
    <w:p w:rsidR="009F4284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9F4284" w:rsidRPr="005015BA" w:rsidTr="00F01773">
        <w:trPr>
          <w:gridAfter w:val="1"/>
          <w:wAfter w:w="305" w:type="dxa"/>
          <w:trHeight w:val="445"/>
        </w:trPr>
        <w:tc>
          <w:tcPr>
            <w:tcW w:w="3334" w:type="dxa"/>
          </w:tcPr>
          <w:p w:rsidR="009F4284" w:rsidRPr="005015BA" w:rsidRDefault="009F4284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4284" w:rsidRPr="005015BA" w:rsidRDefault="009F4284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9F4284" w:rsidRPr="005015BA" w:rsidTr="00F01773">
        <w:trPr>
          <w:trHeight w:val="2515"/>
        </w:trPr>
        <w:tc>
          <w:tcPr>
            <w:tcW w:w="3634" w:type="dxa"/>
            <w:gridSpan w:val="2"/>
          </w:tcPr>
          <w:p w:rsidR="009F4284" w:rsidRDefault="009F4284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284" w:rsidRPr="005015BA" w:rsidRDefault="009F4284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9F4284" w:rsidRPr="005015BA" w:rsidRDefault="009F4284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9F4284" w:rsidRPr="005015BA" w:rsidRDefault="009F4284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9F4284" w:rsidRPr="005015BA" w:rsidRDefault="009F4284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9F4284" w:rsidRPr="005015BA" w:rsidRDefault="009F4284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9F4284" w:rsidRPr="005015BA" w:rsidRDefault="009F4284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9F4284" w:rsidRPr="005015BA" w:rsidRDefault="009F4284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9F4284" w:rsidRPr="005015BA" w:rsidRDefault="009F4284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9F4284" w:rsidRPr="005015BA" w:rsidRDefault="009F4284" w:rsidP="00F01773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4284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9F4284" w:rsidRPr="005015BA" w:rsidRDefault="009F4284" w:rsidP="00F01773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9F4284" w:rsidRDefault="009F4284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9F4284" w:rsidRPr="005015BA" w:rsidRDefault="009F4284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9F4284" w:rsidRPr="00A917C7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4284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9F4284" w:rsidRDefault="009F4284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9F4284" w:rsidRPr="005015BA" w:rsidRDefault="009F4284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21BA" w:rsidRDefault="00C97732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732" w:rsidRDefault="00C97732" w:rsidP="009F4284">
      <w:pPr>
        <w:spacing w:after="0" w:line="240" w:lineRule="auto"/>
      </w:pPr>
      <w:r>
        <w:separator/>
      </w:r>
    </w:p>
  </w:endnote>
  <w:endnote w:type="continuationSeparator" w:id="0">
    <w:p w:rsidR="00C97732" w:rsidRDefault="00C97732" w:rsidP="009F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732" w:rsidRDefault="00C97732" w:rsidP="009F4284">
      <w:pPr>
        <w:spacing w:after="0" w:line="240" w:lineRule="auto"/>
      </w:pPr>
      <w:r>
        <w:separator/>
      </w:r>
    </w:p>
  </w:footnote>
  <w:footnote w:type="continuationSeparator" w:id="0">
    <w:p w:rsidR="00C97732" w:rsidRDefault="00C97732" w:rsidP="009F4284">
      <w:pPr>
        <w:spacing w:after="0" w:line="240" w:lineRule="auto"/>
      </w:pPr>
      <w:r>
        <w:continuationSeparator/>
      </w:r>
    </w:p>
  </w:footnote>
  <w:footnote w:id="1">
    <w:p w:rsidR="009F4284" w:rsidRPr="003D2E6F" w:rsidRDefault="009F4284" w:rsidP="009F4284">
      <w:pPr>
        <w:pStyle w:val="a3"/>
      </w:pPr>
      <w:r w:rsidRPr="003D2E6F">
        <w:rPr>
          <w:rStyle w:val="a5"/>
        </w:rPr>
        <w:footnoteRef/>
      </w:r>
      <w:r w:rsidRPr="003D2E6F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9F4284" w:rsidRPr="003D2E6F" w:rsidRDefault="009F4284" w:rsidP="009F4284">
      <w:pPr>
        <w:pStyle w:val="a3"/>
        <w:jc w:val="both"/>
      </w:pPr>
      <w:r w:rsidRPr="003D2E6F">
        <w:rPr>
          <w:rStyle w:val="a5"/>
        </w:rPr>
        <w:footnoteRef/>
      </w:r>
      <w:r w:rsidRPr="003D2E6F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9F4284" w:rsidRDefault="009F4284" w:rsidP="009F4284">
      <w:pPr>
        <w:pStyle w:val="a3"/>
        <w:jc w:val="both"/>
      </w:pPr>
      <w:r w:rsidRPr="003D2E6F">
        <w:rPr>
          <w:rStyle w:val="a5"/>
        </w:rPr>
        <w:footnoteRef/>
      </w:r>
      <w:r w:rsidRPr="003D2E6F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9F4284" w:rsidRPr="002A344A" w:rsidRDefault="009F4284" w:rsidP="009F4284">
      <w:pPr>
        <w:pStyle w:val="a3"/>
      </w:pPr>
      <w:r w:rsidRPr="002A344A">
        <w:rPr>
          <w:rStyle w:val="a5"/>
        </w:rPr>
        <w:footnoteRef/>
      </w:r>
      <w:r w:rsidRPr="002A344A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9F4284" w:rsidRPr="002A344A" w:rsidRDefault="009F4284" w:rsidP="009F4284">
      <w:pPr>
        <w:pStyle w:val="a3"/>
        <w:jc w:val="both"/>
      </w:pPr>
      <w:r w:rsidRPr="002A344A">
        <w:rPr>
          <w:rStyle w:val="a5"/>
        </w:rPr>
        <w:footnoteRef/>
      </w:r>
      <w:r w:rsidRPr="002A344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84"/>
    <w:rsid w:val="001D66ED"/>
    <w:rsid w:val="009F4284"/>
    <w:rsid w:val="00C97732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6FB3"/>
  <w15:chartTrackingRefBased/>
  <w15:docId w15:val="{E2585394-B71F-4204-BDAD-C6224222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42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F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F42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F4284"/>
    <w:rPr>
      <w:vertAlign w:val="superscript"/>
    </w:rPr>
  </w:style>
  <w:style w:type="paragraph" w:styleId="a6">
    <w:name w:val="No Spacing"/>
    <w:uiPriority w:val="1"/>
    <w:qFormat/>
    <w:rsid w:val="009F42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2024-07-26T11:56:00Z</dcterms:created>
  <dcterms:modified xsi:type="dcterms:W3CDTF">2024-07-26T11:57:00Z</dcterms:modified>
</cp:coreProperties>
</file>