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4F60" w14:textId="77777777" w:rsidR="00A92C80" w:rsidRPr="00A31310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A31310">
        <w:rPr>
          <w:rFonts w:ascii="Times New Roman" w:hAnsi="Times New Roman"/>
          <w:bCs/>
          <w:sz w:val="28"/>
          <w:szCs w:val="28"/>
        </w:rPr>
        <w:t>1</w:t>
      </w:r>
    </w:p>
    <w:p w14:paraId="616FF987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1FC4A037" w14:textId="77777777" w:rsidR="00A92C80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55430E3C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14:paraId="0885ECBE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14D7D971" w14:textId="77777777" w:rsidR="00A92C80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BD822B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D39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7C377559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9DCD57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D39">
        <w:rPr>
          <w:rFonts w:ascii="Times New Roman" w:hAnsi="Times New Roman"/>
          <w:b/>
          <w:bCs/>
          <w:sz w:val="28"/>
          <w:szCs w:val="28"/>
        </w:rPr>
        <w:t>ДОГОВОР №______</w:t>
      </w:r>
    </w:p>
    <w:p w14:paraId="1EDB861B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D39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дополнительной общеобразовательной программе</w:t>
      </w:r>
    </w:p>
    <w:p w14:paraId="66B48B41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F2776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9B474" w14:textId="77777777" w:rsidR="00A92C80" w:rsidRPr="00F14D39" w:rsidRDefault="00A92C80" w:rsidP="00A92C80">
      <w:pPr>
        <w:pStyle w:val="ConsPlusNonformat"/>
        <w:ind w:right="-143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г. _________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14D39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F14D39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F14D39">
        <w:rPr>
          <w:rFonts w:ascii="Times New Roman" w:hAnsi="Times New Roman" w:cs="Times New Roman"/>
          <w:sz w:val="28"/>
          <w:szCs w:val="28"/>
        </w:rPr>
        <w:t>__» ________20__г.</w:t>
      </w:r>
    </w:p>
    <w:p w14:paraId="737CB721" w14:textId="77777777" w:rsidR="00A92C80" w:rsidRPr="00F14D39" w:rsidRDefault="00A92C80" w:rsidP="00A92C8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28A69E6" w14:textId="77777777" w:rsidR="00A92C80" w:rsidRPr="00F14D39" w:rsidRDefault="00A92C80" w:rsidP="00A92C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</w:t>
      </w:r>
      <w:bookmarkStart w:id="0" w:name="_Hlk138059537"/>
      <w:r w:rsidRPr="00F14D39">
        <w:rPr>
          <w:rFonts w:ascii="Times New Roman" w:hAnsi="Times New Roman" w:cs="Times New Roman"/>
          <w:sz w:val="28"/>
          <w:szCs w:val="28"/>
        </w:rPr>
        <w:t>«Исполнитель», «Финансовый университет»</w:t>
      </w:r>
      <w:bookmarkEnd w:id="0"/>
      <w:r w:rsidRPr="00F14D39">
        <w:rPr>
          <w:rFonts w:ascii="Times New Roman" w:hAnsi="Times New Roman" w:cs="Times New Roman"/>
          <w:sz w:val="28"/>
          <w:szCs w:val="28"/>
        </w:rPr>
        <w:t xml:space="preserve">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14:paraId="630D483C" w14:textId="77777777" w:rsidR="00A92C80" w:rsidRPr="00F14D39" w:rsidRDefault="00A92C80" w:rsidP="00A92C80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0F992208" w14:textId="77777777" w:rsidR="00A92C80" w:rsidRPr="00F14D39" w:rsidRDefault="00A92C80" w:rsidP="00A92C80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об оказании платных образовательных услуг </w:t>
      </w:r>
      <w:bookmarkStart w:id="1" w:name="_Hlk137652737"/>
      <w:r w:rsidRPr="00F14D39">
        <w:rPr>
          <w:rFonts w:ascii="Times New Roman" w:hAnsi="Times New Roman" w:cs="Times New Roman"/>
          <w:sz w:val="28"/>
          <w:szCs w:val="28"/>
        </w:rPr>
        <w:t xml:space="preserve">по дополнительной общеобразовательной программе </w:t>
      </w:r>
      <w:bookmarkEnd w:id="1"/>
      <w:r w:rsidRPr="00F14D39">
        <w:rPr>
          <w:rFonts w:ascii="Times New Roman" w:hAnsi="Times New Roman" w:cs="Times New Roman"/>
          <w:sz w:val="28"/>
          <w:szCs w:val="28"/>
        </w:rPr>
        <w:t>(далее - Договор) о нижеследующем:</w:t>
      </w:r>
    </w:p>
    <w:p w14:paraId="00BB4688" w14:textId="77777777" w:rsidR="00A92C80" w:rsidRPr="00F14D39" w:rsidRDefault="00A92C80" w:rsidP="00A92C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8D76AC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67"/>
      <w:bookmarkEnd w:id="2"/>
      <w:r w:rsidRPr="00F14D39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14:paraId="6D0E5EDA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B59C9A4" w14:textId="77777777" w:rsidR="00A92C80" w:rsidRPr="00F14D39" w:rsidRDefault="00A92C80" w:rsidP="00A92C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Заказчику образовательную услугу по дополнительной общеобразовательной программе, обеспечивающей подготовку иностранных граждан и лиц без гражданства к освоению </w:t>
      </w:r>
      <w:bookmarkStart w:id="3" w:name="_Hlk137652765"/>
      <w:r w:rsidRPr="00F14D39">
        <w:rPr>
          <w:rFonts w:ascii="Times New Roman" w:hAnsi="Times New Roman" w:cs="Times New Roman"/>
          <w:sz w:val="28"/>
          <w:szCs w:val="28"/>
        </w:rPr>
        <w:t>основных</w:t>
      </w:r>
      <w:bookmarkEnd w:id="3"/>
      <w:r w:rsidRPr="00F14D39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программ на русском языке</w:t>
      </w:r>
      <w:r w:rsidRPr="00F14D39"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 xml:space="preserve">по направленности __________ Подготовительного факультета по очной форме обучения </w:t>
      </w:r>
      <w:bookmarkStart w:id="4" w:name="_Hlk137653132"/>
      <w:r w:rsidRPr="00F14D39">
        <w:rPr>
          <w:rFonts w:ascii="Times New Roman" w:eastAsia="Times New Roman" w:hAnsi="Times New Roman" w:cs="Times New Roman"/>
          <w:sz w:val="28"/>
          <w:szCs w:val="28"/>
        </w:rPr>
        <w:t>*с применением дистанционных образовательных технологий</w:t>
      </w:r>
      <w:r w:rsidRPr="00F14D39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F14D39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14D39">
        <w:rPr>
          <w:rFonts w:ascii="Times New Roman" w:hAnsi="Times New Roman" w:cs="Times New Roman"/>
          <w:sz w:val="28"/>
          <w:szCs w:val="28"/>
        </w:rPr>
        <w:t xml:space="preserve">с </w:t>
      </w:r>
      <w:r w:rsidRPr="00F14D39">
        <w:rPr>
          <w:rFonts w:ascii="Times New Roman" w:hAnsi="Times New Roman" w:cs="Times New Roman"/>
          <w:sz w:val="28"/>
          <w:szCs w:val="28"/>
        </w:rPr>
        <w:lastRenderedPageBreak/>
        <w:t>частичной реализацией на английском языке</w:t>
      </w:r>
      <w:r w:rsidRPr="00F14D39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F14D39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F14D39">
        <w:rPr>
          <w:rFonts w:ascii="Times New Roman" w:hAnsi="Times New Roman" w:cs="Times New Roman"/>
          <w:sz w:val="28"/>
          <w:szCs w:val="28"/>
        </w:rPr>
        <w:t xml:space="preserve"> (далее - дополнительная общеобразовательная программа)</w:t>
      </w:r>
      <w:bookmarkEnd w:id="4"/>
      <w:r w:rsidRPr="00F14D3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к освоению дополнительных общеобразовательных программ и учебными планами Исполнителя, а Заказчик обязуется оплатить обучение.</w:t>
      </w:r>
    </w:p>
    <w:p w14:paraId="1E998527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1.2. </w:t>
      </w:r>
      <w:r w:rsidRPr="00F14D39">
        <w:rPr>
          <w:rFonts w:ascii="Times New Roman" w:hAnsi="Times New Roman"/>
          <w:sz w:val="28"/>
          <w:szCs w:val="28"/>
        </w:rPr>
        <w:t>Срок освоения образовательной программы (продолжительность обучения) составляет 2</w:t>
      </w:r>
      <w:r>
        <w:rPr>
          <w:rFonts w:ascii="Times New Roman" w:hAnsi="Times New Roman"/>
          <w:sz w:val="28"/>
          <w:szCs w:val="28"/>
        </w:rPr>
        <w:t xml:space="preserve"> (два)</w:t>
      </w:r>
      <w:r w:rsidRPr="00F14D39">
        <w:rPr>
          <w:rFonts w:ascii="Times New Roman" w:hAnsi="Times New Roman"/>
          <w:sz w:val="28"/>
          <w:szCs w:val="28"/>
        </w:rPr>
        <w:t xml:space="preserve"> семестра, начиная с даты, указанной в приказе о зачислении.</w:t>
      </w:r>
    </w:p>
    <w:p w14:paraId="0295E437" w14:textId="77777777" w:rsidR="00A92C80" w:rsidRPr="00F14D39" w:rsidRDefault="00A92C80" w:rsidP="00A92C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1.3. После освоения Заказчиком дополнительной общеобразовательной программы и успешного прохождения итоговой аттестации ему выдается свидетельство об обучении по дополнительной общеобразовательной программе, обеспечивающей подготовку иностранных граждан и лиц без гражданства к освоению основных профессиональных образовательных программ на русском языке установленного образца.</w:t>
      </w:r>
    </w:p>
    <w:p w14:paraId="4B60CA8D" w14:textId="77777777" w:rsidR="00A92C80" w:rsidRPr="00F14D39" w:rsidRDefault="00A92C80" w:rsidP="00A92C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1.4. Заказчику, не прошедшему итоговую аттестацию или получившему на итоговой аттестации неудовлетворительные результаты, а также освоившему часть дополнительной общеобразовательной программы и отчисленному из Финансового университета, выдается справка об обучении или периоде обучения установленного образца.</w:t>
      </w:r>
    </w:p>
    <w:p w14:paraId="5B476262" w14:textId="77777777" w:rsidR="00A92C80" w:rsidRPr="00F14D39" w:rsidRDefault="00A92C80" w:rsidP="00A92C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1.5. Обучение в Финансовом университете ведется на русском языке.</w:t>
      </w:r>
    </w:p>
    <w:p w14:paraId="5C962E4E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89"/>
      <w:bookmarkEnd w:id="5"/>
    </w:p>
    <w:p w14:paraId="087B44F9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4D39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14:paraId="7C11C7BD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128A235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14:paraId="1EE3B189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201E85ED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4E048E91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F14D39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F14D39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1FDE36BB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6" w:history="1">
        <w:r w:rsidRPr="00F14D39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F14D3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F1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F14D39">
        <w:rPr>
          <w:rFonts w:ascii="Times New Roman" w:hAnsi="Times New Roman" w:cs="Times New Roman"/>
          <w:sz w:val="28"/>
          <w:szCs w:val="28"/>
        </w:rPr>
        <w:t>. Заказчик также вправе:</w:t>
      </w:r>
    </w:p>
    <w:p w14:paraId="2AE6668C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63F8CEB1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организуемых Финансовым </w:t>
      </w:r>
      <w:r w:rsidRPr="00F14D39">
        <w:rPr>
          <w:rFonts w:ascii="Times New Roman" w:hAnsi="Times New Roman" w:cs="Times New Roman"/>
          <w:sz w:val="28"/>
          <w:szCs w:val="28"/>
        </w:rPr>
        <w:lastRenderedPageBreak/>
        <w:t>университетом.</w:t>
      </w:r>
    </w:p>
    <w:p w14:paraId="5B1E413A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2B9419C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14:paraId="0816DAF6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2.4.1. Зачислить Заказчика, выполнившего установленные законодательством   Российской Федерации, Уставом Финансового университета, его локальными нормативными актами условия приема, в качестве СЛУШАТЕЛЯ.</w:t>
      </w:r>
    </w:p>
    <w:p w14:paraId="6FDAC84F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предусмотренными </w:t>
      </w:r>
      <w:hyperlink r:id="rId7" w:history="1">
        <w:r w:rsidRPr="00F14D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14D39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2300-1 «О защите прав потребителей» и Федеральным </w:t>
      </w:r>
      <w:hyperlink r:id="rId8" w:history="1">
        <w:r w:rsidRPr="00F14D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14D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Федерации».</w:t>
      </w:r>
    </w:p>
    <w:p w14:paraId="374380B3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2.4.3. Обеспечить Заказчику предусмотренные дополнительной общеобразовательной программой условия ее освоения.</w:t>
      </w:r>
    </w:p>
    <w:p w14:paraId="33AD3290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2.4.4. В случае прибытия Заказчика на обучение позднее, чем 15 октября, перевести Заказчика на обучение по индивидуальному учебному плану с полной компенсацией пропущенных занятий.</w:t>
      </w:r>
    </w:p>
    <w:p w14:paraId="1679887F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2.4.5. Принимать от Заказчика плату за образовательные услуги </w:t>
      </w:r>
      <w:r w:rsidRPr="00F14D39">
        <w:rPr>
          <w:rFonts w:ascii="Times New Roman" w:hAnsi="Times New Roman"/>
          <w:sz w:val="28"/>
          <w:szCs w:val="28"/>
        </w:rPr>
        <w:t xml:space="preserve">в соответствии с условиями, предусмотренными разделом </w:t>
      </w:r>
      <w:r w:rsidRPr="00F14D39">
        <w:rPr>
          <w:rFonts w:ascii="Times New Roman" w:hAnsi="Times New Roman"/>
          <w:sz w:val="28"/>
          <w:szCs w:val="28"/>
          <w:lang w:val="en-US"/>
        </w:rPr>
        <w:t>III</w:t>
      </w:r>
      <w:r w:rsidRPr="00F14D39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F14D39">
        <w:rPr>
          <w:rFonts w:ascii="Times New Roman" w:hAnsi="Times New Roman" w:cs="Times New Roman"/>
          <w:sz w:val="28"/>
          <w:szCs w:val="28"/>
        </w:rPr>
        <w:t>.</w:t>
      </w:r>
    </w:p>
    <w:p w14:paraId="4F761CDE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2.4.6. Обеспечить Заказчику при реализации дополнительной общеобразовательной программы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14:paraId="013E5B5A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2.4.7.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следования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504331FC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2.5. Заказчик обязан:</w:t>
      </w:r>
    </w:p>
    <w:p w14:paraId="3CE1636B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2.5.1. Своевременно вносить плату за предоставляемые образовательные услуги, указанные в </w:t>
      </w:r>
      <w:hyperlink w:anchor="Par67" w:history="1">
        <w:r w:rsidRPr="00F14D39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F14D39">
        <w:rPr>
          <w:rFonts w:ascii="Times New Roman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 </w:t>
      </w:r>
    </w:p>
    <w:p w14:paraId="2DAFE121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2.5.2. При поступлении Заказчика на Подготовительный факультет и в процессе его обучения своевременно представлять все необходимые документы.</w:t>
      </w:r>
    </w:p>
    <w:p w14:paraId="4F5C7FFC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2.5.3. Своевременно в письменной форме ставить в известность деканат о необходимости отсутствия на учебных занятиях, включая экзамены и зачеты; при отсутствии на занятиях, экзаменах и зачетах представлять в деканат документы, подтверждающие уважительность причин пропуска занятий в первый день выхода на занятия. </w:t>
      </w:r>
    </w:p>
    <w:p w14:paraId="2AA6CDF3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2.5.4. Д</w:t>
      </w:r>
      <w:r w:rsidRPr="00F1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обросовестно осваивать дополнительную общеобразовательную программу, выполнять индивидуальный учебный план, в том числе посещать </w:t>
      </w:r>
      <w:r w:rsidRPr="00F14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дополнительной общеобразовательной программы.</w:t>
      </w:r>
    </w:p>
    <w:p w14:paraId="5C37B03A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2.5.5. Выполнять требования миграционного законодательства Российской Федерации, устава </w:t>
      </w:r>
      <w:r w:rsidRPr="00F14D39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Pr="00F14D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F14D39">
        <w:rPr>
          <w:rFonts w:ascii="Times New Roman" w:hAnsi="Times New Roman" w:cs="Times New Roman"/>
          <w:sz w:val="28"/>
          <w:szCs w:val="28"/>
        </w:rPr>
        <w:t xml:space="preserve"> Финансового университета. </w:t>
      </w:r>
    </w:p>
    <w:p w14:paraId="5F708FD0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2.5.6.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 </w:t>
      </w:r>
    </w:p>
    <w:p w14:paraId="7C4A0A3B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2.5.7. В течение 72 часов с момента пересечения границы Российской Федерации сдать документы (копию национального паспорта с визой, оригинал миграционной карты) Исполнителю для постановки на миграционный учет. </w:t>
      </w:r>
    </w:p>
    <w:p w14:paraId="3F777A50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2.5.8. По приезду на территорию Российской Федерации, до выхода на учебные занятия заключить Договор о добровольном медицинском страховании со страховой компанией, сотрудничающей с Исполнителем, либо выбранной самостоятельно. В последнем случае Заказчик обязан предоставить на Подготовительный факультет копию Договора медицинского страхования</w:t>
      </w:r>
      <w:bookmarkStart w:id="6" w:name="Par113"/>
      <w:bookmarkEnd w:id="6"/>
      <w:r w:rsidRPr="00F14D39">
        <w:rPr>
          <w:rFonts w:ascii="Times New Roman" w:hAnsi="Times New Roman" w:cs="Times New Roman"/>
          <w:sz w:val="28"/>
          <w:szCs w:val="28"/>
        </w:rPr>
        <w:t>, действующего в течение всего срока обучения в Финансовом университете.</w:t>
      </w:r>
    </w:p>
    <w:p w14:paraId="659C12B9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871DDF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4D39">
        <w:rPr>
          <w:rFonts w:ascii="Times New Roman" w:hAnsi="Times New Roman" w:cs="Times New Roman"/>
          <w:b/>
          <w:sz w:val="28"/>
          <w:szCs w:val="28"/>
        </w:rPr>
        <w:t>III. Стоимость образовательных услуг, сроки и порядок</w:t>
      </w:r>
    </w:p>
    <w:p w14:paraId="6D91C59B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D39">
        <w:rPr>
          <w:rFonts w:ascii="Times New Roman" w:hAnsi="Times New Roman" w:cs="Times New Roman"/>
          <w:b/>
          <w:sz w:val="28"/>
          <w:szCs w:val="28"/>
        </w:rPr>
        <w:t>их оплаты</w:t>
      </w:r>
    </w:p>
    <w:p w14:paraId="0C56C419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D9F10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3.1. Полная стоимость образовательных услуг за весь период обучения Заказчика составляет</w:t>
      </w:r>
      <w:r w:rsidRPr="00F14D39">
        <w:rPr>
          <w:rFonts w:ascii="Times New Roman" w:hAnsi="Times New Roman" w:cs="Times New Roman"/>
          <w:b/>
          <w:sz w:val="28"/>
          <w:szCs w:val="28"/>
        </w:rPr>
        <w:t xml:space="preserve"> __________________ </w:t>
      </w:r>
      <w:r w:rsidRPr="00F14D39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14:paraId="5ABC1A8D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14:paraId="7D53893B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8C49FDD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3.2. Оплата обучения производится путем перечисления безналичных денежных средств на счет Исполнителя в следующем порядке:</w:t>
      </w:r>
    </w:p>
    <w:p w14:paraId="7A358579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- в размере 10 % от суммы, указанной в п. 3.1 настоящего Договора, что составляет_____ рублей, до прибытия Заказчика на территорию Российской </w:t>
      </w:r>
      <w:r w:rsidRPr="00F14D39">
        <w:rPr>
          <w:rFonts w:ascii="Times New Roman" w:hAnsi="Times New Roman" w:cs="Times New Roman"/>
          <w:sz w:val="28"/>
          <w:szCs w:val="28"/>
        </w:rPr>
        <w:lastRenderedPageBreak/>
        <w:t>Федерации в течение 7</w:t>
      </w:r>
      <w:r>
        <w:rPr>
          <w:rFonts w:ascii="Times New Roman" w:hAnsi="Times New Roman" w:cs="Times New Roman"/>
          <w:sz w:val="28"/>
          <w:szCs w:val="28"/>
        </w:rPr>
        <w:t xml:space="preserve"> (семи)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дней после заключения настоящего Договора;</w:t>
      </w:r>
    </w:p>
    <w:p w14:paraId="724E68E4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- в размере 40 % от суммы, указанной в п. 3.1 настоящего Договора, что составляет ______рублей, не позднее 7</w:t>
      </w:r>
      <w:r>
        <w:rPr>
          <w:rFonts w:ascii="Times New Roman" w:hAnsi="Times New Roman" w:cs="Times New Roman"/>
          <w:sz w:val="28"/>
          <w:szCs w:val="28"/>
        </w:rPr>
        <w:t xml:space="preserve"> (семи)</w:t>
      </w:r>
      <w:r w:rsidRPr="00F14D39">
        <w:rPr>
          <w:rFonts w:ascii="Times New Roman" w:hAnsi="Times New Roman" w:cs="Times New Roman"/>
          <w:sz w:val="28"/>
          <w:szCs w:val="28"/>
        </w:rPr>
        <w:t xml:space="preserve"> рабочих дней после приезда Заказчика на территорию Российской Федерации;</w:t>
      </w:r>
    </w:p>
    <w:p w14:paraId="451AEF6F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- в размере 50 % от суммы, указанной в п. 3.1 настоящего Договора, что составляет рублей, не позднее 1 февраля соответствующего года.</w:t>
      </w:r>
    </w:p>
    <w:p w14:paraId="356051DD" w14:textId="77777777" w:rsidR="00A92C80" w:rsidRPr="00F14D39" w:rsidRDefault="00A92C80" w:rsidP="00A92C80">
      <w:pPr>
        <w:pStyle w:val="ConsPlusNonforma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3.3. В платежном документе указывается: </w:t>
      </w:r>
      <w:r w:rsidRPr="00F14D39">
        <w:rPr>
          <w:rFonts w:ascii="Times New Roman" w:eastAsia="Times New Roman" w:hAnsi="Times New Roman" w:cs="Times New Roman"/>
          <w:sz w:val="28"/>
          <w:szCs w:val="28"/>
        </w:rPr>
        <w:t>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факультета, дата и номер настоящего Договора, адрес электронной почты Заказчика.</w:t>
      </w:r>
    </w:p>
    <w:p w14:paraId="4B314B46" w14:textId="77777777" w:rsidR="00A92C80" w:rsidRPr="00530B19" w:rsidRDefault="00A92C80" w:rsidP="00A92C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19AEA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128"/>
      <w:bookmarkEnd w:id="7"/>
      <w:r w:rsidRPr="00F14D39">
        <w:rPr>
          <w:rFonts w:ascii="Times New Roman" w:hAnsi="Times New Roman" w:cs="Times New Roman"/>
          <w:b/>
          <w:sz w:val="28"/>
          <w:szCs w:val="28"/>
        </w:rPr>
        <w:t>IV. Порядок изменения и расторжения Договора</w:t>
      </w:r>
    </w:p>
    <w:p w14:paraId="4D40DEB8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CAD1F45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в соответствии с законодательством Российской Федерации.</w:t>
      </w:r>
    </w:p>
    <w:p w14:paraId="28957F85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0A49E8E9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4.3. Действие настоящего Договора прекращается </w:t>
      </w:r>
      <w:r w:rsidRPr="00F14D39">
        <w:rPr>
          <w:rFonts w:ascii="Times New Roman" w:hAnsi="Times New Roman" w:cs="Times New Roman"/>
          <w:b/>
          <w:i/>
          <w:sz w:val="28"/>
          <w:szCs w:val="28"/>
          <w:u w:val="single"/>
        </w:rPr>
        <w:t>досрочно:</w:t>
      </w:r>
    </w:p>
    <w:p w14:paraId="5078F315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- по инициативе Заказчика, в том числе в случае перевода Заказчика для продолжения освоения дополнительной общеобразовательной программы в другую организацию, осуществляющую образовательную деятельность;</w:t>
      </w:r>
    </w:p>
    <w:p w14:paraId="4B124E8F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- по инициативе Исполнителя в случае применения к Заказчику, достигшему возраста </w:t>
      </w:r>
      <w:bookmarkStart w:id="8" w:name="_Hlk137654369"/>
      <w:r w:rsidRPr="00F14D39">
        <w:rPr>
          <w:rFonts w:ascii="Times New Roman" w:hAnsi="Times New Roman" w:cs="Times New Roman"/>
          <w:sz w:val="28"/>
          <w:szCs w:val="28"/>
        </w:rPr>
        <w:t>пятнадцати</w:t>
      </w:r>
      <w:bookmarkEnd w:id="8"/>
      <w:r w:rsidRPr="00F14D39">
        <w:rPr>
          <w:rFonts w:ascii="Times New Roman" w:hAnsi="Times New Roman" w:cs="Times New Roman"/>
          <w:sz w:val="28"/>
          <w:szCs w:val="28"/>
        </w:rPr>
        <w:t xml:space="preserve"> лет, отчисления как меры дисциплинарного взыскания, в случае невыполнения Заказчиком по дополнительной общеобразовательной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185CAD4D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Заказчика и Исполнителя, в том числе в случае ликвидации Исполнителя.</w:t>
      </w:r>
    </w:p>
    <w:p w14:paraId="36712549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2DB031D8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- применения к Заказчику, достигшему пятнадцати лет, отчисления как меры дисциплинарного взыскания;</w:t>
      </w:r>
    </w:p>
    <w:p w14:paraId="5B74FA84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- невыполнения Заказчиком по дополнительной общеобразовательной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31BB8BFF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02F67AA6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- просрочки оплаты стоимости платных образовательных услуг;</w:t>
      </w:r>
    </w:p>
    <w:p w14:paraId="44CBF0F2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lastRenderedPageBreak/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5EE7480F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69C4579D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2C621F04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4.7. При досрочном расторжении настоящего Договора Исполнитель возвращает Заказчику с даты его отчисления приказом Финансового университета внесенную плату за вычетом суммы, фактически израсходованной на обучение.</w:t>
      </w:r>
    </w:p>
    <w:p w14:paraId="4B4CB565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ar140"/>
      <w:bookmarkEnd w:id="9"/>
    </w:p>
    <w:p w14:paraId="58D7AE78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4D39">
        <w:rPr>
          <w:rFonts w:ascii="Times New Roman" w:hAnsi="Times New Roman" w:cs="Times New Roman"/>
          <w:b/>
          <w:sz w:val="28"/>
          <w:szCs w:val="28"/>
        </w:rPr>
        <w:t xml:space="preserve">V. Ответственность Сторон </w:t>
      </w:r>
    </w:p>
    <w:p w14:paraId="654D1612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954A0A1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EA33681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766EA98F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14:paraId="0E6BC3B8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57402B8E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53D3CBE3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F41B37B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68F64BB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161814E8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34E6B9E3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14:paraId="1275F662" w14:textId="77777777" w:rsidR="00A92C80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5.4.4. Расторгнуть Договор.</w:t>
      </w:r>
    </w:p>
    <w:p w14:paraId="5279DAED" w14:textId="77777777" w:rsidR="00A92C80" w:rsidRDefault="00A92C80" w:rsidP="00A92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7D0A152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9C99DDC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Par154"/>
      <w:bookmarkEnd w:id="10"/>
      <w:r w:rsidRPr="00F14D39">
        <w:rPr>
          <w:rFonts w:ascii="Times New Roman" w:hAnsi="Times New Roman" w:cs="Times New Roman"/>
          <w:b/>
          <w:sz w:val="28"/>
          <w:szCs w:val="28"/>
        </w:rPr>
        <w:t>VI. Срок действия Договора</w:t>
      </w:r>
    </w:p>
    <w:p w14:paraId="16B9B6F3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DAC3A54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отчислении.</w:t>
      </w:r>
    </w:p>
    <w:p w14:paraId="03468F3F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4F21890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4D39">
        <w:rPr>
          <w:rFonts w:ascii="Times New Roman" w:hAnsi="Times New Roman" w:cs="Times New Roman"/>
          <w:b/>
          <w:sz w:val="28"/>
          <w:szCs w:val="28"/>
        </w:rPr>
        <w:t>VII. Заключительные положения</w:t>
      </w:r>
    </w:p>
    <w:p w14:paraId="16A51A65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6F24325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7.1.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706D3F6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7.2. Настоящий Договор составлен в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14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4D39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BFE3EF6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7.3. Изменения Договора оформляются дополнительными соглашениями к Договору.</w:t>
      </w:r>
    </w:p>
    <w:p w14:paraId="73C23EDA" w14:textId="77777777" w:rsidR="00A92C80" w:rsidRDefault="00A92C80" w:rsidP="00A92C8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7.4. </w:t>
      </w:r>
      <w:r w:rsidRPr="00F14D39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университет, до даты его отчисления, указанной в приказе об отчислении Заказчика из Финансового университета.</w:t>
      </w:r>
    </w:p>
    <w:p w14:paraId="7DF22914" w14:textId="77777777" w:rsidR="00A92C80" w:rsidRDefault="00A92C80" w:rsidP="00A92C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E1ED615" w14:textId="77777777" w:rsidR="00A92C80" w:rsidRPr="00F14D39" w:rsidRDefault="00A92C80" w:rsidP="00A92C80">
      <w:pPr>
        <w:spacing w:line="240" w:lineRule="auto"/>
        <w:ind w:firstLine="709"/>
        <w:jc w:val="both"/>
      </w:pPr>
    </w:p>
    <w:p w14:paraId="1007BA2D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1" w:name="Par166"/>
      <w:bookmarkEnd w:id="11"/>
    </w:p>
    <w:p w14:paraId="137DFBF5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4D39">
        <w:rPr>
          <w:rFonts w:ascii="Times New Roman" w:hAnsi="Times New Roman" w:cs="Times New Roman"/>
          <w:b/>
          <w:sz w:val="28"/>
          <w:szCs w:val="28"/>
        </w:rPr>
        <w:t>VIII. Адреса и реквизиты Сторон</w:t>
      </w:r>
    </w:p>
    <w:p w14:paraId="6337B4E7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4D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A92C80" w:rsidRPr="00F14D39" w14:paraId="6D69AA97" w14:textId="77777777" w:rsidTr="00320D96">
        <w:trPr>
          <w:trHeight w:val="459"/>
        </w:trPr>
        <w:tc>
          <w:tcPr>
            <w:tcW w:w="5060" w:type="dxa"/>
          </w:tcPr>
          <w:p w14:paraId="6B23E605" w14:textId="77777777" w:rsidR="00A92C80" w:rsidRPr="00F14D39" w:rsidRDefault="00A92C80" w:rsidP="00320D96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3C416E" w14:textId="77777777" w:rsidR="00A92C80" w:rsidRDefault="00A92C80" w:rsidP="00320D96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31A6FD4B" w14:textId="77777777" w:rsidR="00A92C80" w:rsidRPr="00F14D39" w:rsidRDefault="00A92C80" w:rsidP="00320D96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6E4FE209" w14:textId="77777777" w:rsidR="00A92C80" w:rsidRPr="00F14D39" w:rsidRDefault="00A92C8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14:paraId="099F7187" w14:textId="77777777" w:rsidR="00A92C80" w:rsidRPr="00F14D39" w:rsidRDefault="00A92C8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D2FE11" w14:textId="77777777" w:rsidR="00A92C80" w:rsidRPr="00F14D39" w:rsidRDefault="00A92C8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A92C80" w:rsidRPr="00F14D39" w14:paraId="48524771" w14:textId="77777777" w:rsidTr="00320D96">
        <w:trPr>
          <w:trHeight w:val="2598"/>
        </w:trPr>
        <w:tc>
          <w:tcPr>
            <w:tcW w:w="5060" w:type="dxa"/>
          </w:tcPr>
          <w:p w14:paraId="09C24996" w14:textId="77777777" w:rsidR="00A92C80" w:rsidRPr="00F14D39" w:rsidRDefault="00A92C80" w:rsidP="00320D96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7D8DB42A" w14:textId="77777777" w:rsidR="00A92C80" w:rsidRPr="00F14D39" w:rsidRDefault="00A92C80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4045A3B2" w14:textId="77777777" w:rsidR="00A92C80" w:rsidRPr="00F14D39" w:rsidRDefault="00A92C80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4AA5C7FE" w14:textId="77777777" w:rsidR="00A92C80" w:rsidRPr="00F14D39" w:rsidRDefault="00A92C80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14:paraId="54F63D6E" w14:textId="77777777" w:rsidR="00A92C80" w:rsidRPr="00F14D39" w:rsidRDefault="00A92C80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059F7CDB" w14:textId="77777777" w:rsidR="00A92C80" w:rsidRPr="00F14D39" w:rsidRDefault="00A92C80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14:paraId="52859382" w14:textId="77777777" w:rsidR="00A92C80" w:rsidRPr="00F14D39" w:rsidRDefault="00A92C80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6978B3AC" w14:textId="77777777" w:rsidR="00A92C80" w:rsidRPr="00F14D39" w:rsidRDefault="00A92C80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(Платежные реквизиты)</w:t>
            </w:r>
          </w:p>
          <w:p w14:paraId="5691B855" w14:textId="77777777" w:rsidR="00A92C80" w:rsidRPr="00F14D39" w:rsidRDefault="00A92C80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96F78" w14:textId="77777777" w:rsidR="00A92C80" w:rsidRPr="00F14D39" w:rsidRDefault="00A92C80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6193A" w14:textId="77777777" w:rsidR="00A92C80" w:rsidRPr="00F14D39" w:rsidRDefault="00A92C80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BD27641" w14:textId="77777777" w:rsidR="00A92C80" w:rsidRPr="00F14D39" w:rsidRDefault="00A92C80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/______________/_________________/</w:t>
            </w:r>
          </w:p>
          <w:p w14:paraId="240F4739" w14:textId="77777777" w:rsidR="00A92C80" w:rsidRPr="00F14D39" w:rsidRDefault="00A92C80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</w:t>
            </w:r>
            <w:proofErr w:type="gramStart"/>
            <w:r w:rsidRPr="00F14D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193" w:type="dxa"/>
            <w:gridSpan w:val="2"/>
          </w:tcPr>
          <w:p w14:paraId="792C249A" w14:textId="77777777" w:rsidR="00A92C80" w:rsidRPr="00F14D39" w:rsidRDefault="00A92C8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14:paraId="2D85326A" w14:textId="77777777" w:rsidR="00A92C80" w:rsidRPr="00F14D39" w:rsidRDefault="00A92C8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(Ф.И.О.)</w:t>
            </w:r>
          </w:p>
          <w:p w14:paraId="69EBD9C2" w14:textId="77777777" w:rsidR="00A92C80" w:rsidRPr="00F14D39" w:rsidRDefault="00A92C8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14:paraId="180DCBBC" w14:textId="77777777" w:rsidR="00A92C80" w:rsidRPr="00F14D39" w:rsidRDefault="00A92C8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рождения 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14:paraId="644DA01F" w14:textId="77777777" w:rsidR="00A92C80" w:rsidRPr="00F14D39" w:rsidRDefault="00A92C8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14:paraId="1104A147" w14:textId="77777777" w:rsidR="00A92C80" w:rsidRPr="00F14D39" w:rsidRDefault="00A92C8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14:paraId="79ABD65D" w14:textId="77777777" w:rsidR="00A92C80" w:rsidRPr="00F14D39" w:rsidRDefault="00A92C8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14:paraId="504BA91E" w14:textId="77777777" w:rsidR="00A92C80" w:rsidRPr="00F14D39" w:rsidRDefault="00A92C8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14:paraId="01A3BD24" w14:textId="77777777" w:rsidR="00A92C80" w:rsidRPr="00F14D39" w:rsidRDefault="00A92C8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14:paraId="019BCE5F" w14:textId="77777777" w:rsidR="00A92C80" w:rsidRPr="00F14D39" w:rsidRDefault="00A92C8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5148C025" w14:textId="77777777" w:rsidR="00A92C80" w:rsidRPr="00F14D39" w:rsidRDefault="00A92C8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14:paraId="6F00222B" w14:textId="77777777" w:rsidR="00A92C80" w:rsidRPr="00F14D39" w:rsidRDefault="00A92C8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732BAB3A" w14:textId="77777777" w:rsidR="00A92C80" w:rsidRPr="00F14D39" w:rsidRDefault="00A92C8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14:paraId="6D54C794" w14:textId="77777777" w:rsidR="00A92C80" w:rsidRPr="00F14D39" w:rsidRDefault="00A92C80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14:paraId="68796E2D" w14:textId="77777777" w:rsidR="00A92C80" w:rsidRPr="00F14D39" w:rsidRDefault="00A92C80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1584A677" w14:textId="77777777" w:rsidR="00A92C80" w:rsidRPr="00F14D39" w:rsidRDefault="00A92C80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1CF2EF36" w14:textId="77777777" w:rsidR="00A92C80" w:rsidRPr="00F14D39" w:rsidRDefault="00A92C80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2ECFA523" w14:textId="77777777" w:rsidR="00A92C80" w:rsidRPr="00F14D39" w:rsidRDefault="00A92C80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/____________________________/</w:t>
            </w:r>
          </w:p>
          <w:p w14:paraId="6EFF043B" w14:textId="77777777" w:rsidR="00A92C80" w:rsidRPr="00F14D39" w:rsidRDefault="00A92C80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                 (подпись) </w:t>
            </w:r>
          </w:p>
        </w:tc>
      </w:tr>
    </w:tbl>
    <w:p w14:paraId="178B8535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E81FCD9" w14:textId="77777777" w:rsidR="00A92C80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5015B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</w:t>
      </w:r>
    </w:p>
    <w:p w14:paraId="3BCDEC52" w14:textId="77777777" w:rsidR="007A21BA" w:rsidRPr="00A92C80" w:rsidRDefault="001C2F6A">
      <w:pPr>
        <w:rPr>
          <w:rFonts w:ascii="Times New Roman" w:hAnsi="Times New Roman"/>
          <w:bCs/>
          <w:sz w:val="28"/>
          <w:szCs w:val="28"/>
        </w:rPr>
      </w:pPr>
    </w:p>
    <w:sectPr w:rsidR="007A21BA" w:rsidRPr="00A9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99D1" w14:textId="77777777" w:rsidR="001C2F6A" w:rsidRDefault="001C2F6A" w:rsidP="00A92C80">
      <w:pPr>
        <w:spacing w:after="0" w:line="240" w:lineRule="auto"/>
      </w:pPr>
      <w:r>
        <w:separator/>
      </w:r>
    </w:p>
  </w:endnote>
  <w:endnote w:type="continuationSeparator" w:id="0">
    <w:p w14:paraId="58EBD60D" w14:textId="77777777" w:rsidR="001C2F6A" w:rsidRDefault="001C2F6A" w:rsidP="00A92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8EA90" w14:textId="77777777" w:rsidR="001C2F6A" w:rsidRDefault="001C2F6A" w:rsidP="00A92C80">
      <w:pPr>
        <w:spacing w:after="0" w:line="240" w:lineRule="auto"/>
      </w:pPr>
      <w:r>
        <w:separator/>
      </w:r>
    </w:p>
  </w:footnote>
  <w:footnote w:type="continuationSeparator" w:id="0">
    <w:p w14:paraId="6924E090" w14:textId="77777777" w:rsidR="001C2F6A" w:rsidRDefault="001C2F6A" w:rsidP="00A92C80">
      <w:pPr>
        <w:spacing w:after="0" w:line="240" w:lineRule="auto"/>
      </w:pPr>
      <w:r>
        <w:continuationSeparator/>
      </w:r>
    </w:p>
  </w:footnote>
  <w:footnote w:id="1">
    <w:p w14:paraId="02637586" w14:textId="77777777" w:rsidR="00A92C80" w:rsidRDefault="00A92C80" w:rsidP="00A92C80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дополнительной общеобразовательной программы </w:t>
      </w:r>
      <w:r w:rsidRPr="00EF09D1">
        <w:t xml:space="preserve">с </w:t>
      </w:r>
      <w:r>
        <w:t xml:space="preserve">применением </w:t>
      </w:r>
      <w:r w:rsidRPr="00EF09D1">
        <w:t>дистанционных образовательных технологий</w:t>
      </w:r>
      <w:r>
        <w:t>.</w:t>
      </w:r>
    </w:p>
  </w:footnote>
  <w:footnote w:id="2">
    <w:p w14:paraId="3CA03F31" w14:textId="77777777" w:rsidR="00A92C80" w:rsidRDefault="00A92C80" w:rsidP="00A92C80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дополнительной общеобразовательной программы частично на английском языке.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80"/>
    <w:rsid w:val="00157C79"/>
    <w:rsid w:val="001C2F6A"/>
    <w:rsid w:val="001D66ED"/>
    <w:rsid w:val="003D1728"/>
    <w:rsid w:val="00A92C80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B6B6"/>
  <w15:chartTrackingRefBased/>
  <w15:docId w15:val="{40F0E298-3DEB-4C4C-9709-DE8B0EA4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2C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92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A92C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A92C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Ткаченко Елена Сергеевна</cp:lastModifiedBy>
  <cp:revision>2</cp:revision>
  <dcterms:created xsi:type="dcterms:W3CDTF">2024-07-29T07:23:00Z</dcterms:created>
  <dcterms:modified xsi:type="dcterms:W3CDTF">2024-07-29T07:23:00Z</dcterms:modified>
</cp:coreProperties>
</file>