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1E1432" w:rsidRPr="005015BA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:rsidR="009A0698" w:rsidRPr="005015BA" w:rsidRDefault="0047307A" w:rsidP="00C4657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5BA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5BA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5BA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дополнительной общеобразовательной программе</w:t>
      </w: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7A" w:rsidRPr="005015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7A" w:rsidRPr="005015BA" w:rsidRDefault="0047307A" w:rsidP="0047307A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:rsidR="00C826B5" w:rsidRPr="005015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5015BA" w:rsidRDefault="008155D7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676A07" w:rsidRPr="005015BA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5015BA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676A07" w:rsidRPr="005015BA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5015BA">
        <w:rPr>
          <w:rFonts w:ascii="Times New Roman" w:hAnsi="Times New Roman" w:cs="Times New Roman"/>
          <w:sz w:val="28"/>
          <w:szCs w:val="28"/>
        </w:rPr>
        <w:t>(</w:t>
      </w:r>
      <w:r w:rsidR="009C64AB" w:rsidRPr="005015BA">
        <w:rPr>
          <w:rFonts w:ascii="Times New Roman" w:hAnsi="Times New Roman" w:cs="Times New Roman"/>
          <w:sz w:val="28"/>
          <w:szCs w:val="28"/>
        </w:rPr>
        <w:t>И</w:t>
      </w:r>
      <w:r w:rsidR="00F14EA7" w:rsidRPr="005015BA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5015BA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5015BA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5015BA">
        <w:rPr>
          <w:rFonts w:ascii="Times New Roman" w:hAnsi="Times New Roman" w:cs="Times New Roman"/>
          <w:sz w:val="28"/>
          <w:szCs w:val="28"/>
        </w:rPr>
        <w:t>ю</w:t>
      </w:r>
      <w:r w:rsidRPr="005015B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 w:rsidR="005E3DB8" w:rsidRPr="005015BA">
        <w:rPr>
          <w:rFonts w:ascii="Times New Roman" w:eastAsia="Times New Roman" w:hAnsi="Times New Roman" w:cs="Times New Roman"/>
          <w:sz w:val="28"/>
          <w:szCs w:val="28"/>
        </w:rPr>
        <w:t xml:space="preserve"> от 21.12.2021  № </w:t>
      </w:r>
      <w:r w:rsidR="005E3DB8" w:rsidRPr="0050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Л035-00115-77/00097462</w:t>
      </w:r>
      <w:r w:rsidR="00F14EA7" w:rsidRPr="005015BA">
        <w:rPr>
          <w:rFonts w:ascii="Times New Roman" w:hAnsi="Times New Roman" w:cs="Times New Roman"/>
          <w:sz w:val="28"/>
          <w:szCs w:val="28"/>
        </w:rPr>
        <w:t>,</w:t>
      </w:r>
      <w:r w:rsidRPr="005015BA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</w:t>
      </w:r>
      <w:r w:rsidR="005E3DB8" w:rsidRPr="005015BA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Hlk74917511"/>
      <w:r w:rsidR="005E3DB8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5E3DB8" w:rsidRPr="005015BA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0"/>
      <w:r w:rsidR="00692CD3" w:rsidRPr="005015BA">
        <w:rPr>
          <w:rFonts w:ascii="Times New Roman" w:hAnsi="Times New Roman" w:cs="Times New Roman"/>
          <w:sz w:val="28"/>
          <w:szCs w:val="28"/>
        </w:rPr>
        <w:t>,</w:t>
      </w:r>
      <w:r w:rsidR="00F26BB4" w:rsidRPr="005015BA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5015BA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5015BA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5015BA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5015BA">
        <w:rPr>
          <w:rFonts w:ascii="Times New Roman" w:hAnsi="Times New Roman" w:cs="Times New Roman"/>
          <w:sz w:val="28"/>
          <w:szCs w:val="28"/>
        </w:rPr>
        <w:t>,</w:t>
      </w:r>
      <w:r w:rsidR="00692CD3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5015B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5015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6575" w:rsidRPr="005015BA">
        <w:rPr>
          <w:rFonts w:ascii="Times New Roman" w:hAnsi="Times New Roman" w:cs="Times New Roman"/>
          <w:sz w:val="28"/>
          <w:szCs w:val="28"/>
        </w:rPr>
        <w:t>___________________</w:t>
      </w:r>
      <w:r w:rsidR="00151B81" w:rsidRPr="005015BA">
        <w:rPr>
          <w:rFonts w:ascii="Times New Roman" w:hAnsi="Times New Roman" w:cs="Times New Roman"/>
          <w:sz w:val="28"/>
          <w:szCs w:val="28"/>
        </w:rPr>
        <w:t xml:space="preserve">_, </w:t>
      </w:r>
      <w:r w:rsidR="00AC08B1" w:rsidRPr="005015BA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5015BA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5015BA">
        <w:rPr>
          <w:rFonts w:ascii="Times New Roman" w:hAnsi="Times New Roman" w:cs="Times New Roman"/>
          <w:sz w:val="28"/>
          <w:szCs w:val="28"/>
        </w:rPr>
        <w:t>,</w:t>
      </w:r>
      <w:r w:rsidR="00692CD3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5015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5015BA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5015BA">
        <w:rPr>
          <w:rFonts w:ascii="Times New Roman" w:hAnsi="Times New Roman" w:cs="Times New Roman"/>
          <w:sz w:val="28"/>
          <w:szCs w:val="28"/>
        </w:rPr>
        <w:t>,</w:t>
      </w:r>
      <w:r w:rsidR="00CA7894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5015BA">
        <w:rPr>
          <w:rFonts w:ascii="Times New Roman" w:hAnsi="Times New Roman" w:cs="Times New Roman"/>
          <w:sz w:val="28"/>
          <w:szCs w:val="28"/>
        </w:rPr>
        <w:t>и</w:t>
      </w:r>
      <w:r w:rsidR="00C46575" w:rsidRPr="005015BA">
        <w:rPr>
          <w:rFonts w:ascii="Times New Roman" w:hAnsi="Times New Roman" w:cs="Times New Roman"/>
          <w:sz w:val="28"/>
          <w:szCs w:val="28"/>
        </w:rPr>
        <w:br/>
      </w:r>
      <w:r w:rsidR="001E5502" w:rsidRPr="005015B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228B6" w:rsidRPr="005015BA">
        <w:rPr>
          <w:rFonts w:ascii="Times New Roman" w:hAnsi="Times New Roman" w:cs="Times New Roman"/>
          <w:sz w:val="28"/>
          <w:szCs w:val="28"/>
        </w:rPr>
        <w:t>ин</w:t>
      </w:r>
      <w:r w:rsidR="00C46575" w:rsidRPr="005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28B6" w:rsidRPr="005015BA">
        <w:rPr>
          <w:rFonts w:ascii="Times New Roman" w:hAnsi="Times New Roman" w:cs="Times New Roman"/>
          <w:sz w:val="28"/>
          <w:szCs w:val="28"/>
        </w:rPr>
        <w:t>(</w:t>
      </w:r>
      <w:r w:rsidR="005E3DB8" w:rsidRPr="005015BA">
        <w:rPr>
          <w:rFonts w:ascii="Times New Roman" w:hAnsi="Times New Roman" w:cs="Times New Roman"/>
          <w:sz w:val="28"/>
          <w:szCs w:val="28"/>
        </w:rPr>
        <w:t>-</w:t>
      </w:r>
      <w:r w:rsidR="003228B6" w:rsidRPr="005015BA">
        <w:rPr>
          <w:rFonts w:ascii="Times New Roman" w:hAnsi="Times New Roman" w:cs="Times New Roman"/>
          <w:sz w:val="28"/>
          <w:szCs w:val="28"/>
        </w:rPr>
        <w:t>ка)</w:t>
      </w:r>
      <w:r w:rsidR="00C46575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151B81" w:rsidRPr="005015B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228B6" w:rsidRPr="005015BA">
        <w:rPr>
          <w:rFonts w:ascii="Times New Roman" w:hAnsi="Times New Roman" w:cs="Times New Roman"/>
          <w:sz w:val="28"/>
          <w:szCs w:val="28"/>
        </w:rPr>
        <w:t>_______</w:t>
      </w:r>
      <w:r w:rsidR="006F2E74" w:rsidRPr="005015BA">
        <w:rPr>
          <w:rFonts w:ascii="Times New Roman" w:hAnsi="Times New Roman" w:cs="Times New Roman"/>
          <w:sz w:val="28"/>
          <w:szCs w:val="28"/>
        </w:rPr>
        <w:t>_________</w:t>
      </w:r>
      <w:r w:rsidR="00F14EA7" w:rsidRPr="005015BA">
        <w:rPr>
          <w:rFonts w:ascii="Times New Roman" w:hAnsi="Times New Roman" w:cs="Times New Roman"/>
          <w:sz w:val="28"/>
          <w:szCs w:val="28"/>
        </w:rPr>
        <w:t>,</w:t>
      </w:r>
    </w:p>
    <w:p w:rsidR="00151B81" w:rsidRPr="005015BA" w:rsidRDefault="00151B81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8B6" w:rsidRPr="005015BA">
        <w:rPr>
          <w:rFonts w:ascii="Times New Roman" w:hAnsi="Times New Roman" w:cs="Times New Roman"/>
          <w:sz w:val="24"/>
          <w:szCs w:val="24"/>
        </w:rPr>
        <w:t xml:space="preserve">      </w:t>
      </w:r>
      <w:r w:rsidRPr="005015B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</w:t>
      </w:r>
      <w:r w:rsidR="00BF1096" w:rsidRPr="005015BA">
        <w:rPr>
          <w:rFonts w:ascii="Times New Roman" w:hAnsi="Times New Roman" w:cs="Times New Roman"/>
          <w:sz w:val="24"/>
          <w:szCs w:val="24"/>
        </w:rPr>
        <w:t>оплачивающего</w:t>
      </w:r>
      <w:r w:rsidRPr="005015BA">
        <w:rPr>
          <w:rFonts w:ascii="Times New Roman" w:hAnsi="Times New Roman" w:cs="Times New Roman"/>
          <w:sz w:val="24"/>
          <w:szCs w:val="24"/>
        </w:rPr>
        <w:t xml:space="preserve"> обучение)</w:t>
      </w:r>
    </w:p>
    <w:p w:rsidR="009863C9" w:rsidRPr="005015BA" w:rsidRDefault="009C64AB" w:rsidP="00322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и</w:t>
      </w:r>
      <w:r w:rsidR="00F14EA7" w:rsidRPr="005015BA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5015BA">
        <w:rPr>
          <w:rFonts w:ascii="Times New Roman" w:hAnsi="Times New Roman" w:cs="Times New Roman"/>
          <w:sz w:val="28"/>
          <w:szCs w:val="28"/>
        </w:rPr>
        <w:t>ой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228B6" w:rsidRPr="005015BA">
        <w:rPr>
          <w:rFonts w:ascii="Times New Roman" w:hAnsi="Times New Roman" w:cs="Times New Roman"/>
          <w:sz w:val="28"/>
          <w:szCs w:val="28"/>
        </w:rPr>
        <w:t>«</w:t>
      </w:r>
      <w:r w:rsidR="002F332C" w:rsidRPr="005015BA">
        <w:rPr>
          <w:rFonts w:ascii="Times New Roman" w:hAnsi="Times New Roman" w:cs="Times New Roman"/>
          <w:sz w:val="28"/>
          <w:szCs w:val="28"/>
        </w:rPr>
        <w:t>Заказчик</w:t>
      </w:r>
      <w:r w:rsidR="003228B6" w:rsidRPr="005015BA">
        <w:rPr>
          <w:rFonts w:ascii="Times New Roman" w:hAnsi="Times New Roman" w:cs="Times New Roman"/>
          <w:sz w:val="28"/>
          <w:szCs w:val="28"/>
        </w:rPr>
        <w:t>»</w:t>
      </w:r>
      <w:r w:rsidRPr="005015BA">
        <w:rPr>
          <w:rFonts w:ascii="Times New Roman" w:hAnsi="Times New Roman" w:cs="Times New Roman"/>
          <w:sz w:val="28"/>
          <w:szCs w:val="28"/>
        </w:rPr>
        <w:t>,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5015B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9863C9" w:rsidRPr="005015BA">
        <w:rPr>
          <w:rFonts w:ascii="Times New Roman" w:hAnsi="Times New Roman" w:cs="Times New Roman"/>
          <w:sz w:val="28"/>
          <w:szCs w:val="28"/>
        </w:rPr>
        <w:t>и гражданин (</w:t>
      </w:r>
      <w:r w:rsidR="005E3DB8" w:rsidRPr="005015BA">
        <w:rPr>
          <w:rFonts w:ascii="Times New Roman" w:hAnsi="Times New Roman" w:cs="Times New Roman"/>
          <w:sz w:val="28"/>
          <w:szCs w:val="28"/>
        </w:rPr>
        <w:t>-</w:t>
      </w:r>
      <w:r w:rsidR="009863C9" w:rsidRPr="005015BA">
        <w:rPr>
          <w:rFonts w:ascii="Times New Roman" w:hAnsi="Times New Roman" w:cs="Times New Roman"/>
          <w:sz w:val="28"/>
          <w:szCs w:val="28"/>
        </w:rPr>
        <w:t>ка) ________________________________________________________________________</w:t>
      </w:r>
      <w:r w:rsidR="00657A4C" w:rsidRPr="005015BA">
        <w:rPr>
          <w:rFonts w:ascii="Times New Roman" w:hAnsi="Times New Roman" w:cs="Times New Roman"/>
          <w:sz w:val="28"/>
          <w:szCs w:val="28"/>
        </w:rPr>
        <w:t>,</w:t>
      </w:r>
    </w:p>
    <w:p w:rsidR="003228B6" w:rsidRPr="005015BA" w:rsidRDefault="00D80A67" w:rsidP="00322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4"/>
          <w:szCs w:val="24"/>
        </w:rPr>
        <w:t xml:space="preserve">   </w:t>
      </w:r>
      <w:r w:rsidR="009863C9" w:rsidRPr="005015BA">
        <w:rPr>
          <w:rFonts w:ascii="Times New Roman" w:hAnsi="Times New Roman" w:cs="Times New Roman"/>
          <w:sz w:val="24"/>
          <w:szCs w:val="24"/>
        </w:rPr>
        <w:t>(</w:t>
      </w:r>
      <w:r w:rsidR="00EB248D" w:rsidRPr="005015BA">
        <w:rPr>
          <w:rFonts w:ascii="Times New Roman" w:hAnsi="Times New Roman" w:cs="Times New Roman"/>
          <w:sz w:val="24"/>
          <w:szCs w:val="24"/>
        </w:rPr>
        <w:t>гражданство</w:t>
      </w:r>
      <w:r w:rsidRPr="005015BA">
        <w:rPr>
          <w:rFonts w:ascii="Times New Roman" w:hAnsi="Times New Roman" w:cs="Times New Roman"/>
          <w:sz w:val="24"/>
          <w:szCs w:val="24"/>
        </w:rPr>
        <w:t xml:space="preserve">, </w:t>
      </w:r>
      <w:r w:rsidR="009863C9" w:rsidRPr="005015BA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обучение)</w:t>
      </w:r>
    </w:p>
    <w:p w:rsidR="00C826B5" w:rsidRPr="005015BA" w:rsidRDefault="009863C9" w:rsidP="0032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</w:t>
      </w:r>
      <w:r w:rsidR="00C46575" w:rsidRPr="005015BA">
        <w:rPr>
          <w:rFonts w:ascii="Times New Roman" w:hAnsi="Times New Roman" w:cs="Times New Roman"/>
          <w:sz w:val="28"/>
          <w:szCs w:val="28"/>
        </w:rPr>
        <w:t>,</w:t>
      </w:r>
      <w:r w:rsidRPr="005015BA">
        <w:rPr>
          <w:rFonts w:ascii="Times New Roman" w:hAnsi="Times New Roman" w:cs="Times New Roman"/>
          <w:sz w:val="28"/>
          <w:szCs w:val="28"/>
        </w:rPr>
        <w:t xml:space="preserve"> с третьей стороны, 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9C64AB" w:rsidRPr="005015BA">
        <w:rPr>
          <w:rFonts w:ascii="Times New Roman" w:hAnsi="Times New Roman" w:cs="Times New Roman"/>
          <w:sz w:val="28"/>
          <w:szCs w:val="28"/>
        </w:rPr>
        <w:t>С</w:t>
      </w:r>
      <w:r w:rsidR="00F14EA7" w:rsidRPr="005015BA">
        <w:rPr>
          <w:rFonts w:ascii="Times New Roman" w:hAnsi="Times New Roman" w:cs="Times New Roman"/>
          <w:sz w:val="28"/>
          <w:szCs w:val="28"/>
        </w:rPr>
        <w:t>тор</w:t>
      </w:r>
      <w:r w:rsidR="00151B81" w:rsidRPr="005015BA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5015BA">
        <w:rPr>
          <w:rFonts w:ascii="Times New Roman" w:hAnsi="Times New Roman" w:cs="Times New Roman"/>
          <w:sz w:val="28"/>
          <w:szCs w:val="28"/>
        </w:rPr>
        <w:t>Д</w:t>
      </w:r>
      <w:r w:rsidR="00F14EA7" w:rsidRPr="005015BA">
        <w:rPr>
          <w:rFonts w:ascii="Times New Roman" w:hAnsi="Times New Roman" w:cs="Times New Roman"/>
          <w:sz w:val="28"/>
          <w:szCs w:val="28"/>
        </w:rPr>
        <w:t xml:space="preserve">оговор об оказании платных образовательных услуг </w:t>
      </w:r>
      <w:r w:rsidR="005E3DB8" w:rsidRPr="005015BA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 </w:t>
      </w:r>
      <w:r w:rsidR="00F14EA7" w:rsidRPr="005015BA">
        <w:rPr>
          <w:rFonts w:ascii="Times New Roman" w:hAnsi="Times New Roman" w:cs="Times New Roman"/>
          <w:sz w:val="28"/>
          <w:szCs w:val="28"/>
        </w:rPr>
        <w:t>(далее - Договор) о нижеследующем:</w:t>
      </w:r>
    </w:p>
    <w:p w:rsidR="00CF409D" w:rsidRPr="005015BA" w:rsidRDefault="00CF409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7"/>
      <w:bookmarkEnd w:id="1"/>
      <w:r w:rsidRPr="005015B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5015B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5015B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</w:t>
      </w:r>
      <w:r w:rsidR="00003F7E" w:rsidRPr="005015B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5015BA">
        <w:rPr>
          <w:rFonts w:ascii="Times New Roman" w:hAnsi="Times New Roman" w:cs="Times New Roman"/>
          <w:sz w:val="28"/>
          <w:szCs w:val="28"/>
        </w:rPr>
        <w:t>образовательную услугу</w:t>
      </w:r>
      <w:r w:rsidR="00003F7E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5015BA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5015BA">
        <w:rPr>
          <w:rFonts w:ascii="Times New Roman" w:hAnsi="Times New Roman" w:cs="Times New Roman"/>
          <w:sz w:val="28"/>
          <w:szCs w:val="28"/>
        </w:rPr>
        <w:t>обще</w:t>
      </w:r>
      <w:r w:rsidR="00AE785D" w:rsidRPr="005015BA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5015BA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393B7F" w:rsidRPr="005015BA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5015BA"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="005E3DB8" w:rsidRPr="005015B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E785D" w:rsidRPr="005015BA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</w:t>
      </w:r>
      <w:r w:rsidR="00877C0A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5015BA">
        <w:rPr>
          <w:rFonts w:ascii="Times New Roman" w:hAnsi="Times New Roman" w:cs="Times New Roman"/>
          <w:sz w:val="28"/>
          <w:szCs w:val="28"/>
        </w:rPr>
        <w:t>на русском языке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5015BA">
        <w:rPr>
          <w:rFonts w:ascii="Times New Roman" w:hAnsi="Times New Roman" w:cs="Times New Roman"/>
          <w:sz w:val="28"/>
          <w:szCs w:val="28"/>
        </w:rPr>
        <w:t xml:space="preserve">по </w:t>
      </w:r>
      <w:r w:rsidR="005E3DB8" w:rsidRPr="005015BA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9F04BB" w:rsidRPr="005015BA">
        <w:rPr>
          <w:rFonts w:ascii="Times New Roman" w:hAnsi="Times New Roman" w:cs="Times New Roman"/>
          <w:sz w:val="28"/>
          <w:szCs w:val="28"/>
        </w:rPr>
        <w:t xml:space="preserve">__________ Подготовительного факультета по очной форме обучения </w:t>
      </w:r>
      <w:r w:rsidR="005E3DB8" w:rsidRPr="005015BA">
        <w:rPr>
          <w:rFonts w:ascii="Times New Roman" w:eastAsia="Times New Roman" w:hAnsi="Times New Roman" w:cs="Times New Roman"/>
          <w:sz w:val="28"/>
          <w:szCs w:val="28"/>
        </w:rPr>
        <w:t>*с применением дистанционных образовательных технологий</w:t>
      </w:r>
      <w:r w:rsidR="005E3DB8" w:rsidRPr="005015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5E3DB8" w:rsidRPr="005015BA">
        <w:rPr>
          <w:rFonts w:ascii="Times New Roman" w:eastAsia="Times New Roman" w:hAnsi="Times New Roman" w:cs="Times New Roman"/>
          <w:sz w:val="28"/>
          <w:szCs w:val="28"/>
        </w:rPr>
        <w:t>/</w:t>
      </w:r>
      <w:r w:rsidR="005E3DB8" w:rsidRPr="005015BA">
        <w:rPr>
          <w:rFonts w:ascii="Times New Roman" w:hAnsi="Times New Roman" w:cs="Times New Roman"/>
          <w:sz w:val="28"/>
          <w:szCs w:val="28"/>
        </w:rPr>
        <w:t xml:space="preserve">с частичной реализацией </w:t>
      </w:r>
      <w:r w:rsidR="005E3DB8" w:rsidRPr="005015BA">
        <w:rPr>
          <w:rFonts w:ascii="Times New Roman" w:hAnsi="Times New Roman" w:cs="Times New Roman"/>
          <w:sz w:val="28"/>
          <w:szCs w:val="28"/>
        </w:rPr>
        <w:lastRenderedPageBreak/>
        <w:t>на английском языке</w:t>
      </w:r>
      <w:r w:rsidR="005E3DB8" w:rsidRPr="005015BA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="005E3DB8" w:rsidRPr="005015BA">
        <w:rPr>
          <w:rFonts w:ascii="Times New Roman" w:eastAsia="Times New Roman" w:hAnsi="Times New Roman" w:cs="Times New Roman"/>
          <w:sz w:val="28"/>
          <w:szCs w:val="28"/>
        </w:rPr>
        <w:t>*</w:t>
      </w:r>
      <w:r w:rsidR="005E3DB8" w:rsidRPr="005015BA">
        <w:rPr>
          <w:rFonts w:ascii="Times New Roman" w:hAnsi="Times New Roman" w:cs="Times New Roman"/>
          <w:sz w:val="28"/>
          <w:szCs w:val="28"/>
        </w:rPr>
        <w:t xml:space="preserve"> (далее - дополнительная общеобразовательная программа) </w:t>
      </w:r>
      <w:r w:rsidR="009F04BB" w:rsidRPr="005015BA">
        <w:rPr>
          <w:rFonts w:ascii="Times New Roman" w:hAnsi="Times New Roman" w:cs="Times New Roman"/>
          <w:sz w:val="28"/>
          <w:szCs w:val="28"/>
        </w:rPr>
        <w:t>в соответствии с требованиями к освоению дополнительных общеобразовательных программ и учебными планами Исполнителя, а Заказчик обязуется оплатить обучение</w:t>
      </w:r>
      <w:r w:rsidR="00553F65" w:rsidRPr="005015B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9F04BB" w:rsidRPr="005015BA">
        <w:rPr>
          <w:rFonts w:ascii="Times New Roman" w:hAnsi="Times New Roman" w:cs="Times New Roman"/>
          <w:sz w:val="28"/>
          <w:szCs w:val="28"/>
        </w:rPr>
        <w:t>.</w:t>
      </w:r>
    </w:p>
    <w:p w:rsidR="00C826B5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1.2. </w:t>
      </w:r>
      <w:r w:rsidR="00D80A67" w:rsidRPr="005015BA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</w:t>
      </w:r>
      <w:r w:rsidR="00CC4D88" w:rsidRPr="005015BA">
        <w:rPr>
          <w:rFonts w:ascii="Times New Roman" w:hAnsi="Times New Roman" w:cs="Times New Roman"/>
          <w:sz w:val="28"/>
          <w:szCs w:val="28"/>
        </w:rPr>
        <w:t>2</w:t>
      </w:r>
      <w:r w:rsidR="00C46575" w:rsidRPr="005015BA">
        <w:rPr>
          <w:rFonts w:ascii="Times New Roman" w:hAnsi="Times New Roman" w:cs="Times New Roman"/>
          <w:sz w:val="28"/>
          <w:szCs w:val="28"/>
        </w:rPr>
        <w:t xml:space="preserve"> (два)</w:t>
      </w:r>
      <w:r w:rsidR="00D80A67" w:rsidRPr="005015BA">
        <w:rPr>
          <w:rFonts w:ascii="Times New Roman" w:hAnsi="Times New Roman" w:cs="Times New Roman"/>
          <w:sz w:val="28"/>
          <w:szCs w:val="28"/>
        </w:rPr>
        <w:t xml:space="preserve"> семестра, начиная с даты, указанной в приказе о зачислении.</w:t>
      </w:r>
    </w:p>
    <w:p w:rsidR="00C826B5" w:rsidRPr="005015B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5015B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Обучающимся</w:t>
      </w:r>
      <w:r w:rsidR="00533893" w:rsidRPr="005015BA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5015BA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624BA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5015BA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5015B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5015BA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5015BA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7624BA" w:rsidRPr="005015BA">
        <w:rPr>
          <w:rFonts w:ascii="Times New Roman" w:hAnsi="Times New Roman" w:cs="Times New Roman"/>
          <w:sz w:val="28"/>
          <w:szCs w:val="28"/>
        </w:rPr>
        <w:t>с</w:t>
      </w:r>
      <w:r w:rsidR="00473BA8" w:rsidRPr="005015BA">
        <w:rPr>
          <w:rFonts w:ascii="Times New Roman" w:hAnsi="Times New Roman" w:cs="Times New Roman"/>
          <w:sz w:val="28"/>
          <w:szCs w:val="28"/>
        </w:rPr>
        <w:t xml:space="preserve">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</w:t>
      </w:r>
      <w:r w:rsidR="007624BA" w:rsidRPr="005015B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73BA8" w:rsidRPr="005015BA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 русском языке</w:t>
      </w:r>
      <w:r w:rsidR="007624BA" w:rsidRPr="005015BA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473BA8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795402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1.4</w:t>
      </w:r>
      <w:r w:rsidR="00FB579C" w:rsidRPr="005015BA">
        <w:rPr>
          <w:rFonts w:ascii="Times New Roman" w:hAnsi="Times New Roman" w:cs="Times New Roman"/>
          <w:sz w:val="28"/>
          <w:szCs w:val="28"/>
        </w:rPr>
        <w:t>.</w:t>
      </w:r>
      <w:r w:rsidR="007F0B19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7F0B19" w:rsidRPr="005015BA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5015BA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5015BA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5015BA">
        <w:rPr>
          <w:rFonts w:ascii="Times New Roman" w:hAnsi="Times New Roman" w:cs="Times New Roman"/>
          <w:sz w:val="28"/>
          <w:szCs w:val="28"/>
        </w:rPr>
        <w:t>,</w:t>
      </w:r>
      <w:r w:rsidR="004325A4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7F0B19" w:rsidRPr="005015BA">
        <w:rPr>
          <w:rFonts w:ascii="Times New Roman" w:hAnsi="Times New Roman" w:cs="Times New Roman"/>
          <w:sz w:val="28"/>
          <w:szCs w:val="28"/>
        </w:rPr>
        <w:t>выдается справка об обучении или периоде о</w:t>
      </w:r>
      <w:r w:rsidR="00D54273" w:rsidRPr="005015BA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5015BA" w:rsidRDefault="006F3D0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1.5</w:t>
      </w:r>
      <w:r w:rsidR="003228B6" w:rsidRPr="005015BA">
        <w:rPr>
          <w:rFonts w:ascii="Times New Roman" w:hAnsi="Times New Roman" w:cs="Times New Roman"/>
          <w:sz w:val="28"/>
          <w:szCs w:val="28"/>
        </w:rPr>
        <w:t>.</w:t>
      </w:r>
      <w:r w:rsidRPr="005015BA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5015BA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5015BA">
        <w:rPr>
          <w:rFonts w:ascii="Times New Roman" w:hAnsi="Times New Roman" w:cs="Times New Roman"/>
          <w:sz w:val="28"/>
          <w:szCs w:val="28"/>
        </w:rPr>
        <w:t>.</w:t>
      </w:r>
    </w:p>
    <w:p w:rsidR="00335503" w:rsidRPr="005015B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9"/>
      <w:bookmarkEnd w:id="2"/>
    </w:p>
    <w:p w:rsidR="00C826B5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5015BA">
        <w:rPr>
          <w:rFonts w:ascii="Times New Roman" w:hAnsi="Times New Roman" w:cs="Times New Roman"/>
          <w:b/>
          <w:sz w:val="28"/>
          <w:szCs w:val="28"/>
        </w:rPr>
        <w:t>С</w:t>
      </w:r>
      <w:r w:rsidRPr="005015B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5015B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="00121BAA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121BA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5015B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5015B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5015B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015B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5015BA" w:rsidRDefault="00121BAA" w:rsidP="00F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2.3.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5015B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5015B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B45FB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="00D54273" w:rsidRPr="005015BA">
        <w:rPr>
          <w:rFonts w:ascii="Times New Roman" w:hAnsi="Times New Roman" w:cs="Times New Roman"/>
          <w:sz w:val="28"/>
          <w:szCs w:val="28"/>
        </w:rPr>
        <w:t>.</w:t>
      </w:r>
      <w:r w:rsidR="00F33D00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Обучающийся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9863C9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015B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C46575"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2.3.2</w:t>
      </w:r>
      <w:r w:rsidR="00C826B5" w:rsidRPr="005015B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5015B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5015BA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C46575" w:rsidRPr="005015BA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2.3.</w:t>
      </w:r>
      <w:r w:rsidR="009863C9" w:rsidRPr="005015BA">
        <w:rPr>
          <w:rFonts w:ascii="Times New Roman" w:hAnsi="Times New Roman" w:cs="Times New Roman"/>
          <w:sz w:val="28"/>
          <w:szCs w:val="28"/>
        </w:rPr>
        <w:t>3</w:t>
      </w:r>
      <w:r w:rsidRPr="005015B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5015B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5015BA">
        <w:rPr>
          <w:rFonts w:ascii="Times New Roman" w:hAnsi="Times New Roman" w:cs="Times New Roman"/>
          <w:sz w:val="28"/>
          <w:szCs w:val="28"/>
        </w:rPr>
        <w:t xml:space="preserve">, участие в социально-культурных, оздоровительных и </w:t>
      </w:r>
      <w:r w:rsidRPr="005015BA">
        <w:rPr>
          <w:rFonts w:ascii="Times New Roman" w:hAnsi="Times New Roman" w:cs="Times New Roman"/>
          <w:sz w:val="28"/>
          <w:szCs w:val="28"/>
        </w:rPr>
        <w:lastRenderedPageBreak/>
        <w:t>иных мероприятиях, организ</w:t>
      </w:r>
      <w:r w:rsidR="00E01EA7" w:rsidRPr="005015BA">
        <w:rPr>
          <w:rFonts w:ascii="Times New Roman" w:hAnsi="Times New Roman" w:cs="Times New Roman"/>
          <w:sz w:val="28"/>
          <w:szCs w:val="28"/>
        </w:rPr>
        <w:t>уемых</w:t>
      </w:r>
      <w:r w:rsidR="001C0EB1" w:rsidRPr="005015B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C46575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2.3.</w:t>
      </w:r>
      <w:r w:rsidR="009863C9" w:rsidRPr="005015BA">
        <w:rPr>
          <w:rFonts w:ascii="Times New Roman" w:hAnsi="Times New Roman" w:cs="Times New Roman"/>
          <w:sz w:val="28"/>
          <w:szCs w:val="28"/>
        </w:rPr>
        <w:t>4</w:t>
      </w:r>
      <w:r w:rsidRPr="005015B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5015BA" w:rsidRDefault="00C826B5" w:rsidP="00060AB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2.4.1.</w:t>
      </w:r>
      <w:r w:rsidR="00003F7E" w:rsidRPr="005015BA">
        <w:rPr>
          <w:rFonts w:ascii="Times New Roman" w:hAnsi="Times New Roman" w:cs="Times New Roman"/>
          <w:sz w:val="28"/>
          <w:szCs w:val="28"/>
        </w:rPr>
        <w:t> </w:t>
      </w:r>
      <w:r w:rsidR="009863C9" w:rsidRPr="005015BA">
        <w:rPr>
          <w:rFonts w:ascii="Times New Roman" w:hAnsi="Times New Roman" w:cs="Times New Roman"/>
          <w:sz w:val="28"/>
          <w:szCs w:val="28"/>
        </w:rPr>
        <w:t>Зачислить</w:t>
      </w:r>
      <w:r w:rsidR="00060AB9" w:rsidRPr="005015BA">
        <w:rPr>
          <w:rFonts w:ascii="Times New Roman" w:hAnsi="Times New Roman" w:cs="Times New Roman"/>
          <w:sz w:val="28"/>
          <w:szCs w:val="28"/>
        </w:rPr>
        <w:t> 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</w:t>
      </w:r>
      <w:r w:rsidR="00060AB9" w:rsidRPr="005015BA">
        <w:rPr>
          <w:rFonts w:ascii="Times New Roman" w:hAnsi="Times New Roman" w:cs="Times New Roman"/>
          <w:sz w:val="28"/>
          <w:szCs w:val="28"/>
        </w:rPr>
        <w:t>гося</w:t>
      </w:r>
      <w:r w:rsidR="00FB579C" w:rsidRPr="005015BA">
        <w:rPr>
          <w:rFonts w:ascii="Times New Roman" w:hAnsi="Times New Roman" w:cs="Times New Roman"/>
          <w:sz w:val="28"/>
          <w:szCs w:val="28"/>
        </w:rPr>
        <w:t>,</w:t>
      </w:r>
      <w:r w:rsidR="00060AB9" w:rsidRPr="005015BA">
        <w:rPr>
          <w:rFonts w:ascii="Times New Roman" w:hAnsi="Times New Roman" w:cs="Times New Roman"/>
          <w:sz w:val="28"/>
          <w:szCs w:val="28"/>
        </w:rPr>
        <w:t> </w:t>
      </w:r>
      <w:r w:rsidR="00FB579C" w:rsidRPr="005015BA">
        <w:rPr>
          <w:rFonts w:ascii="Times New Roman" w:hAnsi="Times New Roman" w:cs="Times New Roman"/>
          <w:sz w:val="28"/>
          <w:szCs w:val="28"/>
        </w:rPr>
        <w:t>выполнившег</w:t>
      </w:r>
      <w:r w:rsidR="00060AB9" w:rsidRPr="005015BA">
        <w:rPr>
          <w:rFonts w:ascii="Times New Roman" w:hAnsi="Times New Roman" w:cs="Times New Roman"/>
          <w:sz w:val="28"/>
          <w:szCs w:val="28"/>
        </w:rPr>
        <w:t>о </w:t>
      </w:r>
      <w:r w:rsidR="00FB579C" w:rsidRPr="005015BA">
        <w:rPr>
          <w:rFonts w:ascii="Times New Roman" w:hAnsi="Times New Roman" w:cs="Times New Roman"/>
          <w:sz w:val="28"/>
          <w:szCs w:val="28"/>
        </w:rPr>
        <w:t xml:space="preserve">установленные законодательством Российской Федерации, Уставом Финансового университета, его </w:t>
      </w:r>
      <w:r w:rsidR="00773BBD" w:rsidRPr="005015B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5015BA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5015BA">
        <w:rPr>
          <w:rFonts w:ascii="Times New Roman" w:hAnsi="Times New Roman" w:cs="Times New Roman"/>
          <w:sz w:val="28"/>
          <w:szCs w:val="28"/>
        </w:rPr>
        <w:t>С</w:t>
      </w:r>
      <w:r w:rsidR="005B45FB" w:rsidRPr="005015BA">
        <w:rPr>
          <w:rFonts w:ascii="Times New Roman" w:hAnsi="Times New Roman" w:cs="Times New Roman"/>
          <w:sz w:val="28"/>
          <w:szCs w:val="28"/>
        </w:rPr>
        <w:t>ЛУШАТЕЛЯ</w:t>
      </w:r>
      <w:r w:rsidR="00C46575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C46575" w:rsidRPr="005015BA">
        <w:rPr>
          <w:rFonts w:ascii="Times New Roman" w:hAnsi="Times New Roman" w:cs="Times New Roman"/>
          <w:sz w:val="28"/>
          <w:szCs w:val="28"/>
        </w:rPr>
        <w:t>,</w:t>
      </w:r>
      <w:r w:rsidRPr="005015BA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5015BA">
        <w:rPr>
          <w:rFonts w:ascii="Times New Roman" w:hAnsi="Times New Roman" w:cs="Times New Roman"/>
          <w:sz w:val="28"/>
          <w:szCs w:val="28"/>
        </w:rPr>
        <w:t>предусмотренн</w:t>
      </w:r>
      <w:r w:rsidR="00C46575" w:rsidRPr="005015BA">
        <w:rPr>
          <w:rFonts w:ascii="Times New Roman" w:hAnsi="Times New Roman" w:cs="Times New Roman"/>
          <w:sz w:val="28"/>
          <w:szCs w:val="28"/>
        </w:rPr>
        <w:t>ыми</w:t>
      </w:r>
      <w:r w:rsidR="005B45FB" w:rsidRPr="00501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B45FB" w:rsidRPr="005015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45FB" w:rsidRPr="005015BA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и Федеральным </w:t>
      </w:r>
      <w:hyperlink r:id="rId11" w:history="1">
        <w:r w:rsidR="005B45FB" w:rsidRPr="005015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45FB" w:rsidRPr="005015BA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C46575" w:rsidRPr="005015BA">
        <w:rPr>
          <w:rFonts w:ascii="Times New Roman" w:hAnsi="Times New Roman" w:cs="Times New Roman"/>
          <w:sz w:val="28"/>
          <w:szCs w:val="28"/>
        </w:rPr>
        <w:t>.</w:t>
      </w:r>
    </w:p>
    <w:p w:rsidR="00852CD8" w:rsidRPr="005015BA" w:rsidRDefault="001C0EB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2.4.3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5015B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5015BA">
        <w:rPr>
          <w:rFonts w:ascii="Times New Roman" w:hAnsi="Times New Roman" w:cs="Times New Roman"/>
          <w:sz w:val="28"/>
          <w:szCs w:val="28"/>
        </w:rPr>
        <w:t>обще</w:t>
      </w:r>
      <w:r w:rsidR="00C826B5" w:rsidRPr="005015BA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6575" w:rsidRPr="005015BA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:rsidR="00D54273" w:rsidRPr="005015B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2.4.4.</w:t>
      </w:r>
      <w:r w:rsidR="00DA15EE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5015BA">
        <w:rPr>
          <w:rFonts w:ascii="Times New Roman" w:hAnsi="Times New Roman" w:cs="Times New Roman"/>
          <w:sz w:val="28"/>
          <w:szCs w:val="28"/>
        </w:rPr>
        <w:t>В случае прибытия Обучающегося</w:t>
      </w:r>
      <w:r w:rsidR="00393B7F" w:rsidRPr="005015BA">
        <w:rPr>
          <w:rFonts w:ascii="Times New Roman" w:hAnsi="Times New Roman" w:cs="Times New Roman"/>
          <w:sz w:val="28"/>
          <w:szCs w:val="28"/>
        </w:rPr>
        <w:t xml:space="preserve"> позднее, чем 15 октября</w:t>
      </w:r>
      <w:r w:rsidR="009863C9" w:rsidRPr="005015BA">
        <w:rPr>
          <w:rFonts w:ascii="Times New Roman" w:hAnsi="Times New Roman" w:cs="Times New Roman"/>
          <w:sz w:val="28"/>
          <w:szCs w:val="28"/>
        </w:rPr>
        <w:t>, перевести Обучающегося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</w:t>
      </w:r>
      <w:r w:rsidR="00951229" w:rsidRPr="005015B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5015BA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5015B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2.4.5</w:t>
      </w:r>
      <w:r w:rsidR="00C826B5" w:rsidRPr="005015BA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FD0C55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FD0C55" w:rsidRPr="005015BA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FD0C55" w:rsidRPr="005015BA">
        <w:rPr>
          <w:rFonts w:ascii="Times New Roman" w:hAnsi="Times New Roman"/>
          <w:sz w:val="28"/>
          <w:szCs w:val="28"/>
          <w:lang w:val="en-US"/>
        </w:rPr>
        <w:t>III</w:t>
      </w:r>
      <w:r w:rsidR="00FD0C55" w:rsidRPr="005015BA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46575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2.4.6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5015BA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5015B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50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5015B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2.4.7</w:t>
      </w:r>
      <w:r w:rsidR="00F226BC" w:rsidRPr="005015BA">
        <w:rPr>
          <w:rFonts w:ascii="Times New Roman" w:hAnsi="Times New Roman" w:cs="Times New Roman"/>
          <w:sz w:val="28"/>
          <w:szCs w:val="28"/>
        </w:rPr>
        <w:t xml:space="preserve">. </w:t>
      </w:r>
      <w:r w:rsidR="00676A07" w:rsidRPr="005015BA">
        <w:rPr>
          <w:rFonts w:ascii="Times New Roman" w:hAnsi="Times New Roman" w:cs="Times New Roman"/>
          <w:sz w:val="28"/>
          <w:szCs w:val="28"/>
        </w:rPr>
        <w:t>Оказывать содействие Обучающемуся</w:t>
      </w:r>
      <w:r w:rsidR="002A402B" w:rsidRPr="005015BA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законодательством </w:t>
      </w:r>
      <w:r w:rsidR="00F25547" w:rsidRPr="005015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A402B" w:rsidRPr="005015BA">
        <w:rPr>
          <w:rFonts w:ascii="Times New Roman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</w:t>
      </w:r>
      <w:r w:rsidR="00F226BC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5015BA">
        <w:rPr>
          <w:rFonts w:ascii="Times New Roman" w:hAnsi="Times New Roman" w:cs="Times New Roman"/>
          <w:sz w:val="28"/>
          <w:szCs w:val="28"/>
        </w:rPr>
        <w:t>:</w:t>
      </w:r>
    </w:p>
    <w:p w:rsidR="00D54273" w:rsidRPr="005015BA" w:rsidRDefault="00722A1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2.5.1. С</w:t>
      </w:r>
      <w:r w:rsidR="00C826B5" w:rsidRPr="005015BA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9863C9" w:rsidRPr="005015B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5015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A03AF0" w:rsidRPr="005015BA">
        <w:rPr>
          <w:rFonts w:ascii="Times New Roman" w:hAnsi="Times New Roman" w:cs="Times New Roman"/>
          <w:sz w:val="28"/>
          <w:szCs w:val="28"/>
        </w:rPr>
        <w:t>.</w:t>
      </w:r>
      <w:r w:rsidR="00E01566" w:rsidRPr="0050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C9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D54273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2.6.1</w:t>
      </w:r>
      <w:r w:rsidR="002F1D2E" w:rsidRPr="005015BA">
        <w:rPr>
          <w:rFonts w:ascii="Times New Roman" w:hAnsi="Times New Roman" w:cs="Times New Roman"/>
          <w:sz w:val="28"/>
          <w:szCs w:val="28"/>
        </w:rPr>
        <w:t>.</w:t>
      </w:r>
      <w:r w:rsidR="00A47E76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6F3D0D" w:rsidRPr="005015B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="006F3D0D" w:rsidRPr="005015BA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2.6.2</w:t>
      </w:r>
      <w:r w:rsidR="002F1D2E" w:rsidRPr="005015BA">
        <w:rPr>
          <w:rFonts w:ascii="Times New Roman" w:hAnsi="Times New Roman" w:cs="Times New Roman"/>
          <w:sz w:val="28"/>
          <w:szCs w:val="28"/>
        </w:rPr>
        <w:t>.</w:t>
      </w:r>
      <w:r w:rsidR="00A47E76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5015BA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5015BA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5015BA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5015B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</w:t>
      </w:r>
      <w:r w:rsidR="009863C9" w:rsidRPr="005015BA">
        <w:rPr>
          <w:rFonts w:ascii="Times New Roman" w:hAnsi="Times New Roman" w:cs="Times New Roman"/>
          <w:sz w:val="28"/>
          <w:szCs w:val="28"/>
        </w:rPr>
        <w:t>6</w:t>
      </w:r>
      <w:r w:rsidRPr="005015BA">
        <w:rPr>
          <w:rFonts w:ascii="Times New Roman" w:hAnsi="Times New Roman" w:cs="Times New Roman"/>
          <w:sz w:val="28"/>
          <w:szCs w:val="28"/>
        </w:rPr>
        <w:t>.</w:t>
      </w:r>
      <w:r w:rsidR="009863C9" w:rsidRPr="005015BA">
        <w:rPr>
          <w:rFonts w:ascii="Times New Roman" w:hAnsi="Times New Roman" w:cs="Times New Roman"/>
          <w:sz w:val="28"/>
          <w:szCs w:val="28"/>
        </w:rPr>
        <w:t>3</w:t>
      </w:r>
      <w:r w:rsidRPr="005015BA">
        <w:rPr>
          <w:rFonts w:ascii="Times New Roman" w:hAnsi="Times New Roman" w:cs="Times New Roman"/>
          <w:sz w:val="28"/>
          <w:szCs w:val="28"/>
        </w:rPr>
        <w:t>.</w:t>
      </w:r>
      <w:r w:rsidR="00722A10" w:rsidRPr="005015BA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</w:t>
      </w:r>
      <w:r w:rsidR="00722A10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педагогическими работниками Исполнителя в рамках</w:t>
      </w:r>
      <w:r w:rsidR="00DA2541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46575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2A402B" w:rsidRPr="005015B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63C9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3C9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0C3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96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миграционного законодательства Российской Федерации, устава </w:t>
      </w:r>
      <w:r w:rsidR="00BF1096" w:rsidRPr="005015B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BF1096"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BF1096" w:rsidRPr="005015B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:rsidR="00BF1096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</w:t>
      </w:r>
      <w:r w:rsidR="00442D5B" w:rsidRPr="005015BA">
        <w:rPr>
          <w:rFonts w:ascii="Times New Roman" w:hAnsi="Times New Roman" w:cs="Times New Roman"/>
          <w:sz w:val="28"/>
          <w:szCs w:val="28"/>
        </w:rPr>
        <w:t>.</w:t>
      </w:r>
      <w:r w:rsidRPr="005015BA">
        <w:rPr>
          <w:rFonts w:ascii="Times New Roman" w:hAnsi="Times New Roman" w:cs="Times New Roman"/>
          <w:sz w:val="28"/>
          <w:szCs w:val="28"/>
        </w:rPr>
        <w:t xml:space="preserve">5. </w:t>
      </w:r>
      <w:r w:rsidR="002A402B" w:rsidRPr="005015BA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BF1096" w:rsidRPr="005015B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2A402B" w:rsidRPr="005015BA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5015B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2.6.6</w:t>
      </w:r>
      <w:r w:rsidR="00907F80" w:rsidRPr="005015BA">
        <w:rPr>
          <w:rFonts w:ascii="Times New Roman" w:hAnsi="Times New Roman" w:cs="Times New Roman"/>
          <w:sz w:val="28"/>
          <w:szCs w:val="28"/>
        </w:rPr>
        <w:t>. В течение</w:t>
      </w:r>
      <w:r w:rsidR="00FF17F6" w:rsidRPr="005015BA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</w:t>
      </w:r>
      <w:bookmarkStart w:id="3" w:name="_GoBack"/>
      <w:bookmarkEnd w:id="3"/>
      <w:r w:rsidR="00FF17F6" w:rsidRPr="005015BA">
        <w:rPr>
          <w:rFonts w:ascii="Times New Roman" w:hAnsi="Times New Roman" w:cs="Times New Roman"/>
          <w:sz w:val="28"/>
          <w:szCs w:val="28"/>
        </w:rPr>
        <w:t>документы (</w:t>
      </w:r>
      <w:r w:rsidR="00BF1096" w:rsidRPr="005015B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F17F6" w:rsidRPr="005015BA">
        <w:rPr>
          <w:rFonts w:ascii="Times New Roman" w:hAnsi="Times New Roman" w:cs="Times New Roman"/>
          <w:sz w:val="28"/>
          <w:szCs w:val="28"/>
        </w:rPr>
        <w:t>национа</w:t>
      </w:r>
      <w:r w:rsidR="00BF1096" w:rsidRPr="005015BA">
        <w:rPr>
          <w:rFonts w:ascii="Times New Roman" w:hAnsi="Times New Roman" w:cs="Times New Roman"/>
          <w:sz w:val="28"/>
          <w:szCs w:val="28"/>
        </w:rPr>
        <w:t>льного</w:t>
      </w:r>
      <w:r w:rsidR="00FF17F6" w:rsidRPr="005015B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1096" w:rsidRPr="005015BA">
        <w:rPr>
          <w:rFonts w:ascii="Times New Roman" w:hAnsi="Times New Roman" w:cs="Times New Roman"/>
          <w:sz w:val="28"/>
          <w:szCs w:val="28"/>
        </w:rPr>
        <w:t>а</w:t>
      </w:r>
      <w:r w:rsidR="00FF17F6" w:rsidRPr="005015BA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BF1096" w:rsidRPr="005015BA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5015BA">
        <w:rPr>
          <w:rFonts w:ascii="Times New Roman" w:hAnsi="Times New Roman" w:cs="Times New Roman"/>
          <w:sz w:val="28"/>
          <w:szCs w:val="28"/>
        </w:rPr>
        <w:t xml:space="preserve">) </w:t>
      </w:r>
      <w:r w:rsidR="00BF1096" w:rsidRPr="005015B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FF17F6" w:rsidRPr="005015BA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5015BA" w:rsidRDefault="009770F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</w:t>
      </w:r>
      <w:r w:rsidR="00FB579C" w:rsidRPr="005015BA">
        <w:rPr>
          <w:rFonts w:ascii="Times New Roman" w:hAnsi="Times New Roman" w:cs="Times New Roman"/>
          <w:sz w:val="28"/>
          <w:szCs w:val="28"/>
        </w:rPr>
        <w:t>5</w:t>
      </w:r>
      <w:r w:rsidRPr="005015BA">
        <w:rPr>
          <w:rFonts w:ascii="Times New Roman" w:hAnsi="Times New Roman" w:cs="Times New Roman"/>
          <w:sz w:val="28"/>
          <w:szCs w:val="28"/>
        </w:rPr>
        <w:t>.</w:t>
      </w:r>
      <w:r w:rsidR="007A7B3D" w:rsidRPr="005015BA">
        <w:rPr>
          <w:rFonts w:ascii="Times New Roman" w:hAnsi="Times New Roman" w:cs="Times New Roman"/>
          <w:sz w:val="28"/>
          <w:szCs w:val="28"/>
        </w:rPr>
        <w:t>8</w:t>
      </w:r>
      <w:r w:rsidR="00A62B8B" w:rsidRPr="005015BA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5015BA">
        <w:rPr>
          <w:rFonts w:ascii="Times New Roman" w:hAnsi="Times New Roman" w:cs="Times New Roman"/>
          <w:sz w:val="28"/>
          <w:szCs w:val="28"/>
        </w:rPr>
        <w:t>заключи</w:t>
      </w:r>
      <w:r w:rsidRPr="005015BA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5015BA">
        <w:rPr>
          <w:rFonts w:ascii="Times New Roman" w:hAnsi="Times New Roman" w:cs="Times New Roman"/>
          <w:sz w:val="28"/>
          <w:szCs w:val="28"/>
        </w:rPr>
        <w:t>Д</w:t>
      </w:r>
      <w:r w:rsidRPr="005015BA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5015BA">
        <w:rPr>
          <w:rFonts w:ascii="Times New Roman" w:hAnsi="Times New Roman" w:cs="Times New Roman"/>
          <w:sz w:val="28"/>
          <w:szCs w:val="28"/>
        </w:rPr>
        <w:t>Исполнителем</w:t>
      </w:r>
      <w:r w:rsidRPr="005015BA">
        <w:rPr>
          <w:rFonts w:ascii="Times New Roman" w:hAnsi="Times New Roman" w:cs="Times New Roman"/>
          <w:sz w:val="28"/>
          <w:szCs w:val="28"/>
        </w:rPr>
        <w:t>, либо выбранной самостоятел</w:t>
      </w:r>
      <w:r w:rsidR="009863C9" w:rsidRPr="005015BA">
        <w:rPr>
          <w:rFonts w:ascii="Times New Roman" w:hAnsi="Times New Roman" w:cs="Times New Roman"/>
          <w:sz w:val="28"/>
          <w:szCs w:val="28"/>
        </w:rPr>
        <w:t>ьно. В последнем случае Обучающийся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2F1D2E" w:rsidRPr="005015BA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5015BA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5015BA">
        <w:rPr>
          <w:rFonts w:ascii="Times New Roman" w:hAnsi="Times New Roman" w:cs="Times New Roman"/>
          <w:sz w:val="28"/>
          <w:szCs w:val="28"/>
        </w:rPr>
        <w:t>Д</w:t>
      </w:r>
      <w:r w:rsidRPr="005015BA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4" w:name="Par113"/>
      <w:bookmarkEnd w:id="4"/>
      <w:r w:rsidR="002A402B" w:rsidRPr="005015BA">
        <w:rPr>
          <w:rFonts w:ascii="Times New Roman" w:hAnsi="Times New Roman" w:cs="Times New Roman"/>
          <w:sz w:val="28"/>
          <w:szCs w:val="28"/>
        </w:rPr>
        <w:t>, действующий в течение всего срока обучения в Фин</w:t>
      </w:r>
      <w:r w:rsidR="00A31030" w:rsidRPr="005015BA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2A402B" w:rsidRPr="005015BA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5015BA" w:rsidRDefault="00A62B8B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5015B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90" w:rsidRPr="005015BA" w:rsidRDefault="00C826B5" w:rsidP="00CC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5015BA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5015B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863C9"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="0019018E" w:rsidRPr="005015B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5015BA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5015BA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5015BA">
        <w:rPr>
          <w:rFonts w:ascii="Times New Roman" w:hAnsi="Times New Roman" w:cs="Times New Roman"/>
          <w:sz w:val="28"/>
          <w:szCs w:val="28"/>
        </w:rPr>
        <w:t>.</w:t>
      </w:r>
      <w:r w:rsidR="000A27A0" w:rsidRPr="0050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5015BA" w:rsidRDefault="000A27A0" w:rsidP="00CC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5015BA">
        <w:rPr>
          <w:rFonts w:ascii="Times New Roman" w:hAnsi="Times New Roman" w:cs="Times New Roman"/>
          <w:sz w:val="28"/>
          <w:szCs w:val="28"/>
        </w:rPr>
        <w:t>.</w:t>
      </w:r>
    </w:p>
    <w:p w:rsidR="00D80A67" w:rsidRPr="005015BA" w:rsidRDefault="000A27A0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3.</w:t>
      </w:r>
      <w:r w:rsidR="00CC4D88" w:rsidRPr="005015BA">
        <w:rPr>
          <w:rFonts w:ascii="Times New Roman" w:hAnsi="Times New Roman" w:cs="Times New Roman"/>
          <w:sz w:val="28"/>
          <w:szCs w:val="28"/>
        </w:rPr>
        <w:t>2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. </w:t>
      </w:r>
      <w:r w:rsidR="00D80A67" w:rsidRPr="005015BA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065D90" w:rsidRPr="005015B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80A67" w:rsidRPr="005015B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C01F2" w:rsidRPr="005015B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D80A67" w:rsidRPr="005015BA">
        <w:rPr>
          <w:rFonts w:ascii="Times New Roman" w:hAnsi="Times New Roman" w:cs="Times New Roman"/>
          <w:sz w:val="28"/>
          <w:szCs w:val="28"/>
        </w:rPr>
        <w:t>путем перечисления безналичных денежных средств на счет Исполнителя в следующем порядке:</w:t>
      </w:r>
    </w:p>
    <w:p w:rsidR="00D80A67" w:rsidRPr="005015BA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в размере 10</w:t>
      </w:r>
      <w:r w:rsidR="00376DF3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Pr="005015BA">
        <w:rPr>
          <w:rFonts w:ascii="Times New Roman" w:hAnsi="Times New Roman" w:cs="Times New Roman"/>
          <w:sz w:val="28"/>
          <w:szCs w:val="28"/>
        </w:rPr>
        <w:t>% от суммы, указанной в п. 3.1</w:t>
      </w:r>
      <w:r w:rsidR="00386858" w:rsidRPr="005015B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7654116"/>
      <w:r w:rsidR="00386858" w:rsidRPr="005015BA">
        <w:rPr>
          <w:rFonts w:ascii="Times New Roman" w:hAnsi="Times New Roman" w:cs="Times New Roman"/>
          <w:sz w:val="28"/>
          <w:szCs w:val="28"/>
        </w:rPr>
        <w:t>настоящего Договора</w:t>
      </w:r>
      <w:bookmarkEnd w:id="5"/>
      <w:r w:rsidRPr="005015BA">
        <w:rPr>
          <w:rFonts w:ascii="Times New Roman" w:hAnsi="Times New Roman" w:cs="Times New Roman"/>
          <w:sz w:val="28"/>
          <w:szCs w:val="28"/>
        </w:rPr>
        <w:t>, что составляет _______</w:t>
      </w:r>
      <w:r w:rsidR="004E13E9" w:rsidRPr="005015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015BA">
        <w:rPr>
          <w:rFonts w:ascii="Times New Roman" w:hAnsi="Times New Roman" w:cs="Times New Roman"/>
          <w:sz w:val="28"/>
          <w:szCs w:val="28"/>
        </w:rPr>
        <w:t xml:space="preserve">, до прибытия </w:t>
      </w:r>
      <w:r w:rsidR="00CC4D88"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течение 7</w:t>
      </w:r>
      <w:r w:rsidR="005015BA" w:rsidRPr="005015BA"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5015BA">
        <w:rPr>
          <w:rFonts w:ascii="Times New Roman" w:hAnsi="Times New Roman" w:cs="Times New Roman"/>
          <w:sz w:val="28"/>
          <w:szCs w:val="28"/>
        </w:rPr>
        <w:t xml:space="preserve"> дней после заключения </w:t>
      </w:r>
      <w:r w:rsidR="00386858" w:rsidRPr="005015BA">
        <w:rPr>
          <w:rFonts w:ascii="Times New Roman" w:hAnsi="Times New Roman" w:cs="Times New Roman"/>
          <w:sz w:val="28"/>
          <w:szCs w:val="28"/>
        </w:rPr>
        <w:t>настоящего Д</w:t>
      </w:r>
      <w:r w:rsidRPr="005015BA">
        <w:rPr>
          <w:rFonts w:ascii="Times New Roman" w:hAnsi="Times New Roman" w:cs="Times New Roman"/>
          <w:sz w:val="28"/>
          <w:szCs w:val="28"/>
        </w:rPr>
        <w:t>оговора.</w:t>
      </w:r>
    </w:p>
    <w:p w:rsidR="00D80A67" w:rsidRPr="005015BA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в размере 40</w:t>
      </w:r>
      <w:r w:rsidR="00376DF3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Pr="005015BA">
        <w:rPr>
          <w:rFonts w:ascii="Times New Roman" w:hAnsi="Times New Roman" w:cs="Times New Roman"/>
          <w:sz w:val="28"/>
          <w:szCs w:val="28"/>
        </w:rPr>
        <w:t>% от суммы, указанной в п. 3.1</w:t>
      </w:r>
      <w:r w:rsidR="00386858"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5015BA">
        <w:rPr>
          <w:rFonts w:ascii="Times New Roman" w:hAnsi="Times New Roman" w:cs="Times New Roman"/>
          <w:sz w:val="28"/>
          <w:szCs w:val="28"/>
        </w:rPr>
        <w:t>, что составляет ______</w:t>
      </w:r>
      <w:r w:rsidR="004E13E9" w:rsidRPr="005015BA">
        <w:rPr>
          <w:rFonts w:ascii="Times New Roman" w:hAnsi="Times New Roman" w:cs="Times New Roman"/>
          <w:sz w:val="28"/>
          <w:szCs w:val="28"/>
        </w:rPr>
        <w:t>рублей</w:t>
      </w:r>
      <w:r w:rsidRPr="005015BA">
        <w:rPr>
          <w:rFonts w:ascii="Times New Roman" w:hAnsi="Times New Roman" w:cs="Times New Roman"/>
          <w:sz w:val="28"/>
          <w:szCs w:val="28"/>
        </w:rPr>
        <w:t>, производится не позднее 7</w:t>
      </w:r>
      <w:r w:rsidR="005015BA" w:rsidRPr="005015BA"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5015BA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5015BA">
        <w:rPr>
          <w:rFonts w:ascii="Times New Roman" w:hAnsi="Times New Roman" w:cs="Times New Roman"/>
          <w:sz w:val="28"/>
          <w:szCs w:val="28"/>
        </w:rPr>
        <w:lastRenderedPageBreak/>
        <w:t xml:space="preserve">приезда </w:t>
      </w:r>
      <w:r w:rsidR="00CC4D88" w:rsidRPr="005015B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015BA">
        <w:rPr>
          <w:rFonts w:ascii="Times New Roman" w:hAnsi="Times New Roman" w:cs="Times New Roman"/>
          <w:sz w:val="28"/>
          <w:szCs w:val="28"/>
        </w:rPr>
        <w:t xml:space="preserve">на территорию Российской Федерации </w:t>
      </w:r>
    </w:p>
    <w:p w:rsidR="00A62B8B" w:rsidRPr="005015BA" w:rsidRDefault="00CC4D88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 - </w:t>
      </w:r>
      <w:r w:rsidR="00D80A67" w:rsidRPr="005015BA">
        <w:rPr>
          <w:rFonts w:ascii="Times New Roman" w:hAnsi="Times New Roman" w:cs="Times New Roman"/>
          <w:sz w:val="28"/>
          <w:szCs w:val="28"/>
        </w:rPr>
        <w:t>в размере 50 % от суммы, указанной в п. 3.1</w:t>
      </w:r>
      <w:r w:rsidR="00386858"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D80A67" w:rsidRPr="005015BA">
        <w:rPr>
          <w:rFonts w:ascii="Times New Roman" w:hAnsi="Times New Roman" w:cs="Times New Roman"/>
          <w:sz w:val="28"/>
          <w:szCs w:val="28"/>
        </w:rPr>
        <w:t>, что составляет</w:t>
      </w:r>
      <w:r w:rsidR="004E13E9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D80A67" w:rsidRPr="005015BA">
        <w:rPr>
          <w:rFonts w:ascii="Times New Roman" w:hAnsi="Times New Roman" w:cs="Times New Roman"/>
          <w:sz w:val="28"/>
          <w:szCs w:val="28"/>
        </w:rPr>
        <w:t>____</w:t>
      </w:r>
      <w:r w:rsidR="004E13E9" w:rsidRPr="005015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0A67" w:rsidRPr="005015BA">
        <w:rPr>
          <w:rFonts w:ascii="Times New Roman" w:hAnsi="Times New Roman" w:cs="Times New Roman"/>
          <w:sz w:val="28"/>
          <w:szCs w:val="28"/>
        </w:rPr>
        <w:t>, не позднее 1 февраля соответствующего года.</w:t>
      </w:r>
    </w:p>
    <w:p w:rsidR="00E1736F" w:rsidRPr="005015BA" w:rsidRDefault="000A27A0" w:rsidP="00060A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3.</w:t>
      </w:r>
      <w:r w:rsidR="00CC4D88" w:rsidRPr="005015BA">
        <w:rPr>
          <w:rFonts w:ascii="Times New Roman" w:hAnsi="Times New Roman" w:cs="Times New Roman"/>
          <w:sz w:val="28"/>
          <w:szCs w:val="28"/>
        </w:rPr>
        <w:t>3</w:t>
      </w:r>
      <w:r w:rsidRPr="005015BA">
        <w:rPr>
          <w:rFonts w:ascii="Times New Roman" w:hAnsi="Times New Roman" w:cs="Times New Roman"/>
          <w:sz w:val="28"/>
          <w:szCs w:val="28"/>
        </w:rPr>
        <w:t>. В платежном документе указыва</w:t>
      </w:r>
      <w:r w:rsidR="00C46575" w:rsidRPr="005015BA">
        <w:rPr>
          <w:rFonts w:ascii="Times New Roman" w:hAnsi="Times New Roman" w:cs="Times New Roman"/>
          <w:sz w:val="28"/>
          <w:szCs w:val="28"/>
        </w:rPr>
        <w:t>ю</w:t>
      </w:r>
      <w:r w:rsidRPr="005015BA">
        <w:rPr>
          <w:rFonts w:ascii="Times New Roman" w:hAnsi="Times New Roman" w:cs="Times New Roman"/>
          <w:sz w:val="28"/>
          <w:szCs w:val="28"/>
        </w:rPr>
        <w:t xml:space="preserve">тся: </w:t>
      </w:r>
      <w:bookmarkStart w:id="6" w:name="Par128"/>
      <w:bookmarkEnd w:id="6"/>
      <w:r w:rsidR="00386858" w:rsidRPr="005015BA">
        <w:rPr>
          <w:rFonts w:ascii="Times New Roman" w:eastAsia="Times New Roman" w:hAnsi="Times New Roman" w:cs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факультета, </w:t>
      </w:r>
      <w:r w:rsidR="00780E79" w:rsidRPr="005015BA">
        <w:rPr>
          <w:rFonts w:ascii="Times New Roman" w:eastAsia="Times New Roman" w:hAnsi="Times New Roman" w:cs="Times New Roman"/>
          <w:sz w:val="28"/>
          <w:szCs w:val="28"/>
        </w:rPr>
        <w:t xml:space="preserve">дата и </w:t>
      </w:r>
      <w:r w:rsidR="00386858" w:rsidRPr="005015BA">
        <w:rPr>
          <w:rFonts w:ascii="Times New Roman" w:eastAsia="Times New Roman" w:hAnsi="Times New Roman" w:cs="Times New Roman"/>
          <w:sz w:val="28"/>
          <w:szCs w:val="28"/>
        </w:rPr>
        <w:t>номер настоящего Договора, адрес электронной почты Заказчика и Обучающегося.</w:t>
      </w:r>
    </w:p>
    <w:p w:rsidR="00FF5444" w:rsidRPr="005015BA" w:rsidRDefault="00FF544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7C01F2" w:rsidRPr="005015BA" w:rsidRDefault="007C01F2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D54273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5015B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4.3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5015B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5015B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5015BA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6A5497" w:rsidRPr="005015B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FB579C" w:rsidRPr="005015BA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5015BA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5015BA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5015B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5015BA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5015BA">
        <w:rPr>
          <w:rFonts w:ascii="Times New Roman" w:hAnsi="Times New Roman" w:cs="Times New Roman"/>
          <w:sz w:val="28"/>
          <w:szCs w:val="28"/>
        </w:rPr>
        <w:t>обще</w:t>
      </w:r>
      <w:r w:rsidR="00C826B5" w:rsidRPr="005015BA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FD67C7" w:rsidRPr="005015BA">
        <w:rPr>
          <w:rFonts w:ascii="Times New Roman" w:hAnsi="Times New Roman" w:cs="Times New Roman"/>
          <w:sz w:val="28"/>
          <w:szCs w:val="28"/>
        </w:rPr>
        <w:t xml:space="preserve"> Финансовый университет</w:t>
      </w:r>
      <w:r w:rsidR="00C826B5" w:rsidRPr="005015BA">
        <w:rPr>
          <w:rFonts w:ascii="Times New Roman" w:hAnsi="Times New Roman" w:cs="Times New Roman"/>
          <w:sz w:val="28"/>
          <w:szCs w:val="28"/>
        </w:rPr>
        <w:t>,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его незаконное зачисление в</w:t>
      </w:r>
      <w:r w:rsidR="00FD67C7" w:rsidRPr="005015BA">
        <w:rPr>
          <w:rFonts w:ascii="Times New Roman" w:hAnsi="Times New Roman" w:cs="Times New Roman"/>
          <w:sz w:val="28"/>
          <w:szCs w:val="28"/>
        </w:rPr>
        <w:t xml:space="preserve"> Финансовый университет</w:t>
      </w:r>
      <w:r w:rsidR="00C826B5" w:rsidRPr="005015B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5015B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5015BA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676A07" w:rsidRPr="005015BA">
        <w:rPr>
          <w:rFonts w:ascii="Times New Roman" w:hAnsi="Times New Roman" w:cs="Times New Roman"/>
          <w:sz w:val="28"/>
          <w:szCs w:val="28"/>
        </w:rPr>
        <w:t>Сторон</w:t>
      </w:r>
      <w:r w:rsidR="00C826B5" w:rsidRPr="005015BA">
        <w:rPr>
          <w:rFonts w:ascii="Times New Roman" w:hAnsi="Times New Roman" w:cs="Times New Roman"/>
          <w:sz w:val="28"/>
          <w:szCs w:val="28"/>
        </w:rPr>
        <w:t>, в том числе в случае ликвидации Исполнителя.</w:t>
      </w:r>
    </w:p>
    <w:p w:rsidR="00560634" w:rsidRPr="005015B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5015BA" w:rsidRDefault="007948E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применени</w:t>
      </w:r>
      <w:r w:rsidR="005015BA" w:rsidRPr="005015BA">
        <w:rPr>
          <w:rFonts w:ascii="Times New Roman" w:hAnsi="Times New Roman" w:cs="Times New Roman"/>
          <w:sz w:val="28"/>
          <w:szCs w:val="28"/>
        </w:rPr>
        <w:t>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к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Обучающемуся</w:t>
      </w:r>
      <w:r w:rsidR="00560634" w:rsidRPr="005015BA">
        <w:rPr>
          <w:rFonts w:ascii="Times New Roman" w:hAnsi="Times New Roman" w:cs="Times New Roman"/>
          <w:sz w:val="28"/>
          <w:szCs w:val="28"/>
        </w:rPr>
        <w:t xml:space="preserve">, достигшему </w:t>
      </w:r>
      <w:r w:rsidR="00C857D9" w:rsidRPr="005015BA">
        <w:rPr>
          <w:rFonts w:ascii="Times New Roman" w:hAnsi="Times New Roman" w:cs="Times New Roman"/>
          <w:sz w:val="28"/>
          <w:szCs w:val="28"/>
        </w:rPr>
        <w:t>пятнадцати</w:t>
      </w:r>
      <w:r w:rsidR="00560634" w:rsidRPr="005015BA">
        <w:rPr>
          <w:rFonts w:ascii="Times New Roman" w:hAnsi="Times New Roman" w:cs="Times New Roman"/>
          <w:sz w:val="28"/>
          <w:szCs w:val="28"/>
        </w:rPr>
        <w:t xml:space="preserve"> лет, отчисления как меры дисциплинарного взыскания;</w:t>
      </w:r>
    </w:p>
    <w:p w:rsidR="00560634" w:rsidRPr="005015BA" w:rsidRDefault="001D022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невыполнени</w:t>
      </w:r>
      <w:r w:rsidR="005015BA" w:rsidRPr="005015BA">
        <w:rPr>
          <w:rFonts w:ascii="Times New Roman" w:hAnsi="Times New Roman" w:cs="Times New Roman"/>
          <w:sz w:val="28"/>
          <w:szCs w:val="28"/>
        </w:rPr>
        <w:t>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5015BA">
        <w:rPr>
          <w:rFonts w:ascii="Times New Roman" w:hAnsi="Times New Roman" w:cs="Times New Roman"/>
          <w:sz w:val="28"/>
          <w:szCs w:val="28"/>
        </w:rPr>
        <w:t>обще</w:t>
      </w:r>
      <w:r w:rsidR="00560634" w:rsidRPr="005015BA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60634" w:rsidRPr="005015B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установлени</w:t>
      </w:r>
      <w:r w:rsidR="005015BA" w:rsidRPr="005015BA">
        <w:rPr>
          <w:rFonts w:ascii="Times New Roman" w:hAnsi="Times New Roman" w:cs="Times New Roman"/>
          <w:sz w:val="28"/>
          <w:szCs w:val="28"/>
        </w:rPr>
        <w:t>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F1D2E" w:rsidRPr="005015BA">
        <w:rPr>
          <w:rFonts w:ascii="Times New Roman" w:hAnsi="Times New Roman" w:cs="Times New Roman"/>
          <w:sz w:val="28"/>
          <w:szCs w:val="28"/>
        </w:rPr>
        <w:t>я</w:t>
      </w:r>
      <w:r w:rsidRPr="005015BA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5015BA">
        <w:rPr>
          <w:rFonts w:ascii="Times New Roman" w:hAnsi="Times New Roman" w:cs="Times New Roman"/>
          <w:sz w:val="28"/>
          <w:szCs w:val="28"/>
        </w:rPr>
        <w:t>Обучающегося</w:t>
      </w:r>
      <w:r w:rsidR="00FB579C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Pr="005015B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5015B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просрочк</w:t>
      </w:r>
      <w:r w:rsidR="005015BA" w:rsidRPr="005015BA">
        <w:rPr>
          <w:rFonts w:ascii="Times New Roman" w:hAnsi="Times New Roman" w:cs="Times New Roman"/>
          <w:sz w:val="28"/>
          <w:szCs w:val="28"/>
        </w:rPr>
        <w:t>и</w:t>
      </w:r>
      <w:r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676A07" w:rsidRPr="005015B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5015B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</w:t>
      </w:r>
      <w:r w:rsidR="0037244C" w:rsidRPr="005015BA">
        <w:rPr>
          <w:rFonts w:ascii="Times New Roman" w:hAnsi="Times New Roman" w:cs="Times New Roman"/>
          <w:sz w:val="28"/>
          <w:szCs w:val="28"/>
        </w:rPr>
        <w:t>;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невозможност</w:t>
      </w:r>
      <w:r w:rsidR="005015BA" w:rsidRPr="005015BA">
        <w:rPr>
          <w:rFonts w:ascii="Times New Roman" w:hAnsi="Times New Roman" w:cs="Times New Roman"/>
          <w:sz w:val="28"/>
          <w:szCs w:val="28"/>
        </w:rPr>
        <w:t>и</w:t>
      </w:r>
      <w:r w:rsidRPr="005015BA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</w:t>
      </w:r>
      <w:r w:rsidR="00676A07" w:rsidRPr="005015BA">
        <w:rPr>
          <w:rFonts w:ascii="Times New Roman" w:hAnsi="Times New Roman" w:cs="Times New Roman"/>
          <w:sz w:val="28"/>
          <w:szCs w:val="28"/>
        </w:rPr>
        <w:t>действий (бездействия) Обучающегося</w:t>
      </w:r>
      <w:r w:rsidRPr="005015BA">
        <w:rPr>
          <w:rFonts w:ascii="Times New Roman" w:hAnsi="Times New Roman" w:cs="Times New Roman"/>
          <w:sz w:val="28"/>
          <w:szCs w:val="28"/>
        </w:rPr>
        <w:t>.</w:t>
      </w:r>
    </w:p>
    <w:p w:rsidR="00C826B5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5015BA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30633" w:rsidRPr="005015BA">
        <w:rPr>
          <w:rFonts w:ascii="Times New Roman" w:hAnsi="Times New Roman" w:cs="Times New Roman"/>
          <w:sz w:val="28"/>
          <w:szCs w:val="28"/>
        </w:rPr>
        <w:t>Заказчику</w:t>
      </w:r>
      <w:r w:rsidRPr="005015BA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5015BA" w:rsidRDefault="00BD527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5015B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</w:t>
      </w:r>
      <w:r w:rsidR="00C826B5" w:rsidRPr="005015BA">
        <w:rPr>
          <w:rFonts w:ascii="Times New Roman" w:hAnsi="Times New Roman" w:cs="Times New Roman"/>
          <w:sz w:val="28"/>
          <w:szCs w:val="28"/>
        </w:rPr>
        <w:lastRenderedPageBreak/>
        <w:t>условии оплаты Исполнителю фактически понесенных им расходов.</w:t>
      </w:r>
    </w:p>
    <w:p w:rsidR="00733FBC" w:rsidRPr="005015BA" w:rsidRDefault="0072458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4.7. </w:t>
      </w:r>
      <w:r w:rsidR="00F33D00" w:rsidRPr="005015BA">
        <w:rPr>
          <w:rFonts w:ascii="Times New Roman" w:hAnsi="Times New Roman" w:cs="Times New Roman"/>
          <w:sz w:val="28"/>
          <w:szCs w:val="28"/>
        </w:rPr>
        <w:t xml:space="preserve">При досрочном расторжении </w:t>
      </w:r>
      <w:r w:rsidR="00C857D9" w:rsidRPr="005015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3D00" w:rsidRPr="005015BA">
        <w:rPr>
          <w:rFonts w:ascii="Times New Roman" w:hAnsi="Times New Roman" w:cs="Times New Roman"/>
          <w:sz w:val="28"/>
          <w:szCs w:val="28"/>
        </w:rPr>
        <w:t xml:space="preserve">Договора Исполнитель возвращает Заказчику с </w:t>
      </w:r>
      <w:r w:rsidR="00DC289B" w:rsidRPr="005015BA">
        <w:rPr>
          <w:rFonts w:ascii="Times New Roman" w:hAnsi="Times New Roman" w:cs="Times New Roman"/>
          <w:sz w:val="28"/>
          <w:szCs w:val="28"/>
        </w:rPr>
        <w:t>даты отчисления</w:t>
      </w:r>
      <w:r w:rsidR="00F33D00" w:rsidRPr="005015BA">
        <w:rPr>
          <w:rFonts w:ascii="Times New Roman" w:hAnsi="Times New Roman" w:cs="Times New Roman"/>
          <w:sz w:val="28"/>
          <w:szCs w:val="28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</w:t>
      </w:r>
      <w:r w:rsidR="00CD0A20" w:rsidRPr="005015B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33D00" w:rsidRPr="005015BA">
        <w:rPr>
          <w:rFonts w:ascii="Times New Roman" w:hAnsi="Times New Roman" w:cs="Times New Roman"/>
          <w:sz w:val="28"/>
          <w:szCs w:val="28"/>
        </w:rPr>
        <w:t>.</w:t>
      </w:r>
    </w:p>
    <w:p w:rsidR="00335503" w:rsidRPr="005015BA" w:rsidRDefault="00335503" w:rsidP="00CD0A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</w:p>
    <w:p w:rsidR="00733FBC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F1096" w:rsidRPr="005015BA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D4EEA" w:rsidRPr="005015B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5015B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</w:t>
      </w:r>
      <w:r w:rsidR="005015BA" w:rsidRPr="005015BA">
        <w:rPr>
          <w:rFonts w:ascii="Times New Roman" w:hAnsi="Times New Roman" w:cs="Times New Roman"/>
          <w:sz w:val="28"/>
          <w:szCs w:val="28"/>
        </w:rPr>
        <w:t xml:space="preserve"> ее</w:t>
      </w:r>
      <w:r w:rsidRPr="005015BA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F33D00" w:rsidRPr="005015BA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5015B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5015BA" w:rsidRPr="005015B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F33D00" w:rsidRPr="005015BA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5015BA">
        <w:rPr>
          <w:rFonts w:ascii="Times New Roman" w:hAnsi="Times New Roman" w:cs="Times New Roman"/>
          <w:sz w:val="28"/>
          <w:szCs w:val="28"/>
        </w:rPr>
        <w:t>сполнителя</w:t>
      </w:r>
      <w:r w:rsidR="005015BA" w:rsidRPr="005015BA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5.4.3. Потребовать уменьшения с</w:t>
      </w:r>
      <w:r w:rsidR="005015BA" w:rsidRPr="005015BA"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Pr="005015B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54"/>
      <w:bookmarkEnd w:id="8"/>
      <w:r w:rsidRPr="005015BA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5015B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15BA" w:rsidRPr="005015BA" w:rsidRDefault="00A5688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6.1. </w:t>
      </w:r>
      <w:r w:rsidR="00D80A67" w:rsidRPr="005015BA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</w:t>
      </w:r>
      <w:r w:rsidR="00CD0A20" w:rsidRPr="005015B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D80A67" w:rsidRPr="005015BA">
        <w:rPr>
          <w:rFonts w:ascii="Times New Roman" w:hAnsi="Times New Roman" w:cs="Times New Roman"/>
          <w:sz w:val="28"/>
          <w:szCs w:val="28"/>
        </w:rPr>
        <w:t>Сторонами и действует по дату, указанную в приказе об отчислении</w:t>
      </w:r>
      <w:r w:rsidR="00CD0A20" w:rsidRPr="005015B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D80A67" w:rsidRPr="005015BA">
        <w:rPr>
          <w:rFonts w:ascii="Times New Roman" w:hAnsi="Times New Roman" w:cs="Times New Roman"/>
          <w:sz w:val="28"/>
          <w:szCs w:val="28"/>
        </w:rPr>
        <w:t>.</w:t>
      </w:r>
    </w:p>
    <w:p w:rsidR="005015BA" w:rsidRPr="005015BA" w:rsidRDefault="005015BA">
      <w:pPr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br w:type="page"/>
      </w:r>
    </w:p>
    <w:p w:rsidR="00E0313F" w:rsidRPr="005015BA" w:rsidRDefault="00E0313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5015BA" w:rsidRDefault="00A5688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5015B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5015B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7.1</w:t>
      </w:r>
      <w:r w:rsidR="00A56884" w:rsidRPr="005015BA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884" w:rsidRPr="005015B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7.2</w:t>
      </w:r>
      <w:r w:rsidR="00A56884" w:rsidRPr="005015BA">
        <w:rPr>
          <w:rFonts w:ascii="Times New Roman" w:hAnsi="Times New Roman" w:cs="Times New Roman"/>
          <w:sz w:val="28"/>
          <w:szCs w:val="28"/>
        </w:rPr>
        <w:t>. Настоящий Договор составлен в</w:t>
      </w:r>
      <w:r w:rsidR="005015BA" w:rsidRPr="005015BA">
        <w:rPr>
          <w:rFonts w:ascii="Times New Roman" w:hAnsi="Times New Roman" w:cs="Times New Roman"/>
          <w:sz w:val="28"/>
          <w:szCs w:val="28"/>
        </w:rPr>
        <w:t xml:space="preserve"> 3</w:t>
      </w:r>
      <w:r w:rsidR="00A56884" w:rsidRPr="005015BA">
        <w:rPr>
          <w:rFonts w:ascii="Times New Roman" w:hAnsi="Times New Roman" w:cs="Times New Roman"/>
          <w:sz w:val="28"/>
          <w:szCs w:val="28"/>
        </w:rPr>
        <w:t xml:space="preserve"> </w:t>
      </w:r>
      <w:r w:rsidR="005015BA" w:rsidRPr="005015BA">
        <w:rPr>
          <w:rFonts w:ascii="Times New Roman" w:hAnsi="Times New Roman" w:cs="Times New Roman"/>
          <w:sz w:val="28"/>
          <w:szCs w:val="28"/>
        </w:rPr>
        <w:t>(</w:t>
      </w:r>
      <w:r w:rsidR="00CD0A20" w:rsidRPr="005015BA">
        <w:rPr>
          <w:rFonts w:ascii="Times New Roman" w:hAnsi="Times New Roman" w:cs="Times New Roman"/>
          <w:sz w:val="28"/>
          <w:szCs w:val="28"/>
        </w:rPr>
        <w:t>трех</w:t>
      </w:r>
      <w:r w:rsidR="005015BA" w:rsidRPr="005015BA">
        <w:rPr>
          <w:rFonts w:ascii="Times New Roman" w:hAnsi="Times New Roman" w:cs="Times New Roman"/>
          <w:sz w:val="28"/>
          <w:szCs w:val="28"/>
        </w:rPr>
        <w:t>)</w:t>
      </w:r>
      <w:r w:rsidR="00A56884" w:rsidRPr="005015B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5015BA">
        <w:rPr>
          <w:rFonts w:ascii="Times New Roman" w:hAnsi="Times New Roman" w:cs="Times New Roman"/>
          <w:sz w:val="28"/>
          <w:szCs w:val="28"/>
        </w:rPr>
        <w:t>С</w:t>
      </w:r>
      <w:r w:rsidR="00A56884" w:rsidRPr="005015BA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5015B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7.3</w:t>
      </w:r>
      <w:r w:rsidR="00A56884" w:rsidRPr="005015BA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E1736F" w:rsidRPr="005015BA" w:rsidRDefault="00AD4EEA" w:rsidP="00E1736F">
      <w:pPr>
        <w:spacing w:line="240" w:lineRule="auto"/>
        <w:ind w:firstLine="709"/>
        <w:jc w:val="both"/>
      </w:pPr>
      <w:r w:rsidRPr="005015BA">
        <w:rPr>
          <w:rFonts w:ascii="Times New Roman" w:hAnsi="Times New Roman" w:cs="Times New Roman"/>
          <w:sz w:val="28"/>
          <w:szCs w:val="28"/>
        </w:rPr>
        <w:t xml:space="preserve">7.4. </w:t>
      </w:r>
      <w:r w:rsidR="00E1736F" w:rsidRPr="005015BA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</w:t>
      </w:r>
      <w:r w:rsidR="00676A07" w:rsidRPr="005015BA">
        <w:rPr>
          <w:rFonts w:ascii="Times New Roman" w:hAnsi="Times New Roman"/>
          <w:sz w:val="28"/>
          <w:szCs w:val="28"/>
        </w:rPr>
        <w:t>,</w:t>
      </w:r>
      <w:r w:rsidR="00E1736F" w:rsidRPr="005015BA">
        <w:rPr>
          <w:rFonts w:ascii="Times New Roman" w:hAnsi="Times New Roman"/>
          <w:sz w:val="28"/>
          <w:szCs w:val="28"/>
        </w:rPr>
        <w:t xml:space="preserve"> до даты его отчисления, указанной в приказе об отчислении Обучающегося из Финансового университета.</w:t>
      </w:r>
      <w:bookmarkStart w:id="9" w:name="Par166"/>
      <w:bookmarkEnd w:id="9"/>
    </w:p>
    <w:p w:rsidR="00AD4EEA" w:rsidRPr="005015B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2C10E4" w:rsidRPr="005015B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18"/>
        <w:gridCol w:w="3510"/>
        <w:gridCol w:w="33"/>
        <w:gridCol w:w="3220"/>
        <w:gridCol w:w="323"/>
      </w:tblGrid>
      <w:tr w:rsidR="005015BA" w:rsidRPr="005015BA" w:rsidTr="000407AB">
        <w:trPr>
          <w:gridAfter w:val="1"/>
          <w:wAfter w:w="323" w:type="dxa"/>
          <w:trHeight w:val="445"/>
        </w:trPr>
        <w:tc>
          <w:tcPr>
            <w:tcW w:w="3544" w:type="dxa"/>
          </w:tcPr>
          <w:p w:rsidR="002C10E4" w:rsidRPr="005015BA" w:rsidRDefault="002C10E4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5015BA" w:rsidRDefault="000407AB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C10E4" w:rsidRPr="00501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28" w:type="dxa"/>
            <w:gridSpan w:val="2"/>
          </w:tcPr>
          <w:p w:rsidR="002C10E4" w:rsidRPr="005015BA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2C10E4" w:rsidRPr="005015BA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5015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      </w:t>
            </w:r>
            <w:r w:rsidR="00E1736F" w:rsidRPr="005015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  </w:t>
            </w:r>
            <w:r w:rsidR="002C10E4" w:rsidRPr="005015B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253" w:type="dxa"/>
            <w:gridSpan w:val="2"/>
          </w:tcPr>
          <w:p w:rsidR="002C10E4" w:rsidRPr="005015BA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5015BA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C10E4" w:rsidRPr="00501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5015BA" w:rsidRPr="005015BA" w:rsidTr="000407AB">
        <w:trPr>
          <w:trHeight w:val="2515"/>
        </w:trPr>
        <w:tc>
          <w:tcPr>
            <w:tcW w:w="3862" w:type="dxa"/>
            <w:gridSpan w:val="2"/>
          </w:tcPr>
          <w:p w:rsidR="002C10E4" w:rsidRPr="005015BA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251378" w:rsidRPr="005015BA" w:rsidRDefault="00251378" w:rsidP="00251378">
            <w:pPr>
              <w:spacing w:after="0" w:line="240" w:lineRule="auto"/>
              <w:ind w:left="49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:rsidR="00251378" w:rsidRPr="005015BA" w:rsidRDefault="00251378" w:rsidP="00251378">
            <w:pPr>
              <w:spacing w:after="0" w:line="240" w:lineRule="auto"/>
              <w:ind w:left="495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:rsidR="00251378" w:rsidRPr="005015BA" w:rsidRDefault="00251378" w:rsidP="00251378">
            <w:pPr>
              <w:spacing w:after="0" w:line="240" w:lineRule="auto"/>
              <w:ind w:left="495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</w:t>
            </w:r>
          </w:p>
          <w:p w:rsidR="00251378" w:rsidRPr="005015BA" w:rsidRDefault="00251378" w:rsidP="00251378">
            <w:pPr>
              <w:spacing w:after="0" w:line="240" w:lineRule="auto"/>
              <w:ind w:left="495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:rsidR="002C10E4" w:rsidRPr="005015BA" w:rsidRDefault="00251378" w:rsidP="00251378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</w:t>
            </w:r>
            <w:r w:rsidR="002C10E4" w:rsidRPr="005015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0E4" w:rsidRPr="005015BA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2C10E4" w:rsidRPr="005015BA" w:rsidRDefault="00EC3F38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2C10E4" w:rsidRPr="005015BA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:rsidR="002C10E4" w:rsidRPr="005015BA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4" w:rsidRPr="005015BA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5015BA" w:rsidRDefault="002C10E4" w:rsidP="000407AB">
            <w:pPr>
              <w:spacing w:after="0" w:line="240" w:lineRule="auto"/>
              <w:ind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5015BA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/______________/</w:t>
            </w:r>
            <w:r w:rsidR="000407AB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___/</w:t>
            </w:r>
          </w:p>
          <w:p w:rsidR="002C10E4" w:rsidRPr="005015BA" w:rsidRDefault="000407AB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C10E4" w:rsidRPr="0050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</w:t>
            </w:r>
            <w:r w:rsidR="002C10E4" w:rsidRPr="005015B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543" w:type="dxa"/>
            <w:gridSpan w:val="2"/>
          </w:tcPr>
          <w:p w:rsidR="002C10E4" w:rsidRPr="005015BA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2C10E4" w:rsidRPr="005015BA" w:rsidRDefault="00E1736F" w:rsidP="00E1736F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5015BA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</w:t>
            </w:r>
            <w:r w:rsidR="002C10E4"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</w:t>
            </w: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:rsidR="00251378" w:rsidRPr="005015BA" w:rsidRDefault="00251378" w:rsidP="00251378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:rsidR="00251378" w:rsidRPr="005015BA" w:rsidRDefault="00251378" w:rsidP="00251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:rsidR="002C10E4" w:rsidRPr="005015BA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Выдан__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2C10E4" w:rsidRPr="005015BA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5015BA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51378" w:rsidRPr="005015BA" w:rsidRDefault="00251378" w:rsidP="002513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:rsidR="000407AB" w:rsidRPr="005015BA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:rsidR="002C10E4" w:rsidRPr="005015BA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/__________________</w:t>
            </w:r>
            <w:r w:rsidR="002C10E4"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________/</w:t>
            </w:r>
          </w:p>
          <w:p w:rsidR="002C10E4" w:rsidRPr="005015BA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</w:t>
            </w:r>
            <w:r w:rsidR="002C10E4"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(подпись) </w:t>
            </w:r>
          </w:p>
          <w:p w:rsidR="002C10E4" w:rsidRPr="005015BA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10E4" w:rsidRPr="005015BA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5015BA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2C10E4" w:rsidRPr="005015BA" w:rsidRDefault="00E1736F" w:rsidP="00E1736F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рождения__________________</w:t>
            </w:r>
            <w:r w:rsidR="000407AB"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:rsidR="00251378" w:rsidRPr="005015BA" w:rsidRDefault="00251378" w:rsidP="00251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</w:t>
            </w:r>
          </w:p>
          <w:p w:rsidR="00251378" w:rsidRPr="005015BA" w:rsidRDefault="00251378" w:rsidP="00251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:rsidR="002C10E4" w:rsidRPr="005015BA" w:rsidRDefault="00251378" w:rsidP="00251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___________________________ </w:t>
            </w:r>
          </w:p>
          <w:p w:rsidR="002C10E4" w:rsidRPr="005015BA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</w:t>
            </w:r>
            <w:r w:rsidR="002C10E4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="000407AB"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подразделения_______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Pr="005015BA" w:rsidRDefault="00251378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</w:t>
            </w:r>
            <w:r w:rsidR="00CE49E8"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_______</w:t>
            </w: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:rsidR="002C10E4" w:rsidRPr="005015BA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          </w:t>
            </w:r>
          </w:p>
          <w:p w:rsidR="000407AB" w:rsidRPr="005015BA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:rsidR="002C10E4" w:rsidRPr="005015BA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/__________</w:t>
            </w:r>
            <w:r w:rsidR="002C10E4"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_________________/</w:t>
            </w:r>
          </w:p>
          <w:p w:rsidR="002C10E4" w:rsidRPr="005015BA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</w:t>
            </w:r>
            <w:r w:rsidR="002C10E4"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4008CF" w:rsidRPr="005015B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08CF" w:rsidRPr="005015BA" w:rsidSect="00DD1775">
      <w:headerReference w:type="default" r:id="rId12"/>
      <w:pgSz w:w="11906" w:h="16838"/>
      <w:pgMar w:top="1134" w:right="567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B4" w:rsidRDefault="002C2DB4" w:rsidP="0047307A">
      <w:pPr>
        <w:spacing w:after="0" w:line="240" w:lineRule="auto"/>
      </w:pPr>
      <w:r>
        <w:separator/>
      </w:r>
    </w:p>
  </w:endnote>
  <w:endnote w:type="continuationSeparator" w:id="0">
    <w:p w:rsidR="002C2DB4" w:rsidRDefault="002C2DB4" w:rsidP="004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B4" w:rsidRDefault="002C2DB4" w:rsidP="0047307A">
      <w:pPr>
        <w:spacing w:after="0" w:line="240" w:lineRule="auto"/>
      </w:pPr>
      <w:r>
        <w:separator/>
      </w:r>
    </w:p>
  </w:footnote>
  <w:footnote w:type="continuationSeparator" w:id="0">
    <w:p w:rsidR="002C2DB4" w:rsidRDefault="002C2DB4" w:rsidP="0047307A">
      <w:pPr>
        <w:spacing w:after="0" w:line="240" w:lineRule="auto"/>
      </w:pPr>
      <w:r>
        <w:continuationSeparator/>
      </w:r>
    </w:p>
  </w:footnote>
  <w:footnote w:id="1">
    <w:p w:rsidR="005E3DB8" w:rsidRDefault="005E3DB8" w:rsidP="005E3DB8">
      <w:pPr>
        <w:pStyle w:val="af5"/>
        <w:jc w:val="both"/>
      </w:pPr>
      <w:r>
        <w:rPr>
          <w:rStyle w:val="af7"/>
        </w:rPr>
        <w:footnoteRef/>
      </w:r>
      <w:r>
        <w:t xml:space="preserve"> Указывается в случае реализации дополнительной общеобразовательной программы </w:t>
      </w:r>
      <w:r w:rsidRPr="00EF09D1">
        <w:t xml:space="preserve">с </w:t>
      </w:r>
      <w:r>
        <w:t xml:space="preserve">применением </w:t>
      </w:r>
      <w:r w:rsidRPr="00EF09D1">
        <w:t>дистанционных образовательных технологий</w:t>
      </w:r>
      <w:r>
        <w:t>.</w:t>
      </w:r>
    </w:p>
  </w:footnote>
  <w:footnote w:id="2">
    <w:p w:rsidR="005E3DB8" w:rsidRDefault="005E3DB8" w:rsidP="005E3DB8">
      <w:pPr>
        <w:pStyle w:val="af5"/>
        <w:jc w:val="both"/>
      </w:pPr>
      <w:r>
        <w:rPr>
          <w:rStyle w:val="af7"/>
        </w:rPr>
        <w:footnoteRef/>
      </w:r>
      <w:r>
        <w:t xml:space="preserve"> Указывается в случае реализации дополнительной общеобразовательной программы частично на английском языке.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972036"/>
      <w:docPartObj>
        <w:docPartGallery w:val="Page Numbers (Top of Page)"/>
        <w:docPartUnique/>
      </w:docPartObj>
    </w:sdtPr>
    <w:sdtEndPr/>
    <w:sdtContent>
      <w:p w:rsidR="0047307A" w:rsidRDefault="00473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BA">
          <w:rPr>
            <w:noProof/>
          </w:rPr>
          <w:t>12</w:t>
        </w:r>
        <w:r>
          <w:fldChar w:fldCharType="end"/>
        </w:r>
      </w:p>
    </w:sdtContent>
  </w:sdt>
  <w:p w:rsidR="0047307A" w:rsidRDefault="0047307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3F7E"/>
    <w:rsid w:val="000131D7"/>
    <w:rsid w:val="000276BA"/>
    <w:rsid w:val="00033785"/>
    <w:rsid w:val="000379B3"/>
    <w:rsid w:val="000407AB"/>
    <w:rsid w:val="0004164E"/>
    <w:rsid w:val="0005403D"/>
    <w:rsid w:val="00057B83"/>
    <w:rsid w:val="00060AB9"/>
    <w:rsid w:val="00065D90"/>
    <w:rsid w:val="00067111"/>
    <w:rsid w:val="000702FF"/>
    <w:rsid w:val="00072604"/>
    <w:rsid w:val="00081897"/>
    <w:rsid w:val="0008756D"/>
    <w:rsid w:val="000877F2"/>
    <w:rsid w:val="00090492"/>
    <w:rsid w:val="000A27A0"/>
    <w:rsid w:val="000A3BCC"/>
    <w:rsid w:val="000B4FB1"/>
    <w:rsid w:val="000D786C"/>
    <w:rsid w:val="000E34FD"/>
    <w:rsid w:val="000F3EA1"/>
    <w:rsid w:val="001064E5"/>
    <w:rsid w:val="00110B14"/>
    <w:rsid w:val="00121BAA"/>
    <w:rsid w:val="0012261E"/>
    <w:rsid w:val="001328E9"/>
    <w:rsid w:val="00141BBF"/>
    <w:rsid w:val="00151B81"/>
    <w:rsid w:val="00160D4D"/>
    <w:rsid w:val="0016381B"/>
    <w:rsid w:val="00184AE6"/>
    <w:rsid w:val="0019018E"/>
    <w:rsid w:val="001937B2"/>
    <w:rsid w:val="00197E9A"/>
    <w:rsid w:val="001A09A5"/>
    <w:rsid w:val="001C0EB1"/>
    <w:rsid w:val="001C2763"/>
    <w:rsid w:val="001D0223"/>
    <w:rsid w:val="001D25AE"/>
    <w:rsid w:val="001E0099"/>
    <w:rsid w:val="001E1432"/>
    <w:rsid w:val="001E3C93"/>
    <w:rsid w:val="001E5502"/>
    <w:rsid w:val="001F03D6"/>
    <w:rsid w:val="00206459"/>
    <w:rsid w:val="00251378"/>
    <w:rsid w:val="0026082B"/>
    <w:rsid w:val="00291348"/>
    <w:rsid w:val="00295DEF"/>
    <w:rsid w:val="00295EC2"/>
    <w:rsid w:val="002A212F"/>
    <w:rsid w:val="002A402B"/>
    <w:rsid w:val="002A4E0A"/>
    <w:rsid w:val="002B5480"/>
    <w:rsid w:val="002B6819"/>
    <w:rsid w:val="002C10E4"/>
    <w:rsid w:val="002C2DB4"/>
    <w:rsid w:val="002D352C"/>
    <w:rsid w:val="002E4D97"/>
    <w:rsid w:val="002F0F95"/>
    <w:rsid w:val="002F1D2E"/>
    <w:rsid w:val="002F332C"/>
    <w:rsid w:val="002F435A"/>
    <w:rsid w:val="00306779"/>
    <w:rsid w:val="003228B6"/>
    <w:rsid w:val="003306C6"/>
    <w:rsid w:val="003345D1"/>
    <w:rsid w:val="00335503"/>
    <w:rsid w:val="0033684C"/>
    <w:rsid w:val="00362DCB"/>
    <w:rsid w:val="00364A0F"/>
    <w:rsid w:val="0037244C"/>
    <w:rsid w:val="00376DF3"/>
    <w:rsid w:val="00383246"/>
    <w:rsid w:val="003867C9"/>
    <w:rsid w:val="00386858"/>
    <w:rsid w:val="00393B7F"/>
    <w:rsid w:val="003D03CF"/>
    <w:rsid w:val="003D09E7"/>
    <w:rsid w:val="003F03F4"/>
    <w:rsid w:val="004008CF"/>
    <w:rsid w:val="004071D0"/>
    <w:rsid w:val="004325A4"/>
    <w:rsid w:val="00434DE4"/>
    <w:rsid w:val="00442D5B"/>
    <w:rsid w:val="004630D5"/>
    <w:rsid w:val="0046311D"/>
    <w:rsid w:val="0047307A"/>
    <w:rsid w:val="00473BA8"/>
    <w:rsid w:val="004B00D2"/>
    <w:rsid w:val="004B1EAA"/>
    <w:rsid w:val="004C3BA4"/>
    <w:rsid w:val="004D0E23"/>
    <w:rsid w:val="004D6553"/>
    <w:rsid w:val="004E13E9"/>
    <w:rsid w:val="004F4A5F"/>
    <w:rsid w:val="005015BA"/>
    <w:rsid w:val="00510D7E"/>
    <w:rsid w:val="005333CA"/>
    <w:rsid w:val="00533893"/>
    <w:rsid w:val="005378DA"/>
    <w:rsid w:val="00553F65"/>
    <w:rsid w:val="00560634"/>
    <w:rsid w:val="005648C8"/>
    <w:rsid w:val="00564D68"/>
    <w:rsid w:val="00565781"/>
    <w:rsid w:val="00583503"/>
    <w:rsid w:val="005857A3"/>
    <w:rsid w:val="005A44D9"/>
    <w:rsid w:val="005A6FD4"/>
    <w:rsid w:val="005A7823"/>
    <w:rsid w:val="005A7F20"/>
    <w:rsid w:val="005B24D8"/>
    <w:rsid w:val="005B45FB"/>
    <w:rsid w:val="005D752D"/>
    <w:rsid w:val="005E3DB8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57A4C"/>
    <w:rsid w:val="00663A16"/>
    <w:rsid w:val="00666D9D"/>
    <w:rsid w:val="0067026C"/>
    <w:rsid w:val="006753EC"/>
    <w:rsid w:val="00676A07"/>
    <w:rsid w:val="00692CD3"/>
    <w:rsid w:val="00693CBA"/>
    <w:rsid w:val="006972EC"/>
    <w:rsid w:val="006A35D1"/>
    <w:rsid w:val="006A3B84"/>
    <w:rsid w:val="006A5497"/>
    <w:rsid w:val="006B068B"/>
    <w:rsid w:val="006C46AE"/>
    <w:rsid w:val="006C527C"/>
    <w:rsid w:val="006D3F15"/>
    <w:rsid w:val="006E5518"/>
    <w:rsid w:val="006F2E74"/>
    <w:rsid w:val="006F38B8"/>
    <w:rsid w:val="006F3D0D"/>
    <w:rsid w:val="00722A10"/>
    <w:rsid w:val="00724580"/>
    <w:rsid w:val="007270B9"/>
    <w:rsid w:val="0073026E"/>
    <w:rsid w:val="00733FBC"/>
    <w:rsid w:val="00736408"/>
    <w:rsid w:val="007624BA"/>
    <w:rsid w:val="00763AEC"/>
    <w:rsid w:val="00773BBD"/>
    <w:rsid w:val="00780E79"/>
    <w:rsid w:val="007948EE"/>
    <w:rsid w:val="00795402"/>
    <w:rsid w:val="00795E39"/>
    <w:rsid w:val="007A7B3D"/>
    <w:rsid w:val="007B36E4"/>
    <w:rsid w:val="007B3919"/>
    <w:rsid w:val="007B61DD"/>
    <w:rsid w:val="007B6DC1"/>
    <w:rsid w:val="007C01F2"/>
    <w:rsid w:val="007C5BF5"/>
    <w:rsid w:val="007F0B19"/>
    <w:rsid w:val="007F4C41"/>
    <w:rsid w:val="00811766"/>
    <w:rsid w:val="00814993"/>
    <w:rsid w:val="008155D7"/>
    <w:rsid w:val="00816FA9"/>
    <w:rsid w:val="00830633"/>
    <w:rsid w:val="00850076"/>
    <w:rsid w:val="0085145E"/>
    <w:rsid w:val="00852CD8"/>
    <w:rsid w:val="008656FC"/>
    <w:rsid w:val="008729DE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51229"/>
    <w:rsid w:val="009525C6"/>
    <w:rsid w:val="0097119B"/>
    <w:rsid w:val="009770F3"/>
    <w:rsid w:val="00977976"/>
    <w:rsid w:val="009863C9"/>
    <w:rsid w:val="009A0698"/>
    <w:rsid w:val="009A2AFD"/>
    <w:rsid w:val="009A6D33"/>
    <w:rsid w:val="009C64AB"/>
    <w:rsid w:val="009E0954"/>
    <w:rsid w:val="009E3ABA"/>
    <w:rsid w:val="009F04BB"/>
    <w:rsid w:val="00A03AF0"/>
    <w:rsid w:val="00A31030"/>
    <w:rsid w:val="00A4161B"/>
    <w:rsid w:val="00A42F2C"/>
    <w:rsid w:val="00A46AC9"/>
    <w:rsid w:val="00A47E76"/>
    <w:rsid w:val="00A56884"/>
    <w:rsid w:val="00A616E5"/>
    <w:rsid w:val="00A62B8B"/>
    <w:rsid w:val="00A62F28"/>
    <w:rsid w:val="00AA34AE"/>
    <w:rsid w:val="00AA69DE"/>
    <w:rsid w:val="00AB1B29"/>
    <w:rsid w:val="00AB4108"/>
    <w:rsid w:val="00AB59EF"/>
    <w:rsid w:val="00AC08B1"/>
    <w:rsid w:val="00AD4EEA"/>
    <w:rsid w:val="00AD6C96"/>
    <w:rsid w:val="00AD7E22"/>
    <w:rsid w:val="00AE785D"/>
    <w:rsid w:val="00AF1BE1"/>
    <w:rsid w:val="00AF68E4"/>
    <w:rsid w:val="00B01BB6"/>
    <w:rsid w:val="00B06E5D"/>
    <w:rsid w:val="00B25686"/>
    <w:rsid w:val="00B27BE8"/>
    <w:rsid w:val="00B34F51"/>
    <w:rsid w:val="00B445BB"/>
    <w:rsid w:val="00B473B9"/>
    <w:rsid w:val="00B5264B"/>
    <w:rsid w:val="00B75758"/>
    <w:rsid w:val="00B8295D"/>
    <w:rsid w:val="00B86403"/>
    <w:rsid w:val="00BC3964"/>
    <w:rsid w:val="00BC3AC0"/>
    <w:rsid w:val="00BD527A"/>
    <w:rsid w:val="00BD7060"/>
    <w:rsid w:val="00BE4041"/>
    <w:rsid w:val="00BF1096"/>
    <w:rsid w:val="00BF6944"/>
    <w:rsid w:val="00C10B1D"/>
    <w:rsid w:val="00C12C90"/>
    <w:rsid w:val="00C1593D"/>
    <w:rsid w:val="00C20694"/>
    <w:rsid w:val="00C322A1"/>
    <w:rsid w:val="00C34892"/>
    <w:rsid w:val="00C46575"/>
    <w:rsid w:val="00C72A57"/>
    <w:rsid w:val="00C73E56"/>
    <w:rsid w:val="00C826B5"/>
    <w:rsid w:val="00C857D9"/>
    <w:rsid w:val="00C86398"/>
    <w:rsid w:val="00CA7894"/>
    <w:rsid w:val="00CC30F8"/>
    <w:rsid w:val="00CC4D88"/>
    <w:rsid w:val="00CC5C94"/>
    <w:rsid w:val="00CC5E62"/>
    <w:rsid w:val="00CC7B49"/>
    <w:rsid w:val="00CD0A20"/>
    <w:rsid w:val="00CD409C"/>
    <w:rsid w:val="00CE49E8"/>
    <w:rsid w:val="00CE7CEB"/>
    <w:rsid w:val="00CF409D"/>
    <w:rsid w:val="00CF7DB1"/>
    <w:rsid w:val="00D1321B"/>
    <w:rsid w:val="00D34870"/>
    <w:rsid w:val="00D54273"/>
    <w:rsid w:val="00D80A67"/>
    <w:rsid w:val="00D841EC"/>
    <w:rsid w:val="00D91BCB"/>
    <w:rsid w:val="00DA05EC"/>
    <w:rsid w:val="00DA15EE"/>
    <w:rsid w:val="00DA2541"/>
    <w:rsid w:val="00DA4273"/>
    <w:rsid w:val="00DB27DD"/>
    <w:rsid w:val="00DC289B"/>
    <w:rsid w:val="00DC2DF4"/>
    <w:rsid w:val="00DD1775"/>
    <w:rsid w:val="00DE0626"/>
    <w:rsid w:val="00E00235"/>
    <w:rsid w:val="00E01566"/>
    <w:rsid w:val="00E01EA7"/>
    <w:rsid w:val="00E0313F"/>
    <w:rsid w:val="00E1736F"/>
    <w:rsid w:val="00E50A1E"/>
    <w:rsid w:val="00E761D0"/>
    <w:rsid w:val="00E86C56"/>
    <w:rsid w:val="00EA17D2"/>
    <w:rsid w:val="00EB248D"/>
    <w:rsid w:val="00EC0827"/>
    <w:rsid w:val="00EC1243"/>
    <w:rsid w:val="00EC3F38"/>
    <w:rsid w:val="00ED04EF"/>
    <w:rsid w:val="00EF1DDB"/>
    <w:rsid w:val="00F00923"/>
    <w:rsid w:val="00F02164"/>
    <w:rsid w:val="00F10047"/>
    <w:rsid w:val="00F14EA7"/>
    <w:rsid w:val="00F208E3"/>
    <w:rsid w:val="00F226BC"/>
    <w:rsid w:val="00F25547"/>
    <w:rsid w:val="00F26BB4"/>
    <w:rsid w:val="00F33D00"/>
    <w:rsid w:val="00F45C9E"/>
    <w:rsid w:val="00F5086B"/>
    <w:rsid w:val="00F516F5"/>
    <w:rsid w:val="00F8140E"/>
    <w:rsid w:val="00F866E8"/>
    <w:rsid w:val="00F95082"/>
    <w:rsid w:val="00F9719E"/>
    <w:rsid w:val="00FB579C"/>
    <w:rsid w:val="00FC31BB"/>
    <w:rsid w:val="00FC7A41"/>
    <w:rsid w:val="00FD0C55"/>
    <w:rsid w:val="00FD5EFC"/>
    <w:rsid w:val="00FD67C7"/>
    <w:rsid w:val="00FE471F"/>
    <w:rsid w:val="00FF17F6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5C6C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7307A"/>
  </w:style>
  <w:style w:type="paragraph" w:styleId="af3">
    <w:name w:val="footer"/>
    <w:basedOn w:val="a"/>
    <w:link w:val="af4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7307A"/>
  </w:style>
  <w:style w:type="paragraph" w:styleId="af5">
    <w:name w:val="footnote text"/>
    <w:basedOn w:val="a"/>
    <w:link w:val="af6"/>
    <w:uiPriority w:val="99"/>
    <w:semiHidden/>
    <w:unhideWhenUsed/>
    <w:rsid w:val="005E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E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5E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8BD7C-D1F1-46F3-BED9-EAF272ADBB3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2</cp:revision>
  <cp:lastPrinted>2019-05-21T10:01:00Z</cp:lastPrinted>
  <dcterms:created xsi:type="dcterms:W3CDTF">2023-06-22T08:08:00Z</dcterms:created>
  <dcterms:modified xsi:type="dcterms:W3CDTF">2023-06-22T08:08:00Z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