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D7E" w:rsidRPr="009A7D7E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9A7D7E">
        <w:rPr>
          <w:rFonts w:ascii="Times New Roman" w:hAnsi="Times New Roman"/>
          <w:bCs/>
          <w:sz w:val="28"/>
          <w:szCs w:val="28"/>
        </w:rPr>
        <w:t>8</w:t>
      </w:r>
    </w:p>
    <w:p w:rsidR="009A7D7E" w:rsidRPr="00F14D39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9A7D7E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9A7D7E" w:rsidRPr="00F14D39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9A7D7E" w:rsidRPr="00F14D39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ФОРМА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777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777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:rsidR="009A7D7E" w:rsidRPr="00634777" w:rsidRDefault="009A7D7E" w:rsidP="009A7D7E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63477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34777">
        <w:rPr>
          <w:rFonts w:ascii="Times New Roman" w:hAnsi="Times New Roman" w:cs="Times New Roman"/>
          <w:sz w:val="28"/>
          <w:szCs w:val="28"/>
        </w:rPr>
        <w:t>__» ________20__г.</w:t>
      </w:r>
    </w:p>
    <w:p w:rsidR="009A7D7E" w:rsidRPr="00634777" w:rsidRDefault="009A7D7E" w:rsidP="009A7D7E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D7E" w:rsidRPr="007D144B" w:rsidRDefault="009A7D7E" w:rsidP="009A7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:rsidR="009A7D7E" w:rsidRPr="007D144B" w:rsidRDefault="009A7D7E" w:rsidP="009A7D7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:rsidR="009A7D7E" w:rsidRDefault="009A7D7E" w:rsidP="009A7D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:rsidR="009A7D7E" w:rsidRDefault="009A7D7E" w:rsidP="009A7D7E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9A7D7E" w:rsidRPr="007D144B" w:rsidRDefault="009A7D7E" w:rsidP="009A7D7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:rsidR="009A7D7E" w:rsidRPr="007D144B" w:rsidRDefault="009A7D7E" w:rsidP="009A7D7E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:rsidR="009A7D7E" w:rsidRDefault="009A7D7E" w:rsidP="009A7D7E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:rsidR="009A7D7E" w:rsidRPr="007D144B" w:rsidRDefault="009A7D7E" w:rsidP="009A7D7E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:rsidR="009A7D7E" w:rsidRPr="007D144B" w:rsidRDefault="009A7D7E" w:rsidP="009A7D7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9A7D7E" w:rsidRPr="00634777" w:rsidRDefault="009A7D7E" w:rsidP="009A7D7E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7D144B">
        <w:rPr>
          <w:rFonts w:ascii="Times New Roman" w:hAnsi="Times New Roman"/>
          <w:sz w:val="28"/>
          <w:szCs w:val="28"/>
        </w:rPr>
        <w:t>ая</w:t>
      </w:r>
      <w:proofErr w:type="spellEnd"/>
      <w:r w:rsidRPr="007D144B">
        <w:rPr>
          <w:rFonts w:ascii="Times New Roman" w:hAnsi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634777">
        <w:rPr>
          <w:rFonts w:ascii="Times New Roman" w:hAnsi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 xml:space="preserve">1.1.  Исполнитель  обязуется  предоставить Обучающемуся образовательную  услугу по основной образовательной программе высшего </w:t>
      </w:r>
      <w:r w:rsidRPr="00634777">
        <w:rPr>
          <w:rFonts w:ascii="Times New Roman" w:hAnsi="Times New Roman" w:cs="Times New Roman"/>
          <w:sz w:val="28"/>
          <w:szCs w:val="28"/>
        </w:rPr>
        <w:lastRenderedPageBreak/>
        <w:t>образования – программе бакалавриата _______________ по направлению подготовки __________ факультета/института/</w:t>
      </w:r>
      <w:r w:rsidRPr="0063477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34777">
        <w:rPr>
          <w:rFonts w:ascii="Times New Roman" w:hAnsi="Times New Roman" w:cs="Times New Roman"/>
          <w:sz w:val="28"/>
          <w:szCs w:val="28"/>
        </w:rPr>
        <w:t xml:space="preserve"> _____ (при наличии) по очной/очно-заочной/заочной форме  обучения </w:t>
      </w:r>
      <w:r w:rsidRPr="0063477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63477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634777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634777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63477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 xml:space="preserve"> 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 Исполнитель вправе: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634777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</w:t>
      </w:r>
      <w:r w:rsidRPr="00634777">
        <w:rPr>
          <w:rFonts w:ascii="Times New Roman" w:hAnsi="Times New Roman"/>
          <w:sz w:val="28"/>
          <w:szCs w:val="28"/>
        </w:rPr>
        <w:lastRenderedPageBreak/>
        <w:t xml:space="preserve">и обеспечения надлежащего предоставления услуг, предусмотренных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 Исполнитель обязан:</w:t>
      </w:r>
    </w:p>
    <w:p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6" w:history="1">
        <w:r w:rsidRPr="00634777">
          <w:rPr>
            <w:rFonts w:ascii="Times New Roman" w:hAnsi="Times New Roman"/>
            <w:sz w:val="28"/>
            <w:szCs w:val="28"/>
          </w:rPr>
          <w:t>Законом</w:t>
        </w:r>
      </w:hyperlink>
      <w:r w:rsidRPr="00634777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" w:history="1">
        <w:r w:rsidRPr="00634777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4777">
        <w:rPr>
          <w:rFonts w:ascii="Times New Roman" w:hAnsi="Times New Roman"/>
          <w:sz w:val="28"/>
          <w:szCs w:val="28"/>
        </w:rPr>
        <w:t xml:space="preserve">от 29.12.2012 № 273-ФЗ 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634777">
        <w:rPr>
          <w:rFonts w:ascii="Times New Roman" w:hAnsi="Times New Roman"/>
          <w:sz w:val="28"/>
          <w:szCs w:val="28"/>
        </w:rPr>
        <w:t>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34777">
        <w:rPr>
          <w:rFonts w:ascii="Times New Roman" w:hAnsi="Times New Roman"/>
          <w:sz w:val="28"/>
          <w:szCs w:val="28"/>
          <w:lang w:val="en-US"/>
        </w:rPr>
        <w:t>III</w:t>
      </w:r>
      <w:r w:rsidRPr="0063477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2.5. Заказчик обязан: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634777">
          <w:rPr>
            <w:rFonts w:ascii="Times New Roman" w:hAnsi="Times New Roman"/>
            <w:sz w:val="28"/>
            <w:szCs w:val="28"/>
          </w:rPr>
          <w:t>разделе I</w:t>
        </w:r>
      </w:hyperlink>
      <w:r w:rsidRPr="00634777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777">
        <w:rPr>
          <w:rFonts w:ascii="Times New Roman" w:hAnsi="Times New Roman"/>
          <w:sz w:val="28"/>
          <w:szCs w:val="28"/>
        </w:rPr>
        <w:t>2.6.1. Д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9A7D7E" w:rsidRDefault="009A7D7E" w:rsidP="009A7D7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634777">
        <w:rPr>
          <w:rFonts w:ascii="Times New Roman" w:hAnsi="Times New Roman"/>
          <w:sz w:val="28"/>
          <w:szCs w:val="28"/>
        </w:rPr>
        <w:t>Финансового университета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634777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9A7D7E" w:rsidRPr="009A7D7E" w:rsidRDefault="009A7D7E" w:rsidP="009A7D7E">
      <w:pPr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634777">
        <w:rPr>
          <w:rFonts w:ascii="Times New Roman" w:hAnsi="Times New Roman"/>
          <w:b/>
          <w:sz w:val="28"/>
          <w:szCs w:val="28"/>
        </w:rPr>
        <w:t xml:space="preserve"> и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777">
        <w:rPr>
          <w:rFonts w:ascii="Times New Roman" w:hAnsi="Times New Roman"/>
          <w:b/>
          <w:sz w:val="28"/>
          <w:szCs w:val="28"/>
        </w:rPr>
        <w:t>их оплаты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634777">
        <w:rPr>
          <w:rFonts w:ascii="Times New Roman" w:hAnsi="Times New Roman"/>
          <w:b/>
          <w:sz w:val="28"/>
          <w:szCs w:val="28"/>
        </w:rPr>
        <w:t xml:space="preserve"> 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Стоимость за пятый год обучения составляет ________ руб. (сумма прописью).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9A7D7E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A7D7E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9A7D7E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9A7D7E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9A7D7E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9A7D7E" w:rsidRPr="00AD596D" w:rsidRDefault="009A7D7E" w:rsidP="009A7D7E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9A7D7E" w:rsidRPr="00AD596D" w:rsidRDefault="009A7D7E" w:rsidP="009A7D7E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634777">
        <w:rPr>
          <w:rFonts w:ascii="Times New Roman" w:hAnsi="Times New Roman"/>
          <w:sz w:val="28"/>
          <w:szCs w:val="28"/>
        </w:rPr>
        <w:t>, на основании выставленного счета: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- не позднее 7</w:t>
      </w:r>
      <w:r>
        <w:rPr>
          <w:rFonts w:ascii="Times New Roman" w:hAnsi="Times New Roman"/>
          <w:sz w:val="28"/>
          <w:szCs w:val="28"/>
        </w:rPr>
        <w:t xml:space="preserve"> (семи)</w:t>
      </w:r>
      <w:r w:rsidRPr="00634777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</w:t>
      </w:r>
      <w:r w:rsidRPr="00634777">
        <w:rPr>
          <w:rFonts w:ascii="Times New Roman" w:hAnsi="Times New Roman"/>
          <w:sz w:val="28"/>
          <w:szCs w:val="28"/>
        </w:rPr>
        <w:lastRenderedPageBreak/>
        <w:t>Договора / не позднее 15 сентября;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              </w:t>
      </w:r>
      <w:r w:rsidRPr="00634777">
        <w:rPr>
          <w:rFonts w:ascii="Times New Roman" w:hAnsi="Times New Roman"/>
          <w:sz w:val="24"/>
          <w:szCs w:val="24"/>
        </w:rPr>
        <w:t>(очная, очно-заочная форма обучения) / (заочная форма обучения)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34777">
        <w:rPr>
          <w:rFonts w:ascii="Times New Roman" w:hAnsi="Times New Roman"/>
          <w:sz w:val="28"/>
          <w:szCs w:val="28"/>
        </w:rPr>
        <w:t>- не позднее 1 февраля.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 позднее 5 июля;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left="142" w:right="-1" w:firstLine="142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- не позднее 1 февраля.</w:t>
      </w:r>
    </w:p>
    <w:p w:rsidR="009A7D7E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777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9A7D7E" w:rsidRPr="00634777" w:rsidRDefault="009A7D7E" w:rsidP="009A7D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D7E" w:rsidRPr="00634777" w:rsidRDefault="009A7D7E" w:rsidP="009A7D7E">
      <w:pPr>
        <w:pStyle w:val="ConsPlusNonformat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34777">
        <w:rPr>
          <w:rFonts w:ascii="Times New Roman" w:hAnsi="Times New Roman"/>
          <w:b/>
          <w:sz w:val="28"/>
          <w:szCs w:val="28"/>
        </w:rPr>
        <w:t>. Порядок сдачи-приемки услуг</w:t>
      </w:r>
      <w:r w:rsidRPr="00634777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634777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634777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38153684"/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0"/>
      <w:r w:rsidRPr="00634777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138153691"/>
      <w:r w:rsidRPr="00634777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1"/>
      <w:r w:rsidRPr="00634777">
        <w:rPr>
          <w:rFonts w:ascii="Times New Roman" w:hAnsi="Times New Roman"/>
          <w:sz w:val="28"/>
          <w:szCs w:val="28"/>
        </w:rPr>
        <w:t>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A7D7E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634777">
        <w:rPr>
          <w:rFonts w:ascii="Times New Roman" w:hAnsi="Times New Roman"/>
          <w:sz w:val="24"/>
          <w:szCs w:val="24"/>
        </w:rPr>
        <w:t>(нужное подчеркнуть)</w:t>
      </w:r>
      <w:r w:rsidRPr="00634777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lastRenderedPageBreak/>
        <w:t>V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6.4.4. Расторгнуть Договор.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          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VI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</w:rPr>
        <w:t>VII</w:t>
      </w:r>
      <w:r w:rsidRPr="0063477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477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</w:t>
      </w:r>
      <w:r w:rsidRPr="00634777">
        <w:rPr>
          <w:rFonts w:ascii="Times New Roman" w:hAnsi="Times New Roman"/>
          <w:sz w:val="28"/>
          <w:szCs w:val="28"/>
        </w:rPr>
        <w:lastRenderedPageBreak/>
        <w:t>устанавливаются локальным нормативным актом Финансового университета и доводятся до сведения Заказчика и Обучающегося.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 xml:space="preserve">8.3. Настоящий Договор составлен в </w:t>
      </w:r>
      <w:r>
        <w:rPr>
          <w:rFonts w:ascii="Times New Roman" w:hAnsi="Times New Roman"/>
          <w:sz w:val="28"/>
          <w:szCs w:val="28"/>
        </w:rPr>
        <w:t>3 (</w:t>
      </w:r>
      <w:r w:rsidRPr="00634777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634777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9A7D7E" w:rsidRDefault="009A7D7E" w:rsidP="009A7D7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777">
        <w:rPr>
          <w:rFonts w:ascii="Times New Roman" w:hAnsi="Times New Roman"/>
          <w:sz w:val="28"/>
          <w:szCs w:val="28"/>
        </w:rPr>
        <w:t>8.5.</w:t>
      </w:r>
      <w:r w:rsidRPr="00634777">
        <w:rPr>
          <w:rFonts w:ascii="Times New Roman" w:hAnsi="Times New Roman"/>
          <w:b/>
          <w:sz w:val="28"/>
          <w:szCs w:val="28"/>
        </w:rPr>
        <w:t xml:space="preserve"> </w:t>
      </w:r>
      <w:r w:rsidRPr="00634777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9A7D7E" w:rsidRPr="00634777" w:rsidRDefault="009A7D7E" w:rsidP="009A7D7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4777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634777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:rsidR="009A7D7E" w:rsidRPr="00634777" w:rsidRDefault="009A7D7E" w:rsidP="009A7D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9A7D7E" w:rsidRPr="007D144B" w:rsidTr="00660377">
        <w:trPr>
          <w:gridAfter w:val="1"/>
          <w:wAfter w:w="422" w:type="dxa"/>
          <w:trHeight w:val="450"/>
        </w:trPr>
        <w:tc>
          <w:tcPr>
            <w:tcW w:w="3930" w:type="dxa"/>
          </w:tcPr>
          <w:p w:rsidR="009A7D7E" w:rsidRPr="007D144B" w:rsidRDefault="009A7D7E" w:rsidP="0066037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:rsidR="009A7D7E" w:rsidRPr="007D144B" w:rsidRDefault="009A7D7E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9A7D7E" w:rsidRPr="007D144B" w:rsidTr="00660377">
        <w:trPr>
          <w:trHeight w:val="2545"/>
        </w:trPr>
        <w:tc>
          <w:tcPr>
            <w:tcW w:w="3930" w:type="dxa"/>
          </w:tcPr>
          <w:p w:rsidR="009A7D7E" w:rsidRPr="007D144B" w:rsidRDefault="009A7D7E" w:rsidP="0066037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:rsidR="009A7D7E" w:rsidRPr="007D144B" w:rsidRDefault="009A7D7E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:rsidR="009A7D7E" w:rsidRPr="007D144B" w:rsidRDefault="009A7D7E" w:rsidP="0066037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9A7D7E" w:rsidRPr="007D144B" w:rsidRDefault="009A7D7E" w:rsidP="0066037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:rsidR="009A7D7E" w:rsidRPr="007D144B" w:rsidRDefault="009A7D7E" w:rsidP="0066037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9A7D7E" w:rsidRPr="007D144B" w:rsidRDefault="009A7D7E" w:rsidP="00660377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:rsidR="009A7D7E" w:rsidRPr="007D144B" w:rsidRDefault="009A7D7E" w:rsidP="0066037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9A7D7E" w:rsidRPr="007D144B" w:rsidRDefault="009A7D7E" w:rsidP="0066037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9A7D7E" w:rsidRPr="007D144B" w:rsidRDefault="009A7D7E" w:rsidP="0066037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7D7E" w:rsidRPr="007D144B" w:rsidRDefault="009A7D7E" w:rsidP="0066037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:rsidR="009A7D7E" w:rsidRPr="007D144B" w:rsidRDefault="009A7D7E" w:rsidP="00660377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:rsidR="009A7D7E" w:rsidRPr="007D144B" w:rsidRDefault="009A7D7E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:rsidR="009A7D7E" w:rsidRPr="007D144B" w:rsidRDefault="009A7D7E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9A7D7E" w:rsidRPr="007D144B" w:rsidRDefault="009A7D7E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:rsidR="009A7D7E" w:rsidRPr="007D144B" w:rsidRDefault="009A7D7E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9A7D7E" w:rsidRPr="007D144B" w:rsidRDefault="009A7D7E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9A7D7E" w:rsidRPr="007D144B" w:rsidRDefault="009A7D7E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9A7D7E" w:rsidRPr="007D144B" w:rsidRDefault="009A7D7E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:rsidR="009A7D7E" w:rsidRPr="007D144B" w:rsidRDefault="009A7D7E" w:rsidP="0066037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:rsidR="009A7D7E" w:rsidRPr="007D144B" w:rsidRDefault="009A7D7E" w:rsidP="0066037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9A7D7E" w:rsidRPr="007D144B" w:rsidRDefault="009A7D7E" w:rsidP="00660377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:rsidR="009A7D7E" w:rsidRPr="007D144B" w:rsidRDefault="009A7D7E" w:rsidP="00660377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9A7D7E" w:rsidRPr="007D144B" w:rsidRDefault="009A7D7E" w:rsidP="00660377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9A7D7E" w:rsidRPr="007D144B" w:rsidRDefault="009A7D7E" w:rsidP="00660377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9A7D7E" w:rsidRPr="007D144B" w:rsidRDefault="009A7D7E" w:rsidP="00660377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:rsidR="009A7D7E" w:rsidRPr="007D144B" w:rsidRDefault="009A7D7E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:rsidR="009A7D7E" w:rsidRPr="007D144B" w:rsidRDefault="009A7D7E" w:rsidP="00660377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9A7D7E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9A7D7E" w:rsidRDefault="009A7D7E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:rsidR="009A7D7E" w:rsidRDefault="009A7D7E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9A7D7E" w:rsidRPr="007D144B" w:rsidRDefault="009A7D7E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:rsidR="009A7D7E" w:rsidRPr="007D144B" w:rsidRDefault="009A7D7E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:rsid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9A7D7E" w:rsidRP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A7D7E">
        <w:rPr>
          <w:rFonts w:ascii="Times New Roman" w:hAnsi="Times New Roman" w:cs="Times New Roman"/>
          <w:color w:val="000000"/>
        </w:rPr>
        <w:lastRenderedPageBreak/>
        <w:t xml:space="preserve">С приказом </w:t>
      </w:r>
      <w:proofErr w:type="spellStart"/>
      <w:r w:rsidRPr="009A7D7E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9A7D7E">
        <w:rPr>
          <w:rFonts w:ascii="Times New Roman" w:hAnsi="Times New Roman" w:cs="Times New Roman"/>
          <w:color w:val="000000"/>
        </w:rPr>
        <w:t xml:space="preserve"> от _____ № _____</w:t>
      </w:r>
      <w:r w:rsidRPr="009A7D7E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9A7D7E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9A7D7E" w:rsidRP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A7D7E">
        <w:rPr>
          <w:rFonts w:ascii="Times New Roman" w:hAnsi="Times New Roman" w:cs="Times New Roman"/>
          <w:color w:val="000000"/>
        </w:rPr>
        <w:t xml:space="preserve">           </w:t>
      </w:r>
      <w:r w:rsidRPr="009A7D7E">
        <w:rPr>
          <w:rFonts w:ascii="Times New Roman" w:hAnsi="Times New Roman" w:cs="Times New Roman"/>
          <w:b/>
          <w:color w:val="000000"/>
        </w:rPr>
        <w:t>ЗАКАЗЧИК</w:t>
      </w:r>
      <w:r w:rsidRPr="009A7D7E">
        <w:rPr>
          <w:rFonts w:ascii="Times New Roman" w:hAnsi="Times New Roman" w:cs="Times New Roman"/>
          <w:color w:val="000000"/>
        </w:rPr>
        <w:t xml:space="preserve">                             </w:t>
      </w:r>
      <w:r w:rsidRPr="009A7D7E">
        <w:rPr>
          <w:rFonts w:ascii="Times New Roman" w:hAnsi="Times New Roman" w:cs="Times New Roman"/>
          <w:b/>
          <w:color w:val="000000"/>
        </w:rPr>
        <w:t>ОБУЧАЮЩИЙСЯ</w:t>
      </w:r>
      <w:r w:rsidRPr="009A7D7E">
        <w:rPr>
          <w:rFonts w:ascii="Times New Roman" w:hAnsi="Times New Roman" w:cs="Times New Roman"/>
          <w:color w:val="000000"/>
        </w:rPr>
        <w:t xml:space="preserve"> </w:t>
      </w:r>
    </w:p>
    <w:p w:rsidR="009A7D7E" w:rsidRP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A7D7E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9A7D7E" w:rsidRPr="009A7D7E" w:rsidRDefault="009A7D7E" w:rsidP="009A7D7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9A7D7E">
        <w:rPr>
          <w:rFonts w:ascii="Times New Roman" w:hAnsi="Times New Roman" w:cs="Times New Roman"/>
          <w:color w:val="000000"/>
        </w:rPr>
        <w:t xml:space="preserve">(подпись) </w:t>
      </w:r>
      <w:proofErr w:type="spellStart"/>
      <w:r w:rsidRPr="009A7D7E">
        <w:rPr>
          <w:rFonts w:ascii="Times New Roman" w:hAnsi="Times New Roman" w:cs="Times New Roman"/>
          <w:color w:val="000000"/>
        </w:rPr>
        <w:t>м.п</w:t>
      </w:r>
      <w:proofErr w:type="spellEnd"/>
      <w:r w:rsidRPr="009A7D7E">
        <w:rPr>
          <w:rFonts w:ascii="Times New Roman" w:hAnsi="Times New Roman" w:cs="Times New Roman"/>
          <w:color w:val="000000"/>
        </w:rPr>
        <w:t>. (Ф.И.О.)                     (</w:t>
      </w:r>
      <w:proofErr w:type="gramStart"/>
      <w:r w:rsidRPr="009A7D7E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9A7D7E">
        <w:rPr>
          <w:rFonts w:ascii="Times New Roman" w:hAnsi="Times New Roman" w:cs="Times New Roman"/>
          <w:color w:val="000000"/>
        </w:rPr>
        <w:t xml:space="preserve">  (Ф.И.О.)</w:t>
      </w:r>
      <w:r w:rsidRPr="009A7D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9A7D7E">
        <w:rPr>
          <w:rFonts w:ascii="Times New Roman" w:hAnsi="Times New Roman" w:cs="Times New Roman"/>
          <w:color w:val="000000"/>
        </w:rPr>
        <w:t xml:space="preserve">                </w:t>
      </w:r>
    </w:p>
    <w:p w:rsidR="009A7D7E" w:rsidRPr="009A7D7E" w:rsidRDefault="009A7D7E" w:rsidP="009A7D7E">
      <w:pPr>
        <w:jc w:val="both"/>
        <w:rPr>
          <w:rFonts w:ascii="Times New Roman" w:eastAsia="Calibri" w:hAnsi="Times New Roman" w:cs="Times New Roman"/>
        </w:rPr>
      </w:pPr>
      <w:r w:rsidRPr="009A7D7E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9A7D7E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:rsidR="00660377" w:rsidRDefault="00660377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136E9E" w:rsidRDefault="00136E9E"/>
    <w:p w:rsidR="000F3B73" w:rsidRPr="0024174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24174C">
        <w:rPr>
          <w:rFonts w:ascii="Times New Roman" w:hAnsi="Times New Roman"/>
          <w:bCs/>
          <w:sz w:val="28"/>
          <w:szCs w:val="28"/>
        </w:rPr>
        <w:t>17</w:t>
      </w:r>
    </w:p>
    <w:p w:rsidR="000F3B73" w:rsidRPr="00F14D39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0F3B73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0F3B73" w:rsidRPr="00F14D39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0F3B73" w:rsidRPr="00F14D39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F3B73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ФОРМА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5690C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5690C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:rsidR="000F3B73" w:rsidRPr="00B5690C" w:rsidRDefault="000F3B73" w:rsidP="000F3B7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9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B5690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5690C">
        <w:rPr>
          <w:rFonts w:ascii="Times New Roman" w:hAnsi="Times New Roman" w:cs="Times New Roman"/>
          <w:sz w:val="28"/>
          <w:szCs w:val="28"/>
        </w:rPr>
        <w:t>__» ________20__г.</w:t>
      </w:r>
    </w:p>
    <w:p w:rsidR="000F3B73" w:rsidRPr="00B5690C" w:rsidRDefault="000F3B73" w:rsidP="000F3B73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0F3B73" w:rsidRPr="007D144B" w:rsidRDefault="000F3B73" w:rsidP="000F3B7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:rsidR="000F3B73" w:rsidRPr="007D144B" w:rsidRDefault="000F3B73" w:rsidP="000F3B7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:rsidR="000F3B73" w:rsidRDefault="000F3B73" w:rsidP="000F3B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:rsidR="000F3B73" w:rsidRDefault="000F3B73" w:rsidP="000F3B73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0F3B73" w:rsidRPr="007D144B" w:rsidRDefault="000F3B73" w:rsidP="000F3B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:rsidR="000F3B73" w:rsidRPr="007D144B" w:rsidRDefault="000F3B73" w:rsidP="000F3B73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:rsidR="000F3B73" w:rsidRDefault="000F3B73" w:rsidP="000F3B73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:rsidR="000F3B73" w:rsidRPr="007D144B" w:rsidRDefault="000F3B73" w:rsidP="000F3B73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:rsidR="000F3B73" w:rsidRPr="007D144B" w:rsidRDefault="000F3B73" w:rsidP="000F3B73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0F3B73" w:rsidRPr="00B5690C" w:rsidRDefault="000F3B73" w:rsidP="000F3B73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7D144B">
        <w:rPr>
          <w:rFonts w:ascii="Times New Roman" w:hAnsi="Times New Roman"/>
          <w:sz w:val="28"/>
          <w:szCs w:val="28"/>
        </w:rPr>
        <w:t>ая</w:t>
      </w:r>
      <w:proofErr w:type="spellEnd"/>
      <w:r w:rsidRPr="007D144B">
        <w:rPr>
          <w:rFonts w:ascii="Times New Roman" w:hAnsi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B5690C">
        <w:rPr>
          <w:rFonts w:ascii="Times New Roman" w:hAnsi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lastRenderedPageBreak/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</w:t>
      </w:r>
      <w:r w:rsidRPr="00B5690C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B5690C">
        <w:rPr>
          <w:rFonts w:ascii="Times New Roman" w:hAnsi="Times New Roman" w:cs="Times New Roman"/>
          <w:sz w:val="28"/>
          <w:szCs w:val="28"/>
        </w:rPr>
        <w:t xml:space="preserve"> _____ (при наличии) по очной/очно-заочной/заочной форме  обучения </w:t>
      </w:r>
      <w:r w:rsidRPr="00B5690C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B5690C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B5690C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1.2.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 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B5690C">
        <w:rPr>
          <w:rStyle w:val="a5"/>
          <w:rFonts w:ascii="Times New Roman" w:hAnsi="Times New Roman"/>
          <w:sz w:val="28"/>
          <w:szCs w:val="28"/>
        </w:rPr>
        <w:footnoteReference w:id="9"/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5690C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 xml:space="preserve"> 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 Исполнитель вправе: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ФЗ «Об образовании в Российской Федерации»</w:t>
      </w:r>
      <w:r w:rsidRPr="00B5690C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 Исполнитель обязан:</w:t>
      </w:r>
    </w:p>
    <w:p w:rsidR="000F3B73" w:rsidRPr="00B5690C" w:rsidRDefault="000F3B73" w:rsidP="000F3B73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8" w:history="1">
        <w:r w:rsidRPr="00B5690C">
          <w:rPr>
            <w:rFonts w:ascii="Times New Roman" w:hAnsi="Times New Roman"/>
            <w:sz w:val="28"/>
            <w:szCs w:val="28"/>
          </w:rPr>
          <w:t>Законом</w:t>
        </w:r>
      </w:hyperlink>
      <w:r w:rsidRPr="00B5690C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9" w:history="1">
        <w:r w:rsidRPr="00B5690C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 xml:space="preserve">от 29.12.2012 № 273-ФЗ 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B5690C">
        <w:rPr>
          <w:rFonts w:ascii="Times New Roman" w:hAnsi="Times New Roman"/>
          <w:sz w:val="28"/>
          <w:szCs w:val="28"/>
        </w:rPr>
        <w:t>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5690C">
        <w:rPr>
          <w:rFonts w:ascii="Times New Roman" w:hAnsi="Times New Roman"/>
          <w:sz w:val="28"/>
          <w:szCs w:val="28"/>
          <w:lang w:val="en-US"/>
        </w:rPr>
        <w:t>III</w:t>
      </w:r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2.5. Заказчик обязан: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разделе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hAnsi="Times New Roman"/>
          <w:sz w:val="28"/>
          <w:szCs w:val="28"/>
        </w:rPr>
        <w:t>2.6.1. Д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0F3B73" w:rsidRPr="00B5690C" w:rsidRDefault="000F3B73" w:rsidP="000F3B7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0F3B73" w:rsidRPr="00B5690C" w:rsidRDefault="000F3B73" w:rsidP="000F3B7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0F3B73" w:rsidRPr="00B5690C" w:rsidRDefault="000F3B73" w:rsidP="000F3B73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0F3B73" w:rsidRPr="00B5690C" w:rsidRDefault="000F3B73" w:rsidP="000F3B7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10"/>
      </w:r>
      <w:r w:rsidRPr="00B5690C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их оплаты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11"/>
      </w:r>
      <w:r w:rsidRPr="00B5690C">
        <w:rPr>
          <w:rFonts w:ascii="Times New Roman" w:hAnsi="Times New Roman"/>
          <w:b/>
          <w:sz w:val="28"/>
          <w:szCs w:val="28"/>
        </w:rPr>
        <w:t xml:space="preserve"> 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3.2.   Стоимость за первый год обучения составляет ________ руб.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0F3B73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F3B73" w:rsidRDefault="000F3B73" w:rsidP="000F3B7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</w:t>
      </w:r>
      <w:r w:rsidRPr="00AD596D">
        <w:rPr>
          <w:rFonts w:ascii="Times New Roman" w:hAnsi="Times New Roman"/>
          <w:sz w:val="28"/>
          <w:szCs w:val="28"/>
        </w:rPr>
        <w:lastRenderedPageBreak/>
        <w:t xml:space="preserve">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0F3B73" w:rsidRDefault="000F3B73" w:rsidP="000F3B7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0F3B73" w:rsidRDefault="000F3B73" w:rsidP="000F3B7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0F3B73" w:rsidRDefault="000F3B73" w:rsidP="000F3B7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0F3B73" w:rsidRPr="00AD596D" w:rsidRDefault="000F3B73" w:rsidP="000F3B7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0F3B73" w:rsidRPr="009C0D80" w:rsidRDefault="000F3B73" w:rsidP="000F3B73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0F3B73" w:rsidRPr="00B5690C" w:rsidRDefault="000F3B73" w:rsidP="000F3B73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eastAsiaTheme="minorHAnsi" w:hAnsi="Times New Roman"/>
          <w:sz w:val="28"/>
          <w:szCs w:val="28"/>
          <w:lang w:eastAsia="en-US"/>
        </w:rPr>
        <w:t>/3.2.1 (выбрать нужное</w:t>
      </w:r>
      <w:r w:rsidRPr="009C0D80">
        <w:rPr>
          <w:rFonts w:ascii="Times New Roman" w:eastAsiaTheme="minorHAnsi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B5690C">
        <w:rPr>
          <w:rFonts w:ascii="Times New Roman" w:hAnsi="Times New Roman" w:cs="Times New Roman"/>
          <w:sz w:val="28"/>
          <w:szCs w:val="28"/>
        </w:rPr>
        <w:t>, на основании выставленного счета: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B5690C">
        <w:rPr>
          <w:rFonts w:ascii="Times New Roman" w:hAnsi="Times New Roman" w:cs="Times New Roman"/>
          <w:sz w:val="24"/>
          <w:szCs w:val="24"/>
        </w:rPr>
        <w:t>очная, очно-заочная форма обучения) / (заочная форма обучения)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0F3B73" w:rsidRPr="00B5690C" w:rsidRDefault="000F3B73" w:rsidP="000F3B7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12"/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4.2. Исполнитель передает 2 (два) экземпляра подписанного Акта сдачи-приемки образовательных услуг уполномоченному представителю Заказчика </w:t>
      </w:r>
      <w:r w:rsidRPr="00B5690C">
        <w:rPr>
          <w:rFonts w:ascii="Times New Roman" w:hAnsi="Times New Roman"/>
          <w:sz w:val="28"/>
          <w:szCs w:val="28"/>
        </w:rPr>
        <w:lastRenderedPageBreak/>
        <w:t>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5690C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B5690C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5690C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5690C">
        <w:rPr>
          <w:rFonts w:ascii="Times New Roman" w:hAnsi="Times New Roman"/>
          <w:sz w:val="28"/>
          <w:szCs w:val="28"/>
        </w:rPr>
        <w:t>;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- невыполнения Обучающимся по образовательной программе </w:t>
      </w:r>
      <w:r w:rsidRPr="00B5690C">
        <w:rPr>
          <w:rFonts w:ascii="Times New Roman" w:hAnsi="Times New Roman"/>
          <w:sz w:val="28"/>
          <w:szCs w:val="28"/>
        </w:rPr>
        <w:lastRenderedPageBreak/>
        <w:t>обязанностей по добросовестному освоению такой образовательной программы и выполнению учебного плана;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B5690C">
        <w:rPr>
          <w:rFonts w:ascii="Times New Roman" w:hAnsi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6.4.4. Расторгнуть Договор.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VI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VII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8.3. Настоящий Договор составлен в 3 (трех)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0F3B73" w:rsidRPr="00B5690C" w:rsidRDefault="000F3B73" w:rsidP="000F3B7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8.5.</w:t>
      </w:r>
      <w:r w:rsidRPr="00B5690C">
        <w:rPr>
          <w:rFonts w:ascii="Times New Roman" w:hAnsi="Times New Roman"/>
          <w:b/>
          <w:sz w:val="28"/>
          <w:szCs w:val="28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F3B73" w:rsidRPr="00D569CF" w:rsidRDefault="000F3B73" w:rsidP="000F3B73">
      <w:pPr>
        <w:rPr>
          <w:rFonts w:ascii="Times New Roman" w:hAnsi="Times New Roman"/>
          <w:b/>
          <w:sz w:val="28"/>
          <w:szCs w:val="28"/>
        </w:rPr>
      </w:pPr>
      <w:r w:rsidRPr="00D569CF">
        <w:rPr>
          <w:rFonts w:ascii="Times New Roman" w:hAnsi="Times New Roman"/>
          <w:b/>
          <w:sz w:val="28"/>
          <w:szCs w:val="28"/>
        </w:rPr>
        <w:br w:type="page"/>
      </w:r>
    </w:p>
    <w:p w:rsidR="000F3B73" w:rsidRPr="00B5690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B5690C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:rsidR="000F3B73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0F3B73" w:rsidRPr="007D144B" w:rsidTr="00660377">
        <w:trPr>
          <w:gridAfter w:val="1"/>
          <w:wAfter w:w="422" w:type="dxa"/>
          <w:trHeight w:val="450"/>
        </w:trPr>
        <w:tc>
          <w:tcPr>
            <w:tcW w:w="3930" w:type="dxa"/>
          </w:tcPr>
          <w:p w:rsidR="000F3B73" w:rsidRPr="007D144B" w:rsidRDefault="000F3B73" w:rsidP="0066037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:rsidR="000F3B73" w:rsidRPr="007D144B" w:rsidRDefault="000F3B73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0F3B73" w:rsidRPr="007D144B" w:rsidTr="00660377">
        <w:trPr>
          <w:trHeight w:val="2545"/>
        </w:trPr>
        <w:tc>
          <w:tcPr>
            <w:tcW w:w="3930" w:type="dxa"/>
          </w:tcPr>
          <w:p w:rsidR="000F3B73" w:rsidRPr="007D144B" w:rsidRDefault="000F3B73" w:rsidP="0066037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:rsidR="000F3B73" w:rsidRPr="007D144B" w:rsidRDefault="000F3B73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:rsidR="000F3B73" w:rsidRPr="007D144B" w:rsidRDefault="000F3B73" w:rsidP="0066037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0F3B73" w:rsidRPr="007D144B" w:rsidRDefault="000F3B73" w:rsidP="0066037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:rsidR="000F3B73" w:rsidRPr="007D144B" w:rsidRDefault="000F3B73" w:rsidP="0066037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0F3B73" w:rsidRPr="007D144B" w:rsidRDefault="000F3B73" w:rsidP="00660377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:rsidR="000F3B73" w:rsidRPr="007D144B" w:rsidRDefault="000F3B73" w:rsidP="0066037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0F3B73" w:rsidRPr="007D144B" w:rsidRDefault="000F3B73" w:rsidP="00660377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0F3B73" w:rsidRPr="007D144B" w:rsidRDefault="000F3B73" w:rsidP="00660377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3B73" w:rsidRPr="007D144B" w:rsidRDefault="000F3B73" w:rsidP="00660377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:rsidR="000F3B73" w:rsidRPr="007D144B" w:rsidRDefault="000F3B73" w:rsidP="00660377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:rsidR="000F3B73" w:rsidRPr="007D144B" w:rsidRDefault="000F3B73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:rsidR="000F3B73" w:rsidRPr="007D144B" w:rsidRDefault="000F3B73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0F3B73" w:rsidRPr="007D144B" w:rsidRDefault="000F3B73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:rsidR="000F3B73" w:rsidRPr="007D144B" w:rsidRDefault="000F3B73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0F3B73" w:rsidRPr="007D144B" w:rsidRDefault="000F3B73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0F3B73" w:rsidRPr="007D144B" w:rsidRDefault="000F3B73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0F3B73" w:rsidRPr="007D144B" w:rsidRDefault="000F3B73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:rsidR="000F3B73" w:rsidRPr="007D144B" w:rsidRDefault="000F3B73" w:rsidP="0066037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:rsidR="000F3B73" w:rsidRPr="007D144B" w:rsidRDefault="000F3B73" w:rsidP="00660377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0F3B73" w:rsidRPr="007D144B" w:rsidRDefault="000F3B73" w:rsidP="00660377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:rsidR="000F3B73" w:rsidRPr="007D144B" w:rsidRDefault="000F3B73" w:rsidP="00660377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F3B73" w:rsidRPr="007D144B" w:rsidRDefault="000F3B73" w:rsidP="00660377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0F3B73" w:rsidRPr="007D144B" w:rsidRDefault="000F3B73" w:rsidP="00660377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0F3B73" w:rsidRPr="007D144B" w:rsidRDefault="000F3B73" w:rsidP="00660377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:rsidR="000F3B73" w:rsidRPr="007D144B" w:rsidRDefault="000F3B73" w:rsidP="0066037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:rsidR="000F3B73" w:rsidRPr="007D144B" w:rsidRDefault="000F3B73" w:rsidP="00660377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0F3B73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0F3B73" w:rsidRDefault="000F3B73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:rsidR="000F3B73" w:rsidRDefault="000F3B73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0F3B73" w:rsidRPr="007D144B" w:rsidRDefault="000F3B73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:rsidR="000F3B73" w:rsidRPr="007D144B" w:rsidRDefault="000F3B73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:rsidR="000F3B73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F3B73" w:rsidRPr="0024174C" w:rsidRDefault="000F3B73" w:rsidP="000F3B7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B73" w:rsidRPr="0024174C" w:rsidRDefault="000F3B73" w:rsidP="000F3B7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4174C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24174C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24174C">
        <w:rPr>
          <w:rFonts w:ascii="Times New Roman" w:hAnsi="Times New Roman" w:cs="Times New Roman"/>
          <w:color w:val="000000"/>
        </w:rPr>
        <w:t xml:space="preserve"> от _____ № _____</w:t>
      </w:r>
      <w:r w:rsidRPr="0024174C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24174C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0F3B73" w:rsidRPr="0024174C" w:rsidRDefault="000F3B73" w:rsidP="000F3B7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4174C">
        <w:rPr>
          <w:rFonts w:ascii="Times New Roman" w:hAnsi="Times New Roman" w:cs="Times New Roman"/>
          <w:color w:val="000000"/>
        </w:rPr>
        <w:t xml:space="preserve">           </w:t>
      </w:r>
      <w:r w:rsidRPr="0024174C">
        <w:rPr>
          <w:rFonts w:ascii="Times New Roman" w:hAnsi="Times New Roman" w:cs="Times New Roman"/>
          <w:b/>
          <w:color w:val="000000"/>
        </w:rPr>
        <w:t>ЗАКАЗЧИК</w:t>
      </w:r>
      <w:r w:rsidRPr="0024174C">
        <w:rPr>
          <w:rFonts w:ascii="Times New Roman" w:hAnsi="Times New Roman" w:cs="Times New Roman"/>
          <w:color w:val="000000"/>
        </w:rPr>
        <w:t xml:space="preserve">                             </w:t>
      </w:r>
      <w:r w:rsidRPr="0024174C">
        <w:rPr>
          <w:rFonts w:ascii="Times New Roman" w:hAnsi="Times New Roman" w:cs="Times New Roman"/>
          <w:b/>
          <w:color w:val="000000"/>
        </w:rPr>
        <w:t>ОБУЧАЮЩИЙСЯ</w:t>
      </w:r>
      <w:r w:rsidRPr="0024174C">
        <w:rPr>
          <w:rFonts w:ascii="Times New Roman" w:hAnsi="Times New Roman" w:cs="Times New Roman"/>
          <w:color w:val="000000"/>
        </w:rPr>
        <w:t xml:space="preserve"> </w:t>
      </w:r>
    </w:p>
    <w:p w:rsidR="000F3B73" w:rsidRPr="0024174C" w:rsidRDefault="000F3B73" w:rsidP="000F3B7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4174C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0F3B73" w:rsidRPr="0024174C" w:rsidRDefault="000F3B73" w:rsidP="000F3B7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4174C">
        <w:rPr>
          <w:rFonts w:ascii="Times New Roman" w:hAnsi="Times New Roman" w:cs="Times New Roman"/>
          <w:color w:val="000000"/>
        </w:rPr>
        <w:t xml:space="preserve">(подпись) </w:t>
      </w:r>
      <w:proofErr w:type="spellStart"/>
      <w:r w:rsidRPr="0024174C">
        <w:rPr>
          <w:rFonts w:ascii="Times New Roman" w:hAnsi="Times New Roman" w:cs="Times New Roman"/>
          <w:color w:val="000000"/>
        </w:rPr>
        <w:t>м.п</w:t>
      </w:r>
      <w:proofErr w:type="spellEnd"/>
      <w:r w:rsidRPr="0024174C">
        <w:rPr>
          <w:rFonts w:ascii="Times New Roman" w:hAnsi="Times New Roman" w:cs="Times New Roman"/>
          <w:color w:val="000000"/>
        </w:rPr>
        <w:t>. (Ф.И.О.)                     (</w:t>
      </w:r>
      <w:proofErr w:type="gramStart"/>
      <w:r w:rsidRPr="0024174C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24174C">
        <w:rPr>
          <w:rFonts w:ascii="Times New Roman" w:hAnsi="Times New Roman" w:cs="Times New Roman"/>
          <w:color w:val="000000"/>
        </w:rPr>
        <w:t xml:space="preserve">  (Ф.И.О.)</w:t>
      </w:r>
      <w:r w:rsidRPr="0024174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24174C">
        <w:rPr>
          <w:rFonts w:ascii="Times New Roman" w:hAnsi="Times New Roman" w:cs="Times New Roman"/>
          <w:color w:val="000000"/>
        </w:rPr>
        <w:t xml:space="preserve">                </w:t>
      </w:r>
    </w:p>
    <w:p w:rsidR="000F3B73" w:rsidRPr="0024174C" w:rsidRDefault="000F3B73" w:rsidP="000F3B73">
      <w:pPr>
        <w:jc w:val="both"/>
        <w:rPr>
          <w:rFonts w:ascii="Times New Roman" w:eastAsia="Calibri" w:hAnsi="Times New Roman" w:cs="Times New Roman"/>
        </w:rPr>
      </w:pPr>
      <w:r w:rsidRPr="0024174C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24174C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:rsidR="000F3B73" w:rsidRPr="0024174C" w:rsidRDefault="000F3B73" w:rsidP="000F3B73">
      <w:pPr>
        <w:rPr>
          <w:rFonts w:ascii="Times New Roman" w:hAnsi="Times New Roman" w:cs="Times New Roman"/>
        </w:rPr>
      </w:pPr>
      <w:r w:rsidRPr="0024174C">
        <w:rPr>
          <w:rFonts w:ascii="Times New Roman" w:hAnsi="Times New Roman" w:cs="Times New Roman"/>
        </w:rPr>
        <w:br w:type="page"/>
      </w:r>
    </w:p>
    <w:p w:rsidR="004B0699" w:rsidRPr="0085436C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85436C">
        <w:rPr>
          <w:rFonts w:ascii="Times New Roman" w:hAnsi="Times New Roman"/>
          <w:bCs/>
          <w:sz w:val="28"/>
          <w:szCs w:val="28"/>
        </w:rPr>
        <w:t>7</w:t>
      </w:r>
    </w:p>
    <w:p w:rsidR="004B0699" w:rsidRPr="00F14D39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4B0699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4B0699" w:rsidRPr="00F14D39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4B0699" w:rsidRPr="00F14D39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4B0699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ФОРМА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715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72715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4B0699" w:rsidRPr="00F72715" w:rsidRDefault="004B0699" w:rsidP="004B069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F7271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72715">
        <w:rPr>
          <w:rFonts w:ascii="Times New Roman" w:hAnsi="Times New Roman" w:cs="Times New Roman"/>
          <w:sz w:val="28"/>
          <w:szCs w:val="28"/>
        </w:rPr>
        <w:t>__» ________20__г.</w:t>
      </w:r>
    </w:p>
    <w:p w:rsidR="004B0699" w:rsidRPr="00F72715" w:rsidRDefault="004B0699" w:rsidP="004B0699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4B0699" w:rsidRPr="005015BA" w:rsidRDefault="004B0699" w:rsidP="004B06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4B0699" w:rsidRPr="005015BA" w:rsidRDefault="004B0699" w:rsidP="004B06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4B0699" w:rsidRPr="005015BA" w:rsidRDefault="004B0699" w:rsidP="004B06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4B0699" w:rsidRPr="005015BA" w:rsidRDefault="004B0699" w:rsidP="004B069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4B0699" w:rsidRPr="00F72715" w:rsidRDefault="004B0699" w:rsidP="004B0699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F72715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4B0699" w:rsidRPr="00F72715" w:rsidRDefault="004B0699" w:rsidP="004B06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 –  программе бакалавриата _______________ по направлению подготовки __________ факультета/института/</w:t>
      </w:r>
      <w:r w:rsidRPr="00F72715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Pr="00F72715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F72715">
        <w:rPr>
          <w:rFonts w:ascii="Times New Roman" w:hAnsi="Times New Roman" w:cs="Times New Roman"/>
          <w:sz w:val="24"/>
          <w:szCs w:val="24"/>
        </w:rPr>
        <w:t>(при наличии)</w:t>
      </w:r>
      <w:r w:rsidRPr="00F72715">
        <w:rPr>
          <w:rFonts w:ascii="Times New Roman" w:hAnsi="Times New Roman" w:cs="Times New Roman"/>
          <w:sz w:val="28"/>
          <w:szCs w:val="28"/>
        </w:rPr>
        <w:t xml:space="preserve"> по </w:t>
      </w:r>
      <w:r w:rsidRPr="00F72715">
        <w:rPr>
          <w:rFonts w:ascii="Times New Roman" w:hAnsi="Times New Roman" w:cs="Times New Roman"/>
          <w:sz w:val="28"/>
          <w:szCs w:val="28"/>
        </w:rPr>
        <w:lastRenderedPageBreak/>
        <w:t xml:space="preserve">очной/очно-заочной/заочной форме обучения </w:t>
      </w:r>
      <w:r w:rsidRPr="00F72715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F72715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F72715">
        <w:rPr>
          <w:rStyle w:val="a5"/>
          <w:rFonts w:ascii="Times New Roman" w:hAnsi="Times New Roman" w:cs="Times New Roman"/>
          <w:sz w:val="28"/>
          <w:szCs w:val="28"/>
        </w:rPr>
        <w:footnoteReference w:id="14"/>
      </w:r>
      <w:r w:rsidRPr="00F7271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8073686"/>
      <w:r w:rsidRPr="00F72715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2"/>
      <w:r w:rsidRPr="00F72715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 </w:t>
      </w:r>
      <w:bookmarkStart w:id="3" w:name="_Hlk138073717"/>
      <w:r w:rsidRPr="00F72715">
        <w:rPr>
          <w:rFonts w:ascii="Times New Roman" w:hAnsi="Times New Roman" w:cs="Times New Roman"/>
          <w:sz w:val="28"/>
          <w:szCs w:val="28"/>
        </w:rPr>
        <w:t>Обучающегося</w:t>
      </w:r>
      <w:bookmarkEnd w:id="3"/>
      <w:r w:rsidRPr="00F72715">
        <w:rPr>
          <w:rFonts w:ascii="Times New Roman" w:hAnsi="Times New Roman" w:cs="Times New Roman"/>
          <w:sz w:val="28"/>
          <w:szCs w:val="28"/>
        </w:rPr>
        <w:t>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1.2.</w:t>
      </w:r>
      <w:r w:rsidRPr="00F727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72715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4" w:name="_Hlk138073804"/>
      <w:r w:rsidRPr="00F72715">
        <w:rPr>
          <w:rFonts w:ascii="Times New Roman" w:hAnsi="Times New Roman"/>
          <w:sz w:val="28"/>
          <w:szCs w:val="28"/>
        </w:rPr>
        <w:t>Обучающегося</w:t>
      </w:r>
      <w:bookmarkEnd w:id="4"/>
      <w:r w:rsidRPr="00F72715">
        <w:rPr>
          <w:rFonts w:ascii="Times New Roman" w:hAnsi="Times New Roman"/>
          <w:sz w:val="28"/>
          <w:szCs w:val="28"/>
        </w:rPr>
        <w:t>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F72715">
        <w:rPr>
          <w:rStyle w:val="a5"/>
          <w:rFonts w:ascii="Times New Roman" w:hAnsi="Times New Roman"/>
          <w:sz w:val="28"/>
          <w:szCs w:val="28"/>
        </w:rPr>
        <w:footnoteReference w:id="15"/>
      </w:r>
    </w:p>
    <w:p w:rsidR="004B0699" w:rsidRPr="00F72715" w:rsidRDefault="004B0699" w:rsidP="004B06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1.3. После освоения Обучающимся образовательной программы и успешного прохождения государственной итоговой аттестации ему выдается диплом бакалавра </w:t>
      </w:r>
      <w:bookmarkStart w:id="5" w:name="_Hlk138073818"/>
      <w:r w:rsidRPr="00F72715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5"/>
      <w:r w:rsidRPr="00F72715">
        <w:rPr>
          <w:rFonts w:ascii="Times New Roman" w:hAnsi="Times New Roman" w:cs="Times New Roman"/>
          <w:sz w:val="28"/>
          <w:szCs w:val="28"/>
        </w:rPr>
        <w:t>.</w:t>
      </w:r>
    </w:p>
    <w:p w:rsidR="004B0699" w:rsidRPr="00F72715" w:rsidRDefault="004B0699" w:rsidP="004B069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F72715">
        <w:rPr>
          <w:rFonts w:ascii="Times New Roman" w:hAnsi="Times New Roman"/>
          <w:sz w:val="24"/>
          <w:szCs w:val="24"/>
        </w:rPr>
        <w:t>(нужное подчеркнуть)</w:t>
      </w:r>
      <w:r w:rsidRPr="00F72715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4B0699" w:rsidRPr="00F72715" w:rsidRDefault="004B0699" w:rsidP="004B069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2.1. Исполнитель вправе: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72715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F7271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10" w:history="1">
        <w:r w:rsidRPr="00F72715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F72715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F72715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72715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F7271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2.3.2. Пользоваться в порядке, установленном локальными </w:t>
      </w:r>
      <w:r w:rsidRPr="00F72715">
        <w:rPr>
          <w:rFonts w:ascii="Times New Roman" w:hAnsi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2.4. Исполнитель обязан:</w:t>
      </w:r>
    </w:p>
    <w:p w:rsidR="004B0699" w:rsidRPr="00F72715" w:rsidRDefault="004B0699" w:rsidP="004B0699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715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11" w:history="1">
        <w:r w:rsidRPr="00F72715">
          <w:rPr>
            <w:rFonts w:ascii="Times New Roman" w:hAnsi="Times New Roman"/>
            <w:sz w:val="28"/>
            <w:szCs w:val="28"/>
          </w:rPr>
          <w:t>Законом</w:t>
        </w:r>
      </w:hyperlink>
      <w:r w:rsidRPr="00F72715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2" w:history="1">
        <w:r w:rsidRPr="00F7271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2715">
        <w:rPr>
          <w:rFonts w:ascii="Times New Roman" w:hAnsi="Times New Roman"/>
          <w:sz w:val="28"/>
          <w:szCs w:val="28"/>
        </w:rPr>
        <w:t xml:space="preserve">от 29.12.2012 № 273-ФЗ 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F72715">
        <w:rPr>
          <w:rFonts w:ascii="Times New Roman" w:hAnsi="Times New Roman"/>
          <w:sz w:val="28"/>
          <w:szCs w:val="28"/>
        </w:rPr>
        <w:t>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F72715">
        <w:rPr>
          <w:rFonts w:ascii="Times New Roman" w:hAnsi="Times New Roman"/>
          <w:sz w:val="28"/>
          <w:szCs w:val="28"/>
          <w:lang w:val="en-US"/>
        </w:rPr>
        <w:t>III</w:t>
      </w:r>
      <w:r w:rsidRPr="00F72715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2.5. Заказчик обязан: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F72715">
          <w:rPr>
            <w:rFonts w:ascii="Times New Roman" w:hAnsi="Times New Roman"/>
            <w:sz w:val="28"/>
            <w:szCs w:val="28"/>
          </w:rPr>
          <w:t>разделе I</w:t>
        </w:r>
      </w:hyperlink>
      <w:r w:rsidRPr="00F72715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2.6. Обучающийся обязан: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715">
        <w:rPr>
          <w:rFonts w:ascii="Times New Roman" w:hAnsi="Times New Roman"/>
          <w:sz w:val="28"/>
          <w:szCs w:val="28"/>
        </w:rPr>
        <w:t>2.6.1. Д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4B0699" w:rsidRDefault="004B0699" w:rsidP="004B069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F72715">
        <w:rPr>
          <w:rFonts w:ascii="Times New Roman" w:hAnsi="Times New Roman"/>
          <w:sz w:val="28"/>
          <w:szCs w:val="28"/>
        </w:rPr>
        <w:t>Финансового университета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F72715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4B0699" w:rsidRPr="0085436C" w:rsidRDefault="004B0699" w:rsidP="004B06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72715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16"/>
      </w:r>
      <w:r w:rsidRPr="00F72715">
        <w:rPr>
          <w:rFonts w:ascii="Times New Roman" w:hAnsi="Times New Roman"/>
          <w:b/>
          <w:sz w:val="28"/>
          <w:szCs w:val="28"/>
        </w:rPr>
        <w:t xml:space="preserve"> 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17"/>
      </w:r>
      <w:r w:rsidRPr="00F72715">
        <w:rPr>
          <w:rFonts w:ascii="Times New Roman" w:hAnsi="Times New Roman"/>
          <w:b/>
          <w:sz w:val="28"/>
          <w:szCs w:val="28"/>
        </w:rPr>
        <w:t xml:space="preserve"> и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715">
        <w:rPr>
          <w:rFonts w:ascii="Times New Roman" w:hAnsi="Times New Roman"/>
          <w:b/>
          <w:sz w:val="28"/>
          <w:szCs w:val="28"/>
        </w:rPr>
        <w:t>их оплаты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18"/>
      </w:r>
      <w:r w:rsidRPr="00F72715">
        <w:rPr>
          <w:rFonts w:ascii="Times New Roman" w:hAnsi="Times New Roman"/>
          <w:b/>
          <w:sz w:val="28"/>
          <w:szCs w:val="28"/>
        </w:rPr>
        <w:t xml:space="preserve"> 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4B0699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7" w:name="_Hlk75886920"/>
      <w:bookmarkStart w:id="8" w:name="_Hlk75886477"/>
    </w:p>
    <w:p w:rsidR="004B0699" w:rsidRDefault="004B0699" w:rsidP="004B069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4B0699" w:rsidRDefault="004B0699" w:rsidP="004B069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4B0699" w:rsidRDefault="004B0699" w:rsidP="004B069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4B0699" w:rsidRDefault="004B0699" w:rsidP="004B069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4B0699" w:rsidRPr="00AD596D" w:rsidRDefault="004B0699" w:rsidP="004B069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4B0699" w:rsidRPr="00AD596D" w:rsidRDefault="004B0699" w:rsidP="004B0699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</w:t>
      </w:r>
      <w:r>
        <w:rPr>
          <w:rFonts w:ascii="Times New Roman" w:hAnsi="Times New Roman"/>
          <w:sz w:val="28"/>
          <w:szCs w:val="28"/>
        </w:rPr>
        <w:t xml:space="preserve"> 7 (</w:t>
      </w:r>
      <w:r w:rsidRPr="00F72715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F72715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</w:t>
      </w:r>
      <w:r w:rsidRPr="00F72715">
        <w:rPr>
          <w:rFonts w:ascii="Times New Roman" w:hAnsi="Times New Roman"/>
          <w:sz w:val="28"/>
          <w:szCs w:val="28"/>
        </w:rPr>
        <w:lastRenderedPageBreak/>
        <w:t>Договора / не позднее 15 сентября;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F72715">
        <w:rPr>
          <w:rFonts w:ascii="Times New Roman" w:hAnsi="Times New Roman"/>
          <w:sz w:val="24"/>
          <w:szCs w:val="24"/>
        </w:rPr>
        <w:t>(очная, очно-заочная форма обучения) / (заочная форма обучения)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 1 февраля.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 5 июля;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 позднее 1 февраля.</w:t>
      </w:r>
      <w:bookmarkEnd w:id="7"/>
      <w:bookmarkEnd w:id="8"/>
    </w:p>
    <w:p w:rsidR="004B0699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72715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F72715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F72715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F72715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F72715">
        <w:rPr>
          <w:rFonts w:ascii="Times New Roman" w:hAnsi="Times New Roman"/>
          <w:sz w:val="28"/>
          <w:szCs w:val="28"/>
        </w:rPr>
        <w:t>;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- установления нарушения порядка приема в Финансовый университет, повлекшего по вине Обучающегося его незаконное зачисление в Финансовый </w:t>
      </w:r>
      <w:r w:rsidRPr="00F72715">
        <w:rPr>
          <w:rFonts w:ascii="Times New Roman" w:hAnsi="Times New Roman"/>
          <w:sz w:val="28"/>
          <w:szCs w:val="28"/>
        </w:rPr>
        <w:lastRenderedPageBreak/>
        <w:t>университет;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4B0699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F72715">
        <w:rPr>
          <w:rFonts w:ascii="Times New Roman" w:hAnsi="Times New Roman"/>
          <w:sz w:val="24"/>
          <w:szCs w:val="24"/>
        </w:rPr>
        <w:t>(нужное подчеркнуть)</w:t>
      </w:r>
      <w:r w:rsidRPr="00F72715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Pr="00F72715">
        <w:rPr>
          <w:rFonts w:ascii="Times New Roman" w:hAnsi="Times New Roman"/>
          <w:sz w:val="28"/>
          <w:szCs w:val="28"/>
        </w:rPr>
        <w:lastRenderedPageBreak/>
        <w:t>разумную цену и потребовать от Исполнителя возмещения понесенных расходов.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5.4.4. Расторгнуть Договор.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F72715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F72715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 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4B0699" w:rsidRDefault="004B0699" w:rsidP="004B069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715">
        <w:rPr>
          <w:rFonts w:ascii="Times New Roman" w:hAnsi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</w:t>
      </w:r>
      <w:r w:rsidRPr="00F72715">
        <w:rPr>
          <w:rFonts w:ascii="Times New Roman" w:hAnsi="Times New Roman"/>
          <w:sz w:val="28"/>
          <w:szCs w:val="28"/>
        </w:rPr>
        <w:lastRenderedPageBreak/>
        <w:t>до даты его отчисления, указанной в приказе об отчислении Обучающегося из Финансового университета.</w:t>
      </w:r>
    </w:p>
    <w:p w:rsidR="004B0699" w:rsidRPr="00F72715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72715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F72715">
        <w:rPr>
          <w:rStyle w:val="a5"/>
          <w:rFonts w:ascii="Times New Roman" w:hAnsi="Times New Roman"/>
          <w:b/>
          <w:sz w:val="28"/>
          <w:szCs w:val="28"/>
        </w:rPr>
        <w:footnoteReference w:id="19"/>
      </w:r>
    </w:p>
    <w:p w:rsidR="004B0699" w:rsidRDefault="004B0699" w:rsidP="004B069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4B0699" w:rsidRPr="005015BA" w:rsidTr="00660377">
        <w:trPr>
          <w:gridAfter w:val="1"/>
          <w:wAfter w:w="305" w:type="dxa"/>
          <w:trHeight w:val="445"/>
        </w:trPr>
        <w:tc>
          <w:tcPr>
            <w:tcW w:w="3334" w:type="dxa"/>
          </w:tcPr>
          <w:p w:rsidR="004B0699" w:rsidRPr="005015BA" w:rsidRDefault="004B0699" w:rsidP="00660377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0699" w:rsidRPr="005015BA" w:rsidRDefault="004B0699" w:rsidP="00660377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4B0699" w:rsidRPr="005015BA" w:rsidTr="00660377">
        <w:trPr>
          <w:trHeight w:val="2515"/>
        </w:trPr>
        <w:tc>
          <w:tcPr>
            <w:tcW w:w="3634" w:type="dxa"/>
            <w:gridSpan w:val="2"/>
          </w:tcPr>
          <w:p w:rsidR="004B0699" w:rsidRDefault="004B0699" w:rsidP="00660377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699" w:rsidRPr="005015BA" w:rsidRDefault="004B0699" w:rsidP="00660377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4B0699" w:rsidRPr="005015BA" w:rsidRDefault="004B0699" w:rsidP="00660377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4B0699" w:rsidRPr="005015BA" w:rsidRDefault="004B0699" w:rsidP="00660377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4B0699" w:rsidRPr="005015BA" w:rsidRDefault="004B0699" w:rsidP="00660377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4B0699" w:rsidRPr="005015BA" w:rsidRDefault="004B0699" w:rsidP="00660377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4B0699" w:rsidRPr="005015BA" w:rsidRDefault="004B0699" w:rsidP="00660377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4B0699" w:rsidRPr="005015BA" w:rsidRDefault="004B0699" w:rsidP="00660377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B0699" w:rsidRPr="005015BA" w:rsidRDefault="004B0699" w:rsidP="00660377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4B0699" w:rsidRPr="005015BA" w:rsidRDefault="004B0699" w:rsidP="00660377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99" w:rsidRPr="005015BA" w:rsidRDefault="004B0699" w:rsidP="00660377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0699" w:rsidRPr="005015BA" w:rsidRDefault="004B0699" w:rsidP="00660377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:rsidR="004B0699" w:rsidRPr="005015BA" w:rsidRDefault="004B0699" w:rsidP="00660377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0699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4B0699" w:rsidRPr="005015BA" w:rsidRDefault="004B0699" w:rsidP="00660377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4B0699" w:rsidRDefault="004B0699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4B0699" w:rsidRPr="005015BA" w:rsidRDefault="004B0699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4B0699" w:rsidRPr="005015BA" w:rsidRDefault="004B0699" w:rsidP="00660377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4B0699" w:rsidRPr="005015BA" w:rsidRDefault="004B0699" w:rsidP="00660377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:rsidR="004B0699" w:rsidRPr="00A917C7" w:rsidRDefault="004B0699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0699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4B0699" w:rsidRPr="005015BA" w:rsidRDefault="004B0699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4B0699" w:rsidRDefault="004B0699" w:rsidP="0066037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4B0699" w:rsidRDefault="004B0699" w:rsidP="0066037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4B0699" w:rsidRPr="005015BA" w:rsidRDefault="004B0699" w:rsidP="0066037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:rsidR="004B0699" w:rsidRPr="005015BA" w:rsidRDefault="004B0699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</w:tbl>
    <w:p w:rsidR="004B0699" w:rsidRPr="0085436C" w:rsidRDefault="004B0699" w:rsidP="004B069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5436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5436C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85436C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85436C">
        <w:rPr>
          <w:rFonts w:ascii="Times New Roman" w:hAnsi="Times New Roman" w:cs="Times New Roman"/>
          <w:color w:val="000000"/>
        </w:rPr>
        <w:t xml:space="preserve"> от _____ № _____</w:t>
      </w:r>
      <w:r w:rsidRPr="0085436C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85436C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4B0699" w:rsidRPr="0085436C" w:rsidRDefault="004B0699" w:rsidP="004B069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5436C">
        <w:rPr>
          <w:rFonts w:ascii="Times New Roman" w:hAnsi="Times New Roman" w:cs="Times New Roman"/>
          <w:color w:val="000000"/>
        </w:rPr>
        <w:t xml:space="preserve">           </w:t>
      </w:r>
      <w:r w:rsidRPr="0085436C">
        <w:rPr>
          <w:rFonts w:ascii="Times New Roman" w:hAnsi="Times New Roman" w:cs="Times New Roman"/>
          <w:b/>
          <w:color w:val="000000"/>
        </w:rPr>
        <w:t>ЗАКАЗЧИК</w:t>
      </w:r>
      <w:r w:rsidRPr="0085436C">
        <w:rPr>
          <w:rFonts w:ascii="Times New Roman" w:hAnsi="Times New Roman" w:cs="Times New Roman"/>
          <w:color w:val="000000"/>
        </w:rPr>
        <w:t xml:space="preserve">                             </w:t>
      </w:r>
      <w:r w:rsidRPr="0085436C">
        <w:rPr>
          <w:rFonts w:ascii="Times New Roman" w:hAnsi="Times New Roman" w:cs="Times New Roman"/>
          <w:b/>
          <w:color w:val="000000"/>
        </w:rPr>
        <w:t>ОБУЧАЮЩИЙСЯ</w:t>
      </w:r>
      <w:r w:rsidRPr="0085436C">
        <w:rPr>
          <w:rFonts w:ascii="Times New Roman" w:hAnsi="Times New Roman" w:cs="Times New Roman"/>
          <w:color w:val="000000"/>
        </w:rPr>
        <w:t xml:space="preserve"> </w:t>
      </w:r>
    </w:p>
    <w:p w:rsidR="004B0699" w:rsidRPr="0085436C" w:rsidRDefault="004B0699" w:rsidP="004B069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5436C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4B0699" w:rsidRPr="0085436C" w:rsidRDefault="004B0699" w:rsidP="004B069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36C">
        <w:rPr>
          <w:rFonts w:ascii="Times New Roman" w:hAnsi="Times New Roman" w:cs="Times New Roman"/>
          <w:color w:val="000000"/>
        </w:rPr>
        <w:t xml:space="preserve">  (</w:t>
      </w:r>
      <w:proofErr w:type="gramStart"/>
      <w:r w:rsidRPr="0085436C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85436C">
        <w:rPr>
          <w:rFonts w:ascii="Times New Roman" w:hAnsi="Times New Roman" w:cs="Times New Roman"/>
          <w:color w:val="000000"/>
        </w:rPr>
        <w:t xml:space="preserve">  (Ф.И.О.)                        (</w:t>
      </w:r>
      <w:proofErr w:type="gramStart"/>
      <w:r w:rsidRPr="0085436C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85436C">
        <w:rPr>
          <w:rFonts w:ascii="Times New Roman" w:hAnsi="Times New Roman" w:cs="Times New Roman"/>
          <w:color w:val="000000"/>
        </w:rPr>
        <w:t>(Ф.И.О.)</w:t>
      </w:r>
      <w:r w:rsidRPr="0085436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7(9)</w:t>
      </w:r>
    </w:p>
    <w:p w:rsidR="004B0699" w:rsidRPr="0085436C" w:rsidRDefault="004B0699" w:rsidP="004B0699">
      <w:pPr>
        <w:rPr>
          <w:rFonts w:ascii="Times New Roman" w:hAnsi="Times New Roman" w:cs="Times New Roman"/>
        </w:rPr>
      </w:pPr>
      <w:r w:rsidRPr="0085436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7(9)</w:t>
      </w:r>
      <w:r w:rsidRPr="0085436C">
        <w:rPr>
          <w:rFonts w:ascii="Times New Roman" w:hAnsi="Times New Roman" w:cs="Times New Roman"/>
          <w:color w:val="000000"/>
          <w:sz w:val="20"/>
          <w:szCs w:val="20"/>
        </w:rPr>
        <w:t xml:space="preserve"> Указывается в случае предоставления скидки.</w:t>
      </w:r>
      <w:r w:rsidRPr="0085436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674FA" w:rsidRPr="002A7620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2A7620">
        <w:rPr>
          <w:rFonts w:ascii="Times New Roman" w:hAnsi="Times New Roman"/>
          <w:bCs/>
          <w:sz w:val="28"/>
          <w:szCs w:val="28"/>
        </w:rPr>
        <w:t>16</w:t>
      </w:r>
    </w:p>
    <w:p w:rsidR="006674FA" w:rsidRPr="00F14D39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6674F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6674FA" w:rsidRPr="00F14D39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6674FA" w:rsidRPr="00F14D39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6674F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ФОРМА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88A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88A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6674FA" w:rsidRPr="0056288A" w:rsidRDefault="006674FA" w:rsidP="006674FA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88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56288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6288A">
        <w:rPr>
          <w:rFonts w:ascii="Times New Roman" w:hAnsi="Times New Roman" w:cs="Times New Roman"/>
          <w:sz w:val="28"/>
          <w:szCs w:val="28"/>
        </w:rPr>
        <w:t>__» ________20__г.</w:t>
      </w:r>
    </w:p>
    <w:p w:rsidR="006674FA" w:rsidRPr="0056288A" w:rsidRDefault="006674FA" w:rsidP="006674FA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674FA" w:rsidRPr="005015BA" w:rsidRDefault="006674FA" w:rsidP="006674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6674FA" w:rsidRPr="005015BA" w:rsidRDefault="006674FA" w:rsidP="006674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6674FA" w:rsidRPr="005015BA" w:rsidRDefault="006674FA" w:rsidP="006674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6674FA" w:rsidRPr="005015BA" w:rsidRDefault="006674FA" w:rsidP="006674F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6674FA" w:rsidRPr="0056288A" w:rsidRDefault="006674FA" w:rsidP="006674FA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56288A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6674FA" w:rsidRPr="0056288A" w:rsidRDefault="006674FA" w:rsidP="006674F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 программе бакалавриата _______________ по направлению подготовки __________ факультета/института/</w:t>
      </w:r>
      <w:r w:rsidRPr="0056288A"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Pr="0056288A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56288A">
        <w:rPr>
          <w:rFonts w:ascii="Times New Roman" w:hAnsi="Times New Roman" w:cs="Times New Roman"/>
          <w:sz w:val="24"/>
          <w:szCs w:val="24"/>
        </w:rPr>
        <w:t>(при наличии)</w:t>
      </w:r>
      <w:r w:rsidRPr="0056288A">
        <w:rPr>
          <w:rFonts w:ascii="Times New Roman" w:hAnsi="Times New Roman" w:cs="Times New Roman"/>
          <w:sz w:val="28"/>
          <w:szCs w:val="28"/>
        </w:rPr>
        <w:t xml:space="preserve"> по </w:t>
      </w:r>
      <w:r w:rsidRPr="0056288A">
        <w:rPr>
          <w:rFonts w:ascii="Times New Roman" w:hAnsi="Times New Roman" w:cs="Times New Roman"/>
          <w:sz w:val="28"/>
          <w:szCs w:val="28"/>
        </w:rPr>
        <w:lastRenderedPageBreak/>
        <w:t xml:space="preserve">очной/очно-заочной/заочной форме обучения </w:t>
      </w:r>
      <w:r w:rsidRPr="0056288A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56288A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56288A">
        <w:rPr>
          <w:rStyle w:val="a5"/>
          <w:rFonts w:ascii="Times New Roman" w:hAnsi="Times New Roman" w:cs="Times New Roman"/>
          <w:sz w:val="28"/>
          <w:szCs w:val="28"/>
        </w:rPr>
        <w:footnoteReference w:id="21"/>
      </w:r>
      <w:r w:rsidRPr="0056288A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 соответствии с учебными планами Исполнителя,  а Заказчик  обязуется оплатить обучение Обучающегося.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1.2.</w:t>
      </w:r>
      <w:r w:rsidRPr="0056288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6288A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 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56288A">
        <w:rPr>
          <w:rStyle w:val="a5"/>
          <w:rFonts w:ascii="Times New Roman" w:hAnsi="Times New Roman"/>
          <w:sz w:val="28"/>
          <w:szCs w:val="28"/>
        </w:rPr>
        <w:footnoteReference w:id="22"/>
      </w:r>
    </w:p>
    <w:p w:rsidR="006674FA" w:rsidRPr="0056288A" w:rsidRDefault="006674FA" w:rsidP="006674F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6674FA" w:rsidRPr="0056288A" w:rsidRDefault="006674FA" w:rsidP="006674F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56288A">
        <w:rPr>
          <w:rFonts w:ascii="Times New Roman" w:hAnsi="Times New Roman"/>
          <w:sz w:val="24"/>
          <w:szCs w:val="24"/>
        </w:rPr>
        <w:t>(нужное подчеркнуть)</w:t>
      </w:r>
      <w:r w:rsidRPr="0056288A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6674FA" w:rsidRPr="0056288A" w:rsidRDefault="006674FA" w:rsidP="006674F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 Исполнитель вправе: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13" w:history="1">
        <w:r w:rsidRPr="0056288A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56288A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56288A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2.3.2. Пользоваться в порядке, установленном локальными </w:t>
      </w:r>
      <w:r w:rsidRPr="0056288A">
        <w:rPr>
          <w:rFonts w:ascii="Times New Roman" w:hAnsi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 Исполнитель обязан:</w:t>
      </w:r>
    </w:p>
    <w:p w:rsidR="006674FA" w:rsidRPr="0056288A" w:rsidRDefault="006674FA" w:rsidP="006674FA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14" w:history="1">
        <w:r w:rsidRPr="0056288A">
          <w:rPr>
            <w:rFonts w:ascii="Times New Roman" w:hAnsi="Times New Roman"/>
            <w:sz w:val="28"/>
            <w:szCs w:val="28"/>
          </w:rPr>
          <w:t>Законом</w:t>
        </w:r>
      </w:hyperlink>
      <w:r w:rsidRPr="0056288A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5" w:history="1">
        <w:r w:rsidRPr="0056288A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88A">
        <w:rPr>
          <w:rFonts w:ascii="Times New Roman" w:hAnsi="Times New Roman"/>
          <w:sz w:val="28"/>
          <w:szCs w:val="28"/>
        </w:rPr>
        <w:t xml:space="preserve">от 29.12.2012 № 273-ФЗ 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56288A">
        <w:rPr>
          <w:rFonts w:ascii="Times New Roman" w:hAnsi="Times New Roman"/>
          <w:sz w:val="28"/>
          <w:szCs w:val="28"/>
        </w:rPr>
        <w:t>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56288A">
        <w:rPr>
          <w:rFonts w:ascii="Times New Roman" w:hAnsi="Times New Roman"/>
          <w:sz w:val="28"/>
          <w:szCs w:val="28"/>
          <w:lang w:val="en-US"/>
        </w:rPr>
        <w:t>III</w:t>
      </w:r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2.5. Заказчик обязан: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разделе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 Обучающийся обязан: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88A">
        <w:rPr>
          <w:rFonts w:ascii="Times New Roman" w:hAnsi="Times New Roman"/>
          <w:sz w:val="28"/>
          <w:szCs w:val="28"/>
        </w:rPr>
        <w:t>2.6.1. Д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2.6.2. Выполнять требования миграционного законодательства Российской Федерации, Устава Финансового университета, правил </w:t>
      </w:r>
      <w:r w:rsidRPr="0056288A">
        <w:rPr>
          <w:rFonts w:ascii="Times New Roman" w:hAnsi="Times New Roman"/>
          <w:sz w:val="28"/>
          <w:szCs w:val="28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23"/>
      </w:r>
      <w:r w:rsidRPr="0056288A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их оплаты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24"/>
      </w:r>
      <w:r w:rsidRPr="0056288A">
        <w:rPr>
          <w:rFonts w:ascii="Times New Roman" w:hAnsi="Times New Roman"/>
          <w:b/>
          <w:sz w:val="28"/>
          <w:szCs w:val="28"/>
        </w:rPr>
        <w:t xml:space="preserve"> 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пятый год обучения составляет ________ руб. (сумма прописью).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6674F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674FA" w:rsidRDefault="006674FA" w:rsidP="006674F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6674FA" w:rsidRDefault="006674FA" w:rsidP="006674F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6674FA" w:rsidRDefault="006674FA" w:rsidP="006674F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lastRenderedPageBreak/>
        <w:t xml:space="preserve">Стоимость за первый год обучения Обучающегося с учетом скидки составляет _______ рублей. </w:t>
      </w:r>
    </w:p>
    <w:p w:rsidR="006674FA" w:rsidRDefault="006674FA" w:rsidP="006674F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6674FA" w:rsidRPr="00AD596D" w:rsidRDefault="006674FA" w:rsidP="006674F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6674FA" w:rsidRPr="00AD596D" w:rsidRDefault="006674FA" w:rsidP="006674FA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2" w:name="_Hlk75888947"/>
      <w:r w:rsidRPr="0056288A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6288A">
        <w:rPr>
          <w:rFonts w:ascii="Times New Roman" w:hAnsi="Times New Roman"/>
          <w:sz w:val="24"/>
          <w:szCs w:val="24"/>
        </w:rPr>
        <w:t xml:space="preserve">                    (очная, очно-заочная форма обучения) / (заочная форма обучения)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1 февраля.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5 июля;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1 февраля.</w:t>
      </w:r>
    </w:p>
    <w:bookmarkEnd w:id="12"/>
    <w:p w:rsidR="006674FA" w:rsidRDefault="006674FA" w:rsidP="006674FA">
      <w:pPr>
        <w:pStyle w:val="ConsPlusNonformat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    3.5. В платежном документе указываются: Ф.И.О. Заказчика, </w:t>
      </w:r>
      <w:r w:rsidRPr="0056288A">
        <w:rPr>
          <w:rFonts w:ascii="Times New Roman" w:hAnsi="Times New Roman"/>
          <w:sz w:val="28"/>
          <w:szCs w:val="28"/>
        </w:rPr>
        <w:t>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6674FA" w:rsidRPr="0056288A" w:rsidRDefault="006674FA" w:rsidP="006674FA">
      <w:pPr>
        <w:pStyle w:val="ConsPlusNonformat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:rsidR="006674FA" w:rsidRPr="0056288A" w:rsidRDefault="006674FA" w:rsidP="006674FA">
      <w:pPr>
        <w:pStyle w:val="ConsPlusNonformat"/>
        <w:ind w:right="-1" w:firstLine="426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6288A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56288A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</w:t>
      </w:r>
      <w:r w:rsidRPr="0056288A">
        <w:rPr>
          <w:rFonts w:ascii="Times New Roman" w:hAnsi="Times New Roman"/>
          <w:sz w:val="28"/>
          <w:szCs w:val="28"/>
        </w:rPr>
        <w:lastRenderedPageBreak/>
        <w:t>образовательной программы и выполнению учебного плана, а также в случае установления нарушения порядка приема в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6288A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6288A">
        <w:rPr>
          <w:rFonts w:ascii="Times New Roman" w:hAnsi="Times New Roman"/>
          <w:sz w:val="28"/>
          <w:szCs w:val="28"/>
        </w:rPr>
        <w:t>;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6674F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56288A">
        <w:rPr>
          <w:rFonts w:ascii="Times New Roman" w:hAnsi="Times New Roman"/>
          <w:sz w:val="24"/>
          <w:szCs w:val="24"/>
        </w:rPr>
        <w:t>(нужное подчеркнуть)</w:t>
      </w:r>
      <w:r w:rsidRPr="0056288A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5.2.3. Возмещения понесенных </w:t>
      </w:r>
      <w:proofErr w:type="spellStart"/>
      <w:r w:rsidRPr="0056288A">
        <w:rPr>
          <w:rFonts w:ascii="Times New Roman" w:hAnsi="Times New Roman"/>
          <w:sz w:val="28"/>
          <w:szCs w:val="28"/>
        </w:rPr>
        <w:t>асходов</w:t>
      </w:r>
      <w:proofErr w:type="spellEnd"/>
      <w:r w:rsidRPr="0056288A">
        <w:rPr>
          <w:rFonts w:ascii="Times New Roman" w:hAnsi="Times New Roman"/>
          <w:sz w:val="28"/>
          <w:szCs w:val="28"/>
        </w:rPr>
        <w:t xml:space="preserve"> по устранению недостатков оказанной образовательной услуги своими силами или третьими лицами.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lastRenderedPageBreak/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6674F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5.4.4. Расторгнуть Договор.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3 (трех) экземплярах, имеющих одинаковую юридическую силу, по одному для каждой из Сторон.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</w:t>
      </w:r>
      <w:r w:rsidRPr="0056288A">
        <w:rPr>
          <w:rFonts w:ascii="Times New Roman" w:hAnsi="Times New Roman"/>
          <w:sz w:val="28"/>
          <w:szCs w:val="28"/>
        </w:rPr>
        <w:lastRenderedPageBreak/>
        <w:t>носителе.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6674FA" w:rsidRDefault="006674FA" w:rsidP="006674F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6674FA" w:rsidRPr="0056288A" w:rsidRDefault="006674FA" w:rsidP="006674FA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25"/>
      </w:r>
    </w:p>
    <w:p w:rsidR="006674F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6674FA" w:rsidRPr="005015BA" w:rsidTr="00660377">
        <w:trPr>
          <w:gridAfter w:val="1"/>
          <w:wAfter w:w="305" w:type="dxa"/>
          <w:trHeight w:val="445"/>
        </w:trPr>
        <w:tc>
          <w:tcPr>
            <w:tcW w:w="3334" w:type="dxa"/>
          </w:tcPr>
          <w:p w:rsidR="006674FA" w:rsidRPr="005015BA" w:rsidRDefault="006674FA" w:rsidP="00660377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74FA" w:rsidRPr="005015BA" w:rsidRDefault="006674FA" w:rsidP="00660377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6674FA" w:rsidRPr="005015BA" w:rsidTr="00660377">
        <w:trPr>
          <w:trHeight w:val="2515"/>
        </w:trPr>
        <w:tc>
          <w:tcPr>
            <w:tcW w:w="3634" w:type="dxa"/>
            <w:gridSpan w:val="2"/>
          </w:tcPr>
          <w:p w:rsidR="006674FA" w:rsidRDefault="006674FA" w:rsidP="00660377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FA" w:rsidRPr="005015BA" w:rsidRDefault="006674FA" w:rsidP="00660377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6674FA" w:rsidRPr="005015BA" w:rsidRDefault="006674FA" w:rsidP="00660377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6674FA" w:rsidRPr="005015BA" w:rsidRDefault="006674FA" w:rsidP="00660377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6674FA" w:rsidRPr="005015BA" w:rsidRDefault="006674FA" w:rsidP="00660377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6674FA" w:rsidRPr="005015BA" w:rsidRDefault="006674FA" w:rsidP="00660377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6674FA" w:rsidRPr="005015BA" w:rsidRDefault="006674FA" w:rsidP="00660377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6674FA" w:rsidRPr="005015BA" w:rsidRDefault="006674FA" w:rsidP="00660377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674FA" w:rsidRPr="005015BA" w:rsidRDefault="006674FA" w:rsidP="00660377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6674FA" w:rsidRPr="005015BA" w:rsidRDefault="006674FA" w:rsidP="00660377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4FA" w:rsidRPr="005015BA" w:rsidRDefault="006674FA" w:rsidP="00660377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4FA" w:rsidRPr="005015BA" w:rsidRDefault="006674FA" w:rsidP="00660377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:rsidR="006674FA" w:rsidRPr="005015BA" w:rsidRDefault="006674FA" w:rsidP="00660377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4F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6674FA" w:rsidRPr="005015BA" w:rsidRDefault="006674FA" w:rsidP="00660377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(место фактического проживания)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6674FA" w:rsidRDefault="006674FA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6674FA" w:rsidRPr="005015BA" w:rsidRDefault="006674FA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6674FA" w:rsidRPr="005015BA" w:rsidRDefault="006674FA" w:rsidP="00660377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6674FA" w:rsidRPr="005015BA" w:rsidRDefault="006674FA" w:rsidP="00660377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:rsidR="006674FA" w:rsidRPr="00A917C7" w:rsidRDefault="006674FA" w:rsidP="0066037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74F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6674FA" w:rsidRPr="005015BA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(место фактического проживания)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6674FA" w:rsidRDefault="006674FA" w:rsidP="0066037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6674FA" w:rsidRPr="005015BA" w:rsidRDefault="006674FA" w:rsidP="0066037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6674FA" w:rsidRDefault="006674FA" w:rsidP="0066037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6674FA" w:rsidRPr="005015BA" w:rsidRDefault="006674FA" w:rsidP="0066037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:rsidR="006674FA" w:rsidRPr="0013652C" w:rsidRDefault="006674FA" w:rsidP="0066037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)</w:t>
            </w:r>
          </w:p>
        </w:tc>
      </w:tr>
      <w:tr w:rsidR="006674FA" w:rsidRPr="005015BA" w:rsidTr="00660377">
        <w:trPr>
          <w:trHeight w:val="2515"/>
        </w:trPr>
        <w:tc>
          <w:tcPr>
            <w:tcW w:w="10302" w:type="dxa"/>
            <w:gridSpan w:val="6"/>
          </w:tcPr>
          <w:p w:rsidR="006674FA" w:rsidRDefault="006674FA" w:rsidP="006603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74FA" w:rsidRPr="002A7620" w:rsidRDefault="006674FA" w:rsidP="006603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7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A7620">
              <w:rPr>
                <w:rFonts w:ascii="Times New Roman" w:hAnsi="Times New Roman" w:cs="Times New Roman"/>
                <w:color w:val="000000"/>
              </w:rPr>
              <w:t xml:space="preserve">С приказом </w:t>
            </w:r>
            <w:proofErr w:type="spellStart"/>
            <w:r w:rsidRPr="002A7620">
              <w:rPr>
                <w:rFonts w:ascii="Times New Roman" w:hAnsi="Times New Roman" w:cs="Times New Roman"/>
                <w:color w:val="000000"/>
              </w:rPr>
              <w:t>Финуниверситета</w:t>
            </w:r>
            <w:proofErr w:type="spellEnd"/>
            <w:r w:rsidRPr="002A7620">
              <w:rPr>
                <w:rFonts w:ascii="Times New Roman" w:hAnsi="Times New Roman" w:cs="Times New Roman"/>
                <w:color w:val="000000"/>
              </w:rPr>
              <w:t xml:space="preserve"> от _____ № _____</w:t>
            </w:r>
            <w:r w:rsidRPr="002A76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2A7620">
              <w:rPr>
                <w:rFonts w:ascii="Times New Roman" w:hAnsi="Times New Roman" w:cs="Times New Roman"/>
                <w:color w:val="000000"/>
              </w:rPr>
      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      </w:r>
          </w:p>
          <w:p w:rsidR="006674FA" w:rsidRPr="002A7620" w:rsidRDefault="006674FA" w:rsidP="006603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7620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2A7620">
              <w:rPr>
                <w:rFonts w:ascii="Times New Roman" w:hAnsi="Times New Roman" w:cs="Times New Roman"/>
                <w:b/>
                <w:color w:val="000000"/>
              </w:rPr>
              <w:t>ЗАКАЗЧИК</w:t>
            </w:r>
            <w:r w:rsidRPr="002A7620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2A7620">
              <w:rPr>
                <w:rFonts w:ascii="Times New Roman" w:hAnsi="Times New Roman" w:cs="Times New Roman"/>
                <w:b/>
                <w:color w:val="000000"/>
              </w:rPr>
              <w:t>ОБУЧАЮЩИЙСЯ</w:t>
            </w:r>
            <w:r w:rsidRPr="002A76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674FA" w:rsidRPr="002A7620" w:rsidRDefault="006674FA" w:rsidP="006603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7620">
              <w:rPr>
                <w:rFonts w:ascii="Times New Roman" w:hAnsi="Times New Roman" w:cs="Times New Roman"/>
                <w:color w:val="000000"/>
              </w:rPr>
              <w:t>/_________/__________/                    /_________/_________/</w:t>
            </w:r>
          </w:p>
          <w:p w:rsidR="006674FA" w:rsidRPr="002A7620" w:rsidRDefault="006674FA" w:rsidP="0066037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620">
              <w:rPr>
                <w:rFonts w:ascii="Times New Roman" w:hAnsi="Times New Roman" w:cs="Times New Roman"/>
                <w:color w:val="000000"/>
              </w:rPr>
              <w:t xml:space="preserve">  (</w:t>
            </w:r>
            <w:proofErr w:type="gramStart"/>
            <w:r w:rsidRPr="002A7620">
              <w:rPr>
                <w:rFonts w:ascii="Times New Roman" w:hAnsi="Times New Roman" w:cs="Times New Roman"/>
                <w:color w:val="000000"/>
              </w:rPr>
              <w:t xml:space="preserve">подпись)   </w:t>
            </w:r>
            <w:proofErr w:type="gramEnd"/>
            <w:r w:rsidRPr="002A7620">
              <w:rPr>
                <w:rFonts w:ascii="Times New Roman" w:hAnsi="Times New Roman" w:cs="Times New Roman"/>
                <w:color w:val="000000"/>
              </w:rPr>
              <w:t xml:space="preserve">  (Ф.И.О.)                        (</w:t>
            </w:r>
            <w:proofErr w:type="gramStart"/>
            <w:r w:rsidRPr="002A7620">
              <w:rPr>
                <w:rFonts w:ascii="Times New Roman" w:hAnsi="Times New Roman" w:cs="Times New Roman"/>
                <w:color w:val="000000"/>
              </w:rPr>
              <w:t xml:space="preserve">подпись)   </w:t>
            </w:r>
            <w:proofErr w:type="gramEnd"/>
            <w:r w:rsidRPr="002A7620">
              <w:rPr>
                <w:rFonts w:ascii="Times New Roman" w:hAnsi="Times New Roman" w:cs="Times New Roman"/>
                <w:color w:val="000000"/>
              </w:rPr>
              <w:t>(Ф.И.О.)</w:t>
            </w:r>
            <w:r w:rsidRPr="002A762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7(9)</w:t>
            </w:r>
          </w:p>
          <w:p w:rsidR="006674FA" w:rsidRPr="002A7620" w:rsidRDefault="006674FA" w:rsidP="00660377">
            <w:pPr>
              <w:spacing w:line="240" w:lineRule="auto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7(9)</w:t>
            </w:r>
            <w:r w:rsidRPr="002A7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Указывается в случае предоставления скидки.</w:t>
            </w:r>
            <w:r w:rsidRPr="002A762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6674FA" w:rsidRPr="002A7620" w:rsidRDefault="006674F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674FA" w:rsidRPr="0056288A" w:rsidRDefault="006674FA" w:rsidP="006674F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p w:rsidR="006674FA" w:rsidRDefault="006674FA" w:rsidP="006674FA"/>
    <w:p w:rsidR="00136E9E" w:rsidRDefault="00136E9E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6674FA" w:rsidRDefault="006674FA"/>
    <w:p w:rsidR="009B26DB" w:rsidRPr="0013652C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13652C">
        <w:rPr>
          <w:rFonts w:ascii="Times New Roman" w:hAnsi="Times New Roman"/>
          <w:bCs/>
          <w:sz w:val="28"/>
          <w:szCs w:val="28"/>
        </w:rPr>
        <w:t>6</w:t>
      </w:r>
    </w:p>
    <w:p w:rsidR="009B26DB" w:rsidRPr="00F14D39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9B26DB" w:rsidRPr="00F14D39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9B26DB" w:rsidRPr="00F14D39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ФОРМА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132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96132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9B26DB" w:rsidRPr="00196132" w:rsidRDefault="009B26DB" w:rsidP="009B26DB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г. _________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961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19613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96132">
        <w:rPr>
          <w:rFonts w:ascii="Times New Roman" w:hAnsi="Times New Roman" w:cs="Times New Roman"/>
          <w:sz w:val="28"/>
          <w:szCs w:val="28"/>
        </w:rPr>
        <w:t>__» ________20__г.</w:t>
      </w:r>
    </w:p>
    <w:p w:rsidR="009B26DB" w:rsidRPr="00196132" w:rsidRDefault="009B26DB" w:rsidP="009B26DB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B26DB" w:rsidRPr="00F14D39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9B26DB" w:rsidRPr="00F14D39" w:rsidRDefault="009B26DB" w:rsidP="009B26DB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9B26DB" w:rsidRPr="00196132" w:rsidRDefault="009B26DB" w:rsidP="009B26D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196132">
        <w:rPr>
          <w:rFonts w:ascii="Times New Roman" w:hAnsi="Times New Roman"/>
          <w:sz w:val="28"/>
          <w:szCs w:val="28"/>
        </w:rPr>
        <w:t xml:space="preserve">об оказании платных образовательных услуг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программе высшего образования </w:t>
      </w:r>
      <w:r w:rsidRPr="00196132">
        <w:rPr>
          <w:rFonts w:ascii="Times New Roman" w:hAnsi="Times New Roman"/>
          <w:sz w:val="28"/>
          <w:szCs w:val="28"/>
        </w:rPr>
        <w:t>(далее – Договор) о нижеследующем: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196132"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  <w:r w:rsidRPr="00196132">
        <w:rPr>
          <w:rFonts w:ascii="Times New Roman" w:hAnsi="Times New Roman" w:cs="Times New Roman"/>
          <w:sz w:val="28"/>
          <w:szCs w:val="28"/>
        </w:rPr>
        <w:t xml:space="preserve">______ </w:t>
      </w:r>
      <w:r w:rsidRPr="00196132">
        <w:rPr>
          <w:rFonts w:ascii="Times New Roman" w:hAnsi="Times New Roman" w:cs="Times New Roman"/>
          <w:sz w:val="24"/>
          <w:szCs w:val="24"/>
        </w:rPr>
        <w:t>(при наличии)</w:t>
      </w:r>
      <w:r w:rsidRPr="00196132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обучения </w:t>
      </w:r>
      <w:r w:rsidRPr="0019613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</w:t>
      </w:r>
      <w:r w:rsidRPr="00196132">
        <w:rPr>
          <w:rFonts w:ascii="Times New Roman" w:hAnsi="Times New Roman" w:cs="Times New Roman"/>
          <w:sz w:val="28"/>
          <w:szCs w:val="28"/>
        </w:rPr>
        <w:lastRenderedPageBreak/>
        <w:t>обучения*</w:t>
      </w:r>
      <w:r w:rsidRPr="00196132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  <w:r w:rsidRPr="00196132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138075737"/>
      <w:r w:rsidRPr="00196132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13"/>
      <w:r w:rsidRPr="00196132">
        <w:rPr>
          <w:rFonts w:ascii="Times New Roman" w:hAnsi="Times New Roman" w:cs="Times New Roman"/>
          <w:sz w:val="28"/>
          <w:szCs w:val="28"/>
        </w:rPr>
        <w:t xml:space="preserve"> в соответствии с учебными планами Исполнителя, а Заказчик обязуется оплатить обучение.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14" w:name="_Hlk138075751"/>
      <w:r w:rsidRPr="00196132">
        <w:rPr>
          <w:rFonts w:ascii="Times New Roman" w:hAnsi="Times New Roman"/>
          <w:sz w:val="28"/>
          <w:szCs w:val="28"/>
        </w:rPr>
        <w:t>Заказчика</w:t>
      </w:r>
      <w:bookmarkEnd w:id="14"/>
      <w:r w:rsidRPr="00196132">
        <w:rPr>
          <w:rFonts w:ascii="Times New Roman" w:hAnsi="Times New Roman"/>
          <w:sz w:val="28"/>
          <w:szCs w:val="28"/>
        </w:rPr>
        <w:t>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196132">
        <w:rPr>
          <w:rStyle w:val="a5"/>
          <w:rFonts w:ascii="Times New Roman" w:hAnsi="Times New Roman"/>
          <w:sz w:val="28"/>
          <w:szCs w:val="28"/>
        </w:rPr>
        <w:footnoteReference w:id="28"/>
      </w:r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1.3. После освоения Заказчиком образовательной программы и успешного прохождения государственной итоговой аттестации ему выдается диплом бакалавра </w:t>
      </w:r>
      <w:bookmarkStart w:id="15" w:name="_Hlk138075889"/>
      <w:r w:rsidRPr="00196132">
        <w:rPr>
          <w:rFonts w:ascii="Times New Roman" w:hAnsi="Times New Roman" w:cs="Times New Roman"/>
          <w:sz w:val="28"/>
          <w:szCs w:val="28"/>
        </w:rPr>
        <w:t>установленного образца</w:t>
      </w:r>
      <w:bookmarkEnd w:id="15"/>
      <w:r w:rsidRPr="00196132">
        <w:rPr>
          <w:rFonts w:ascii="Times New Roman" w:hAnsi="Times New Roman" w:cs="Times New Roman"/>
          <w:sz w:val="28"/>
          <w:szCs w:val="28"/>
        </w:rPr>
        <w:t>.</w:t>
      </w:r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19613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 Исполнитель вправе: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96132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96132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16" w:history="1">
        <w:r w:rsidRPr="00196132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196132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6" w:name="_Hlk138075909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от 29.12.2012 № 273-ФЗ «Об образовании в Российской Федерации»</w:t>
      </w:r>
      <w:bookmarkEnd w:id="16"/>
      <w:r w:rsidRPr="00196132">
        <w:rPr>
          <w:rFonts w:ascii="Times New Roman" w:hAnsi="Times New Roman"/>
          <w:sz w:val="28"/>
          <w:szCs w:val="28"/>
        </w:rPr>
        <w:t>. Заказчик также вправе: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2.3.3. Получать полную и достоверную информацию об оценке своих </w:t>
      </w:r>
      <w:r w:rsidRPr="00196132">
        <w:rPr>
          <w:rFonts w:ascii="Times New Roman" w:hAnsi="Times New Roman"/>
          <w:sz w:val="28"/>
          <w:szCs w:val="28"/>
        </w:rPr>
        <w:lastRenderedPageBreak/>
        <w:t>знаний, умений, навыков и компетенций, а также о критериях этой оценки.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 Исполнитель обязан:</w:t>
      </w:r>
    </w:p>
    <w:p w:rsidR="009B26DB" w:rsidRPr="00196132" w:rsidRDefault="009B26DB" w:rsidP="009B26DB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17" w:history="1">
        <w:r w:rsidRPr="00196132">
          <w:rPr>
            <w:rFonts w:ascii="Times New Roman" w:hAnsi="Times New Roman"/>
            <w:sz w:val="28"/>
            <w:szCs w:val="28"/>
          </w:rPr>
          <w:t>Законом</w:t>
        </w:r>
      </w:hyperlink>
      <w:r w:rsidRPr="00196132">
        <w:rPr>
          <w:rFonts w:ascii="Times New Roman" w:hAnsi="Times New Roman"/>
          <w:sz w:val="28"/>
          <w:szCs w:val="28"/>
        </w:rPr>
        <w:t xml:space="preserve"> Российской Федерации </w:t>
      </w:r>
      <w:bookmarkStart w:id="17" w:name="_Hlk138075965"/>
      <w:r w:rsidRPr="00196132">
        <w:rPr>
          <w:rFonts w:ascii="Times New Roman" w:hAnsi="Times New Roman"/>
          <w:sz w:val="28"/>
          <w:szCs w:val="28"/>
        </w:rPr>
        <w:t>от 07.02.1992 № 2300-1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8" w:history="1">
        <w:r w:rsidRPr="00196132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6132">
        <w:rPr>
          <w:rFonts w:ascii="Times New Roman" w:hAnsi="Times New Roman"/>
          <w:sz w:val="28"/>
          <w:szCs w:val="28"/>
        </w:rPr>
        <w:t xml:space="preserve">от 29.12.2012 № 273-ФЗ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bookmarkEnd w:id="17"/>
      <w:r w:rsidRPr="00196132">
        <w:rPr>
          <w:rFonts w:ascii="Times New Roman" w:hAnsi="Times New Roman"/>
          <w:sz w:val="28"/>
          <w:szCs w:val="28"/>
        </w:rPr>
        <w:t>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196132">
        <w:rPr>
          <w:rFonts w:ascii="Times New Roman" w:hAnsi="Times New Roman"/>
          <w:sz w:val="28"/>
          <w:szCs w:val="28"/>
          <w:lang w:val="en-US"/>
        </w:rPr>
        <w:t>III</w:t>
      </w:r>
      <w:r w:rsidRPr="00196132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2.5. Заказчик обязан: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196132">
          <w:rPr>
            <w:rFonts w:ascii="Times New Roman" w:hAnsi="Times New Roman"/>
            <w:sz w:val="28"/>
            <w:szCs w:val="28"/>
          </w:rPr>
          <w:t>разделе I</w:t>
        </w:r>
      </w:hyperlink>
      <w:r w:rsidRPr="00196132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32">
        <w:rPr>
          <w:rFonts w:ascii="Times New Roman" w:hAnsi="Times New Roman"/>
          <w:sz w:val="28"/>
          <w:szCs w:val="28"/>
        </w:rPr>
        <w:t>2.5.2 Д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9B26DB" w:rsidRPr="00196132" w:rsidRDefault="009B26DB" w:rsidP="009B26D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2.5.3. Выполнять требования Устава </w:t>
      </w:r>
      <w:r w:rsidRPr="00196132">
        <w:rPr>
          <w:rFonts w:ascii="Times New Roman" w:hAnsi="Times New Roman"/>
          <w:sz w:val="28"/>
          <w:szCs w:val="28"/>
        </w:rPr>
        <w:t>Финансового университета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196132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29"/>
      </w:r>
      <w:r w:rsidRPr="00196132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30"/>
      </w:r>
      <w:r w:rsidRPr="00196132">
        <w:rPr>
          <w:rFonts w:ascii="Times New Roman" w:hAnsi="Times New Roman"/>
          <w:b/>
          <w:sz w:val="28"/>
          <w:szCs w:val="28"/>
        </w:rPr>
        <w:t xml:space="preserve"> 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3.2.  </w:t>
      </w:r>
      <w:bookmarkStart w:id="18" w:name="_Hlk138076140"/>
      <w:bookmarkStart w:id="19" w:name="_Hlk74919922"/>
      <w:r w:rsidRPr="00196132">
        <w:rPr>
          <w:rFonts w:ascii="Times New Roman" w:hAnsi="Times New Roman"/>
          <w:sz w:val="28"/>
          <w:szCs w:val="28"/>
        </w:rPr>
        <w:t>Стоимость за первый год обучения составляет ________ руб.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  <w:bookmarkEnd w:id="18"/>
      <w:r w:rsidRPr="00196132">
        <w:rPr>
          <w:rFonts w:ascii="Times New Roman" w:hAnsi="Times New Roman"/>
          <w:sz w:val="28"/>
          <w:szCs w:val="28"/>
        </w:rPr>
        <w:t xml:space="preserve"> 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lastRenderedPageBreak/>
        <w:t>Стоимость за четвертый год обучения составляет ________ руб.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</w:t>
      </w:r>
      <w:bookmarkStart w:id="20" w:name="_Hlk138076148"/>
      <w:r w:rsidRPr="00196132">
        <w:rPr>
          <w:rFonts w:ascii="Times New Roman" w:hAnsi="Times New Roman"/>
          <w:sz w:val="28"/>
          <w:szCs w:val="28"/>
        </w:rPr>
        <w:t>(сумма прописью)</w:t>
      </w:r>
      <w:bookmarkEnd w:id="20"/>
      <w:r w:rsidRPr="00196132">
        <w:rPr>
          <w:rFonts w:ascii="Times New Roman" w:hAnsi="Times New Roman"/>
          <w:sz w:val="28"/>
          <w:szCs w:val="28"/>
        </w:rPr>
        <w:t xml:space="preserve">. 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bookmarkEnd w:id="19"/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21" w:name="_Hlk75885926"/>
    </w:p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:rsidR="009B26DB" w:rsidRPr="00AD596D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:rsidR="009B26DB" w:rsidRPr="00AD596D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- не позднее </w:t>
      </w:r>
      <w:r>
        <w:rPr>
          <w:rFonts w:ascii="Times New Roman" w:hAnsi="Times New Roman" w:cs="Times New Roman"/>
          <w:sz w:val="28"/>
          <w:szCs w:val="28"/>
        </w:rPr>
        <w:t>7 (</w:t>
      </w:r>
      <w:r w:rsidRPr="00196132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6132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</w:t>
      </w:r>
      <w:bookmarkStart w:id="22" w:name="_Hlk138068232"/>
      <w:r w:rsidRPr="00196132">
        <w:rPr>
          <w:rFonts w:ascii="Times New Roman" w:hAnsi="Times New Roman" w:cs="Times New Roman"/>
          <w:sz w:val="28"/>
          <w:szCs w:val="28"/>
        </w:rPr>
        <w:t xml:space="preserve">настоящего Договора </w:t>
      </w:r>
      <w:bookmarkEnd w:id="22"/>
      <w:r w:rsidRPr="00196132">
        <w:rPr>
          <w:rFonts w:ascii="Times New Roman" w:hAnsi="Times New Roman" w:cs="Times New Roman"/>
          <w:sz w:val="28"/>
          <w:szCs w:val="28"/>
        </w:rPr>
        <w:t>/ не позднее 15 сентября;</w:t>
      </w:r>
    </w:p>
    <w:p w:rsidR="009B26DB" w:rsidRPr="00196132" w:rsidRDefault="009B26DB" w:rsidP="009B26DB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6132">
        <w:rPr>
          <w:rFonts w:ascii="Times New Roman" w:hAnsi="Times New Roman" w:cs="Times New Roman"/>
          <w:sz w:val="24"/>
          <w:szCs w:val="24"/>
        </w:rPr>
        <w:t xml:space="preserve">                               (очная,</w:t>
      </w:r>
      <w:r w:rsidRPr="00196132">
        <w:rPr>
          <w:rFonts w:ascii="Times New Roman" w:hAnsi="Times New Roman" w:cs="Times New Roman"/>
          <w:sz w:val="24"/>
          <w:szCs w:val="28"/>
        </w:rPr>
        <w:t xml:space="preserve"> очно-заочная форма обучения</w:t>
      </w:r>
      <w:r w:rsidRPr="00196132">
        <w:rPr>
          <w:rFonts w:ascii="Times New Roman" w:hAnsi="Times New Roman" w:cs="Times New Roman"/>
          <w:sz w:val="24"/>
          <w:szCs w:val="24"/>
        </w:rPr>
        <w:t xml:space="preserve">) </w:t>
      </w:r>
      <w:r w:rsidRPr="00196132">
        <w:rPr>
          <w:rFonts w:ascii="Times New Roman" w:hAnsi="Times New Roman" w:cs="Times New Roman"/>
          <w:sz w:val="28"/>
          <w:szCs w:val="28"/>
        </w:rPr>
        <w:t xml:space="preserve">/ </w:t>
      </w:r>
      <w:r w:rsidRPr="00196132"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>- не позднее 1 февраля.</w:t>
      </w:r>
      <w:bookmarkEnd w:id="21"/>
    </w:p>
    <w:p w:rsidR="009B26DB" w:rsidRPr="00196132" w:rsidRDefault="009B26DB" w:rsidP="009B26D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32">
        <w:rPr>
          <w:rFonts w:ascii="Times New Roman" w:hAnsi="Times New Roman" w:cs="Times New Roman"/>
          <w:sz w:val="28"/>
          <w:szCs w:val="28"/>
        </w:rPr>
        <w:t xml:space="preserve">3.5. В платежном документе указываются: </w:t>
      </w:r>
      <w:bookmarkStart w:id="23" w:name="_Hlk138076260"/>
      <w:r w:rsidRPr="00196132">
        <w:rPr>
          <w:rFonts w:ascii="Times New Roman" w:hAnsi="Times New Roman" w:cs="Times New Roman"/>
          <w:sz w:val="28"/>
          <w:szCs w:val="28"/>
        </w:rPr>
        <w:t xml:space="preserve"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</w:t>
      </w:r>
      <w:bookmarkStart w:id="24" w:name="_Hlk138068297"/>
      <w:r w:rsidRPr="0019613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196132">
        <w:rPr>
          <w:rFonts w:ascii="Times New Roman" w:hAnsi="Times New Roman" w:cs="Times New Roman"/>
          <w:sz w:val="28"/>
          <w:szCs w:val="28"/>
        </w:rPr>
        <w:lastRenderedPageBreak/>
        <w:t>факультета/института</w:t>
      </w:r>
      <w:bookmarkEnd w:id="24"/>
      <w:r w:rsidRPr="00196132">
        <w:rPr>
          <w:rFonts w:ascii="Times New Roman" w:hAnsi="Times New Roman" w:cs="Times New Roman"/>
          <w:sz w:val="28"/>
          <w:szCs w:val="28"/>
        </w:rPr>
        <w:t>, номер и дата настоящего Договора, адрес электронной почты Заказчика.</w:t>
      </w:r>
      <w:bookmarkEnd w:id="23"/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96132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196132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5" w:name="_Hlk138068352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25"/>
      <w:r w:rsidRPr="00196132">
        <w:rPr>
          <w:rFonts w:ascii="Times New Roman" w:hAnsi="Times New Roman"/>
          <w:sz w:val="28"/>
          <w:szCs w:val="28"/>
        </w:rPr>
        <w:t>, повлекшего по вине Заказчика его незаконное зачисление в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6" w:name="_Hlk138068358"/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bookmarkEnd w:id="26"/>
      <w:r w:rsidRPr="00196132">
        <w:rPr>
          <w:rFonts w:ascii="Times New Roman" w:hAnsi="Times New Roman"/>
          <w:sz w:val="28"/>
          <w:szCs w:val="28"/>
        </w:rPr>
        <w:t>;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- применения к Заказчику, достигшему </w:t>
      </w:r>
      <w:r w:rsidRPr="00196132">
        <w:rPr>
          <w:rFonts w:ascii="Times New Roman" w:eastAsia="Times New Roman" w:hAnsi="Times New Roman"/>
          <w:sz w:val="28"/>
          <w:szCs w:val="28"/>
          <w:lang w:eastAsia="ru-RU"/>
        </w:rPr>
        <w:t>пятнадцати</w:t>
      </w:r>
      <w:r w:rsidRPr="00196132">
        <w:rPr>
          <w:rFonts w:ascii="Times New Roman" w:hAnsi="Times New Roman"/>
          <w:sz w:val="28"/>
          <w:szCs w:val="28"/>
        </w:rPr>
        <w:t xml:space="preserve"> лет, отчисления как меры дисциплинарного взыскания;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196132">
        <w:rPr>
          <w:rFonts w:ascii="Times New Roman" w:hAnsi="Times New Roman"/>
          <w:sz w:val="24"/>
          <w:szCs w:val="24"/>
        </w:rPr>
        <w:t>(нужное подчеркнуть)</w:t>
      </w:r>
      <w:r w:rsidRPr="00196132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5.4.4. Расторгнуть Договор.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6.1. Настоящий Договор вступает в силу со дня его подписания Сторонами и действует по дату, указанную в приказе об отчислении </w:t>
      </w:r>
      <w:bookmarkStart w:id="27" w:name="_Hlk138076632"/>
      <w:r w:rsidRPr="00196132">
        <w:rPr>
          <w:rFonts w:ascii="Times New Roman" w:hAnsi="Times New Roman"/>
          <w:sz w:val="28"/>
          <w:szCs w:val="28"/>
        </w:rPr>
        <w:t>Заказчика</w:t>
      </w:r>
      <w:bookmarkEnd w:id="27"/>
      <w:r w:rsidRPr="00196132">
        <w:rPr>
          <w:rFonts w:ascii="Times New Roman" w:hAnsi="Times New Roman"/>
          <w:sz w:val="28"/>
          <w:szCs w:val="28"/>
        </w:rPr>
        <w:t>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28" w:name="_Hlk138076647"/>
      <w:r w:rsidRPr="00196132">
        <w:rPr>
          <w:rFonts w:ascii="Times New Roman" w:hAnsi="Times New Roman"/>
          <w:sz w:val="28"/>
          <w:szCs w:val="28"/>
        </w:rPr>
        <w:t xml:space="preserve">7.1. Настоящий Договор может быть подписан Сторонами как собственноручно, так и с использованием электронной подписи в </w:t>
      </w:r>
      <w:r w:rsidRPr="00196132">
        <w:rPr>
          <w:rFonts w:ascii="Times New Roman" w:hAnsi="Times New Roman"/>
          <w:sz w:val="28"/>
          <w:szCs w:val="28"/>
        </w:rPr>
        <w:lastRenderedPageBreak/>
        <w:t>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196132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196132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  <w:bookmarkEnd w:id="28"/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9B26DB" w:rsidRPr="00196132" w:rsidRDefault="009B26DB" w:rsidP="009B26D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132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9B26DB" w:rsidRPr="00196132" w:rsidRDefault="009B26DB" w:rsidP="009B26DB">
      <w:pPr>
        <w:spacing w:line="240" w:lineRule="auto"/>
        <w:ind w:firstLine="709"/>
        <w:jc w:val="both"/>
      </w:pPr>
    </w:p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6132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196132">
        <w:rPr>
          <w:rStyle w:val="a5"/>
          <w:rFonts w:ascii="Times New Roman" w:hAnsi="Times New Roman"/>
          <w:b/>
          <w:sz w:val="28"/>
          <w:szCs w:val="28"/>
        </w:rPr>
        <w:footnoteReference w:id="31"/>
      </w:r>
    </w:p>
    <w:p w:rsidR="009B26DB" w:rsidRPr="00196132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9B26DB" w:rsidRPr="00F14D39" w:rsidTr="00660377">
        <w:trPr>
          <w:trHeight w:val="459"/>
        </w:trPr>
        <w:tc>
          <w:tcPr>
            <w:tcW w:w="5060" w:type="dxa"/>
          </w:tcPr>
          <w:p w:rsidR="009B26DB" w:rsidRPr="00F14D39" w:rsidRDefault="009B26DB" w:rsidP="00660377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26DB" w:rsidRDefault="009B26DB" w:rsidP="00660377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9B26DB" w:rsidRPr="00F14D39" w:rsidRDefault="009B26DB" w:rsidP="00660377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9B26DB" w:rsidRPr="00F14D39" w:rsidTr="00660377">
        <w:trPr>
          <w:trHeight w:val="2598"/>
        </w:trPr>
        <w:tc>
          <w:tcPr>
            <w:tcW w:w="5060" w:type="dxa"/>
          </w:tcPr>
          <w:p w:rsidR="009B26DB" w:rsidRPr="00F14D39" w:rsidRDefault="009B26DB" w:rsidP="00660377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9B26DB" w:rsidRPr="00F14D39" w:rsidRDefault="009B26DB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9B26DB" w:rsidRPr="00F14D39" w:rsidRDefault="009B26DB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9B26DB" w:rsidRPr="00F14D39" w:rsidRDefault="009B26DB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9B26DB" w:rsidRPr="00F14D39" w:rsidRDefault="009B26DB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9B26DB" w:rsidRPr="00F14D39" w:rsidRDefault="009B26DB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9B26DB" w:rsidRPr="00F14D39" w:rsidRDefault="009B26DB" w:rsidP="0066037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B26DB" w:rsidRPr="00F14D39" w:rsidRDefault="009B26DB" w:rsidP="00660377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9B26DB" w:rsidRPr="00F14D39" w:rsidRDefault="009B26DB" w:rsidP="00660377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DB" w:rsidRPr="00F14D39" w:rsidRDefault="009B26DB" w:rsidP="00660377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6DB" w:rsidRPr="00F14D39" w:rsidRDefault="009B26DB" w:rsidP="0066037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26DB" w:rsidRPr="00F14D39" w:rsidRDefault="009B26DB" w:rsidP="0066037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:rsidR="009B26DB" w:rsidRPr="00F14D39" w:rsidRDefault="009B26DB" w:rsidP="0066037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9B26DB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B26DB" w:rsidRPr="00F14D39" w:rsidRDefault="009B26DB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B26DB" w:rsidRPr="00F14D39" w:rsidRDefault="009B26DB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B26DB" w:rsidRPr="00F14D39" w:rsidRDefault="009B26DB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:rsidR="009B26DB" w:rsidRPr="00F14D39" w:rsidRDefault="009B26DB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:rsidR="009B26DB" w:rsidRDefault="009B26DB" w:rsidP="009B26D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:rsidR="009B26DB" w:rsidRPr="003300E4" w:rsidRDefault="009B26DB" w:rsidP="009B26DB">
      <w:pPr>
        <w:shd w:val="clear" w:color="auto" w:fill="FFFFFF"/>
        <w:spacing w:after="0"/>
        <w:jc w:val="both"/>
        <w:rPr>
          <w:color w:val="000000"/>
        </w:rPr>
      </w:pPr>
      <w:r w:rsidRPr="003300E4">
        <w:rPr>
          <w:color w:val="000000"/>
        </w:rPr>
        <w:t xml:space="preserve">С приказом </w:t>
      </w:r>
      <w:proofErr w:type="spellStart"/>
      <w:r w:rsidRPr="003300E4">
        <w:rPr>
          <w:color w:val="000000"/>
        </w:rPr>
        <w:t>Финуниверситета</w:t>
      </w:r>
      <w:proofErr w:type="spellEnd"/>
      <w:r w:rsidRPr="003300E4">
        <w:rPr>
          <w:color w:val="000000"/>
        </w:rPr>
        <w:t xml:space="preserve"> от _____ № _____</w:t>
      </w:r>
      <w:r w:rsidRPr="003300E4">
        <w:rPr>
          <w:color w:val="000000"/>
          <w:shd w:val="clear" w:color="auto" w:fill="FFFFFF"/>
        </w:rPr>
        <w:t xml:space="preserve"> «</w:t>
      </w:r>
      <w:r w:rsidRPr="003300E4">
        <w:rPr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9B26DB" w:rsidRPr="003300E4" w:rsidRDefault="009B26DB" w:rsidP="009B26DB">
      <w:pPr>
        <w:shd w:val="clear" w:color="auto" w:fill="FFFFFF"/>
        <w:spacing w:after="0"/>
        <w:jc w:val="both"/>
        <w:rPr>
          <w:b/>
          <w:color w:val="000000"/>
        </w:rPr>
      </w:pPr>
      <w:r w:rsidRPr="003300E4">
        <w:rPr>
          <w:color w:val="000000"/>
        </w:rPr>
        <w:t xml:space="preserve">                        </w:t>
      </w:r>
      <w:r>
        <w:rPr>
          <w:color w:val="000000"/>
        </w:rPr>
        <w:t xml:space="preserve">       </w:t>
      </w:r>
      <w:r w:rsidRPr="003300E4">
        <w:rPr>
          <w:color w:val="000000"/>
        </w:rPr>
        <w:t xml:space="preserve"> </w:t>
      </w:r>
      <w:r w:rsidRPr="003300E4">
        <w:rPr>
          <w:b/>
          <w:color w:val="000000"/>
        </w:rPr>
        <w:t xml:space="preserve">ЗАКАЗЧИК                                              </w:t>
      </w:r>
    </w:p>
    <w:p w:rsidR="009B26DB" w:rsidRPr="003300E4" w:rsidRDefault="009B26DB" w:rsidP="009B26DB">
      <w:pPr>
        <w:shd w:val="clear" w:color="auto" w:fill="FFFFFF"/>
        <w:spacing w:after="0"/>
        <w:jc w:val="both"/>
        <w:rPr>
          <w:color w:val="000000"/>
        </w:rPr>
      </w:pPr>
      <w:r w:rsidRPr="003300E4">
        <w:rPr>
          <w:color w:val="000000"/>
        </w:rPr>
        <w:t xml:space="preserve">     </w:t>
      </w:r>
      <w:r>
        <w:rPr>
          <w:color w:val="000000"/>
        </w:rPr>
        <w:t xml:space="preserve">         </w:t>
      </w:r>
      <w:r w:rsidRPr="003300E4">
        <w:rPr>
          <w:color w:val="000000"/>
        </w:rPr>
        <w:t xml:space="preserve"> /_____________/_____________/</w:t>
      </w:r>
    </w:p>
    <w:p w:rsidR="009B26DB" w:rsidRDefault="009B26DB" w:rsidP="009B26DB">
      <w:pPr>
        <w:shd w:val="clear" w:color="auto" w:fill="FFFFFF"/>
        <w:spacing w:after="0"/>
        <w:jc w:val="both"/>
        <w:rPr>
          <w:color w:val="000000"/>
          <w:sz w:val="28"/>
          <w:szCs w:val="28"/>
          <w:vertAlign w:val="superscript"/>
        </w:rPr>
      </w:pPr>
      <w:r w:rsidRPr="003300E4">
        <w:rPr>
          <w:color w:val="000000"/>
        </w:rPr>
        <w:t xml:space="preserve">          </w:t>
      </w:r>
      <w:r>
        <w:rPr>
          <w:color w:val="000000"/>
        </w:rPr>
        <w:t xml:space="preserve">         </w:t>
      </w:r>
      <w:r w:rsidRPr="003300E4">
        <w:rPr>
          <w:color w:val="000000"/>
        </w:rPr>
        <w:t>(</w:t>
      </w:r>
      <w:proofErr w:type="gramStart"/>
      <w:r w:rsidRPr="003300E4">
        <w:rPr>
          <w:color w:val="000000"/>
        </w:rPr>
        <w:t xml:space="preserve">подпись)   </w:t>
      </w:r>
      <w:proofErr w:type="gramEnd"/>
      <w:r w:rsidRPr="003300E4">
        <w:rPr>
          <w:color w:val="000000"/>
        </w:rPr>
        <w:t xml:space="preserve">         (Ф.И.О.)</w:t>
      </w:r>
      <w:r w:rsidRPr="00F061DC">
        <w:rPr>
          <w:color w:val="000000"/>
          <w:sz w:val="28"/>
          <w:szCs w:val="28"/>
          <w:vertAlign w:val="superscript"/>
        </w:rPr>
        <w:t>6(8)</w:t>
      </w:r>
    </w:p>
    <w:p w:rsidR="009B26DB" w:rsidRPr="003F32B4" w:rsidRDefault="009B26DB" w:rsidP="009B26DB">
      <w:pPr>
        <w:rPr>
          <w:rFonts w:ascii="Times New Roman" w:hAnsi="Times New Roman" w:cs="Times New Roman"/>
          <w:bCs/>
          <w:sz w:val="28"/>
          <w:szCs w:val="28"/>
        </w:rPr>
      </w:pPr>
      <w:r w:rsidRPr="003F32B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6(8)</w:t>
      </w:r>
      <w:r w:rsidRPr="003F32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2B4">
        <w:rPr>
          <w:rFonts w:ascii="Times New Roman" w:hAnsi="Times New Roman" w:cs="Times New Roman"/>
          <w:color w:val="000000"/>
          <w:sz w:val="20"/>
          <w:szCs w:val="20"/>
        </w:rPr>
        <w:t>Указывается в случае предоставления скидки</w:t>
      </w:r>
    </w:p>
    <w:p w:rsidR="009B26DB" w:rsidRDefault="009B26DB" w:rsidP="009B26DB"/>
    <w:p w:rsidR="006674FA" w:rsidRDefault="006674FA"/>
    <w:p w:rsidR="006B617A" w:rsidRDefault="006B617A"/>
    <w:p w:rsidR="006B617A" w:rsidRDefault="006B617A"/>
    <w:p w:rsidR="006B617A" w:rsidRDefault="006B617A"/>
    <w:p w:rsidR="006B617A" w:rsidRDefault="006B617A"/>
    <w:p w:rsidR="006B617A" w:rsidRDefault="006B617A"/>
    <w:p w:rsidR="006B617A" w:rsidRDefault="006B617A"/>
    <w:p w:rsidR="006B617A" w:rsidRPr="003F76ED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3F76ED">
        <w:rPr>
          <w:rFonts w:ascii="Times New Roman" w:hAnsi="Times New Roman"/>
          <w:bCs/>
          <w:sz w:val="28"/>
          <w:szCs w:val="28"/>
        </w:rPr>
        <w:t>15</w:t>
      </w:r>
    </w:p>
    <w:p w:rsidR="006B617A" w:rsidRPr="00F14D39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6B617A" w:rsidRPr="00F14D39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6B617A" w:rsidRPr="00F14D39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ФОРМА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DC1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F7DC1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6B617A" w:rsidRPr="00BF7DC1" w:rsidRDefault="006B617A" w:rsidP="006B617A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BF7DC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F7DC1">
        <w:rPr>
          <w:rFonts w:ascii="Times New Roman" w:hAnsi="Times New Roman" w:cs="Times New Roman"/>
          <w:sz w:val="28"/>
          <w:szCs w:val="28"/>
        </w:rPr>
        <w:t>__» ________20__г.</w:t>
      </w:r>
    </w:p>
    <w:p w:rsidR="006B617A" w:rsidRPr="00BF7DC1" w:rsidRDefault="006B617A" w:rsidP="006B617A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B617A" w:rsidRPr="00F14D39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6B617A" w:rsidRPr="00F14D39" w:rsidRDefault="006B617A" w:rsidP="006B617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6B617A" w:rsidRPr="00BF7DC1" w:rsidRDefault="006B617A" w:rsidP="006B617A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BF7DC1">
        <w:rPr>
          <w:rFonts w:ascii="Times New Roman" w:hAnsi="Times New Roman"/>
          <w:sz w:val="28"/>
          <w:szCs w:val="28"/>
        </w:rPr>
        <w:t>об оказании платных образовательных услуг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программе высшего образования</w:t>
      </w:r>
      <w:r w:rsidRPr="00BF7DC1">
        <w:rPr>
          <w:rFonts w:ascii="Times New Roman" w:hAnsi="Times New Roman"/>
          <w:sz w:val="28"/>
          <w:szCs w:val="28"/>
        </w:rPr>
        <w:t xml:space="preserve"> (далее – Договор) о нижеследующем: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BF7DC1">
        <w:rPr>
          <w:rStyle w:val="a5"/>
          <w:rFonts w:ascii="Times New Roman" w:hAnsi="Times New Roman" w:cs="Times New Roman"/>
          <w:sz w:val="28"/>
          <w:szCs w:val="28"/>
        </w:rPr>
        <w:footnoteReference w:id="32"/>
      </w:r>
      <w:r w:rsidRPr="00BF7DC1">
        <w:rPr>
          <w:rFonts w:ascii="Times New Roman" w:hAnsi="Times New Roman" w:cs="Times New Roman"/>
          <w:sz w:val="28"/>
          <w:szCs w:val="28"/>
        </w:rPr>
        <w:t xml:space="preserve"> ______ </w:t>
      </w:r>
      <w:r w:rsidRPr="00BF7DC1">
        <w:rPr>
          <w:rFonts w:ascii="Times New Roman" w:hAnsi="Times New Roman" w:cs="Times New Roman"/>
          <w:sz w:val="24"/>
          <w:szCs w:val="24"/>
        </w:rPr>
        <w:t>(при наличии)</w:t>
      </w:r>
      <w:r w:rsidRPr="00BF7DC1"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 обучения </w:t>
      </w:r>
      <w:r w:rsidRPr="00BF7DC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F7DC1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</w:t>
      </w:r>
      <w:r w:rsidRPr="00BF7DC1">
        <w:rPr>
          <w:rFonts w:ascii="Times New Roman" w:hAnsi="Times New Roman" w:cs="Times New Roman"/>
          <w:sz w:val="28"/>
          <w:szCs w:val="28"/>
        </w:rPr>
        <w:lastRenderedPageBreak/>
        <w:t>обучения*</w:t>
      </w:r>
      <w:r w:rsidRPr="00BF7DC1">
        <w:rPr>
          <w:rStyle w:val="a5"/>
          <w:rFonts w:ascii="Times New Roman" w:hAnsi="Times New Roman" w:cs="Times New Roman"/>
          <w:sz w:val="28"/>
          <w:szCs w:val="28"/>
        </w:rPr>
        <w:footnoteReference w:id="33"/>
      </w:r>
      <w:r w:rsidRPr="00BF7DC1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BF7DC1">
        <w:rPr>
          <w:rStyle w:val="a5"/>
          <w:rFonts w:ascii="Times New Roman" w:hAnsi="Times New Roman"/>
          <w:sz w:val="28"/>
          <w:szCs w:val="28"/>
        </w:rPr>
        <w:footnoteReference w:id="34"/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F7DC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F7DC1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2.1. Исполнитель вправе: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F7DC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F7DC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19" w:history="1">
        <w:r w:rsidRPr="00BF7DC1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BF7DC1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F7DC1">
        <w:rPr>
          <w:rFonts w:ascii="Times New Roman" w:hAnsi="Times New Roman"/>
          <w:sz w:val="28"/>
          <w:szCs w:val="28"/>
        </w:rPr>
        <w:t>. Заказчик также вправе: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2.3.3. Получать полную и достоверную информацию об оценке своих </w:t>
      </w:r>
      <w:r w:rsidRPr="00BF7DC1">
        <w:rPr>
          <w:rFonts w:ascii="Times New Roman" w:hAnsi="Times New Roman"/>
          <w:sz w:val="28"/>
          <w:szCs w:val="28"/>
        </w:rPr>
        <w:lastRenderedPageBreak/>
        <w:t>знаний, умений, навыков и компетенций, а также о критериях этой оценки.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 Исполнитель обязан:</w:t>
      </w:r>
    </w:p>
    <w:p w:rsidR="006B617A" w:rsidRPr="00BF7DC1" w:rsidRDefault="006B617A" w:rsidP="006B617A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20" w:history="1">
        <w:r w:rsidRPr="00BF7DC1">
          <w:rPr>
            <w:rFonts w:ascii="Times New Roman" w:hAnsi="Times New Roman"/>
            <w:sz w:val="28"/>
            <w:szCs w:val="28"/>
          </w:rPr>
          <w:t>Законом</w:t>
        </w:r>
      </w:hyperlink>
      <w:r w:rsidRPr="00BF7DC1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21" w:history="1">
        <w:r w:rsidRPr="00BF7DC1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7DC1">
        <w:rPr>
          <w:rFonts w:ascii="Times New Roman" w:hAnsi="Times New Roman"/>
          <w:sz w:val="28"/>
          <w:szCs w:val="28"/>
        </w:rPr>
        <w:t xml:space="preserve">от 29.12.2012 № 273-ФЗ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BF7DC1">
        <w:rPr>
          <w:rFonts w:ascii="Times New Roman" w:hAnsi="Times New Roman"/>
          <w:sz w:val="28"/>
          <w:szCs w:val="28"/>
        </w:rPr>
        <w:t>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F7DC1">
        <w:rPr>
          <w:rFonts w:ascii="Times New Roman" w:hAnsi="Times New Roman"/>
          <w:sz w:val="28"/>
          <w:szCs w:val="28"/>
          <w:lang w:val="en-US"/>
        </w:rPr>
        <w:t>III</w:t>
      </w:r>
      <w:r w:rsidRPr="00BF7DC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2.5. Заказчик обязан: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BF7DC1">
          <w:rPr>
            <w:rFonts w:ascii="Times New Roman" w:hAnsi="Times New Roman"/>
            <w:sz w:val="28"/>
            <w:szCs w:val="28"/>
          </w:rPr>
          <w:t>разделе I</w:t>
        </w:r>
      </w:hyperlink>
      <w:r w:rsidRPr="00BF7DC1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hAnsi="Times New Roman"/>
          <w:sz w:val="28"/>
          <w:szCs w:val="28"/>
        </w:rPr>
        <w:t>2.5.2 Д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6B617A" w:rsidRPr="00BF7DC1" w:rsidRDefault="006B617A" w:rsidP="006B617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6B617A" w:rsidRPr="00BF7DC1" w:rsidRDefault="006B617A" w:rsidP="006B617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6B617A" w:rsidRPr="00BF7DC1" w:rsidRDefault="006B617A" w:rsidP="006B617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6B617A" w:rsidRPr="00BF7DC1" w:rsidRDefault="006B617A" w:rsidP="006B617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BF7DC1">
        <w:rPr>
          <w:rStyle w:val="a5"/>
          <w:rFonts w:ascii="Times New Roman" w:hAnsi="Times New Roman"/>
          <w:b/>
          <w:sz w:val="28"/>
          <w:szCs w:val="28"/>
        </w:rPr>
        <w:footnoteReference w:id="35"/>
      </w:r>
      <w:r w:rsidRPr="00BF7DC1"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 w:rsidRPr="00BF7DC1">
        <w:rPr>
          <w:rStyle w:val="a5"/>
          <w:rFonts w:ascii="Times New Roman" w:hAnsi="Times New Roman"/>
          <w:b/>
          <w:sz w:val="28"/>
          <w:szCs w:val="28"/>
        </w:rPr>
        <w:footnoteReference w:id="36"/>
      </w:r>
      <w:r w:rsidRPr="00BF7DC1">
        <w:rPr>
          <w:rFonts w:ascii="Times New Roman" w:hAnsi="Times New Roman"/>
          <w:b/>
          <w:sz w:val="28"/>
          <w:szCs w:val="28"/>
        </w:rPr>
        <w:t xml:space="preserve"> 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:rsidR="006B617A" w:rsidRPr="00AD596D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</w:t>
      </w:r>
      <w:r w:rsidRPr="00AD596D">
        <w:rPr>
          <w:rFonts w:ascii="Times New Roman" w:hAnsi="Times New Roman"/>
          <w:sz w:val="28"/>
          <w:szCs w:val="28"/>
        </w:rPr>
        <w:lastRenderedPageBreak/>
        <w:t>порядке Исполнителем путем направления уведомления Заказчику.4(6)</w:t>
      </w:r>
    </w:p>
    <w:p w:rsidR="006B617A" w:rsidRPr="00AD596D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75888760"/>
      <w:r w:rsidRPr="00BF7DC1">
        <w:rPr>
          <w:rFonts w:ascii="Times New Roman" w:hAnsi="Times New Roman" w:cs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eastAsiaTheme="minorHAnsi" w:hAnsi="Times New Roman"/>
          <w:sz w:val="28"/>
          <w:szCs w:val="28"/>
          <w:lang w:eastAsia="en-US"/>
        </w:rPr>
        <w:t>/3.2.1 (выбрать нужное</w:t>
      </w:r>
      <w:r w:rsidRPr="009C0D80">
        <w:rPr>
          <w:rFonts w:ascii="Times New Roman" w:eastAsiaTheme="minorHAnsi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DC1">
        <w:rPr>
          <w:rFonts w:ascii="Times New Roman" w:hAnsi="Times New Roman" w:cs="Times New Roman"/>
          <w:sz w:val="24"/>
          <w:szCs w:val="24"/>
        </w:rPr>
        <w:t xml:space="preserve">                    (очная, очно-заочная форма обучения) / (заочная форма обучения)</w:t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6B617A" w:rsidRPr="00BF7DC1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bookmarkEnd w:id="31"/>
    <w:p w:rsidR="006B617A" w:rsidRDefault="006B617A" w:rsidP="006B617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C1">
        <w:rPr>
          <w:rFonts w:ascii="Times New Roman" w:hAnsi="Times New Roman" w:cs="Times New Roman"/>
          <w:sz w:val="28"/>
          <w:szCs w:val="28"/>
        </w:rPr>
        <w:t xml:space="preserve"> 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F7DC1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BF7DC1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F7DC1">
        <w:rPr>
          <w:rFonts w:ascii="Times New Roman" w:hAnsi="Times New Roman"/>
          <w:sz w:val="28"/>
          <w:szCs w:val="28"/>
        </w:rPr>
        <w:t xml:space="preserve">, повлекшего по вине Заказчика его незаконное зачисление в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r w:rsidRPr="00BF7DC1">
        <w:rPr>
          <w:rFonts w:ascii="Times New Roman" w:hAnsi="Times New Roman"/>
          <w:sz w:val="28"/>
          <w:szCs w:val="28"/>
        </w:rPr>
        <w:t>;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- применения к Заказчику, достигшему </w:t>
      </w:r>
      <w:r w:rsidRPr="00BF7DC1">
        <w:rPr>
          <w:rFonts w:ascii="Times New Roman" w:eastAsia="Times New Roman" w:hAnsi="Times New Roman"/>
          <w:sz w:val="28"/>
          <w:szCs w:val="28"/>
          <w:lang w:eastAsia="ru-RU"/>
        </w:rPr>
        <w:t>пятнадцати</w:t>
      </w:r>
      <w:r w:rsidRPr="00BF7DC1">
        <w:rPr>
          <w:rFonts w:ascii="Times New Roman" w:hAnsi="Times New Roman"/>
          <w:sz w:val="28"/>
          <w:szCs w:val="28"/>
        </w:rPr>
        <w:t xml:space="preserve"> лет, отчисления как меры дисциплинарного взыскания;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lastRenderedPageBreak/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BF7DC1">
        <w:rPr>
          <w:rFonts w:ascii="Times New Roman" w:hAnsi="Times New Roman"/>
          <w:sz w:val="24"/>
          <w:szCs w:val="24"/>
        </w:rPr>
        <w:t>(нужное подчеркнуть)</w:t>
      </w:r>
      <w:r w:rsidRPr="00BF7DC1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5.4.1. Назначить Исполнителю новый срок, в течение которого </w:t>
      </w:r>
      <w:r w:rsidRPr="00BF7DC1">
        <w:rPr>
          <w:rFonts w:ascii="Times New Roman" w:hAnsi="Times New Roman"/>
          <w:sz w:val="28"/>
          <w:szCs w:val="28"/>
        </w:rPr>
        <w:lastRenderedPageBreak/>
        <w:t>Исполнитель должен приступить к оказанию образовательной услуги и (или) закончить оказание образовательной услуги.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5.4.4. Расторгнуть Договор.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6.1.</w:t>
      </w:r>
      <w:r w:rsidRPr="00BF7DC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F7DC1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Заказчика. 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 Сторон.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6B617A" w:rsidRDefault="006B617A" w:rsidP="006B617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DC1">
        <w:rPr>
          <w:rFonts w:ascii="Times New Roman" w:hAnsi="Times New Roman"/>
          <w:sz w:val="28"/>
          <w:szCs w:val="28"/>
        </w:rPr>
        <w:lastRenderedPageBreak/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F7DC1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BF7DC1">
        <w:rPr>
          <w:rStyle w:val="a5"/>
          <w:rFonts w:ascii="Times New Roman" w:hAnsi="Times New Roman"/>
          <w:b/>
          <w:sz w:val="28"/>
          <w:szCs w:val="28"/>
        </w:rPr>
        <w:footnoteReference w:id="37"/>
      </w:r>
    </w:p>
    <w:p w:rsidR="006B617A" w:rsidRPr="00BF7DC1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6B617A" w:rsidRPr="00F14D39" w:rsidTr="00660377">
        <w:trPr>
          <w:trHeight w:val="459"/>
        </w:trPr>
        <w:tc>
          <w:tcPr>
            <w:tcW w:w="5060" w:type="dxa"/>
          </w:tcPr>
          <w:p w:rsidR="006B617A" w:rsidRPr="00F14D39" w:rsidRDefault="006B617A" w:rsidP="00660377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17A" w:rsidRDefault="006B617A" w:rsidP="00660377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6B617A" w:rsidRPr="00F14D39" w:rsidRDefault="006B617A" w:rsidP="00660377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6B617A" w:rsidRPr="00F14D39" w:rsidTr="00660377">
        <w:trPr>
          <w:trHeight w:val="2598"/>
        </w:trPr>
        <w:tc>
          <w:tcPr>
            <w:tcW w:w="5060" w:type="dxa"/>
          </w:tcPr>
          <w:p w:rsidR="006B617A" w:rsidRPr="00F14D39" w:rsidRDefault="006B617A" w:rsidP="00660377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6B617A" w:rsidRPr="00F14D39" w:rsidRDefault="006B617A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6B617A" w:rsidRPr="00F14D39" w:rsidRDefault="006B617A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6B617A" w:rsidRPr="00F14D39" w:rsidRDefault="006B617A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6B617A" w:rsidRPr="00F14D39" w:rsidRDefault="006B617A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6B617A" w:rsidRPr="00F14D39" w:rsidRDefault="006B617A" w:rsidP="0066037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6B617A" w:rsidRPr="00F14D39" w:rsidRDefault="006B617A" w:rsidP="0066037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B617A" w:rsidRPr="00F14D39" w:rsidRDefault="006B617A" w:rsidP="00660377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6B617A" w:rsidRPr="00F14D39" w:rsidRDefault="006B617A" w:rsidP="00660377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7A" w:rsidRPr="00F14D39" w:rsidRDefault="006B617A" w:rsidP="00660377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7A" w:rsidRPr="00F14D39" w:rsidRDefault="006B617A" w:rsidP="0066037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617A" w:rsidRPr="00F14D39" w:rsidRDefault="006B617A" w:rsidP="0066037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:rsidR="006B617A" w:rsidRPr="00F14D39" w:rsidRDefault="006B617A" w:rsidP="00660377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6B617A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6B617A" w:rsidRPr="00F14D39" w:rsidRDefault="006B617A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6B617A" w:rsidRPr="00F14D39" w:rsidRDefault="006B617A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6B617A" w:rsidRPr="00F14D39" w:rsidRDefault="006B617A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:rsidR="006B617A" w:rsidRPr="00F14D39" w:rsidRDefault="006B617A" w:rsidP="0066037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:rsidR="006B617A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:rsidR="006B617A" w:rsidRPr="003F76ED" w:rsidRDefault="006B617A" w:rsidP="006B617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</w:rPr>
      </w:pPr>
    </w:p>
    <w:p w:rsidR="006B617A" w:rsidRPr="003F76ED" w:rsidRDefault="006B617A" w:rsidP="006B617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F76ED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3F76ED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3F76ED">
        <w:rPr>
          <w:rFonts w:ascii="Times New Roman" w:hAnsi="Times New Roman" w:cs="Times New Roman"/>
          <w:color w:val="000000"/>
        </w:rPr>
        <w:t xml:space="preserve"> от _____ № _____</w:t>
      </w:r>
      <w:r w:rsidRPr="003F76ED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3F76ED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6B617A" w:rsidRPr="003F76ED" w:rsidRDefault="006B617A" w:rsidP="006B617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3F76ED">
        <w:rPr>
          <w:rFonts w:ascii="Times New Roman" w:hAnsi="Times New Roman" w:cs="Times New Roman"/>
          <w:color w:val="000000"/>
        </w:rPr>
        <w:t xml:space="preserve">                                </w:t>
      </w:r>
      <w:r w:rsidRPr="003F76ED">
        <w:rPr>
          <w:rFonts w:ascii="Times New Roman" w:hAnsi="Times New Roman" w:cs="Times New Roman"/>
          <w:b/>
          <w:color w:val="000000"/>
        </w:rPr>
        <w:t xml:space="preserve">ЗАКАЗЧИК                                              </w:t>
      </w:r>
    </w:p>
    <w:p w:rsidR="006B617A" w:rsidRPr="003F76ED" w:rsidRDefault="006B617A" w:rsidP="006B617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F76ED">
        <w:rPr>
          <w:rFonts w:ascii="Times New Roman" w:hAnsi="Times New Roman" w:cs="Times New Roman"/>
          <w:color w:val="000000"/>
        </w:rPr>
        <w:t xml:space="preserve">               /_____________/_____________/</w:t>
      </w:r>
    </w:p>
    <w:p w:rsidR="006B617A" w:rsidRPr="003F76ED" w:rsidRDefault="006B617A" w:rsidP="006B617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3F76ED">
        <w:rPr>
          <w:rFonts w:ascii="Times New Roman" w:hAnsi="Times New Roman" w:cs="Times New Roman"/>
          <w:color w:val="000000"/>
        </w:rPr>
        <w:t xml:space="preserve">                   (</w:t>
      </w:r>
      <w:proofErr w:type="gramStart"/>
      <w:r w:rsidRPr="003F76ED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3F76ED">
        <w:rPr>
          <w:rFonts w:ascii="Times New Roman" w:hAnsi="Times New Roman" w:cs="Times New Roman"/>
          <w:color w:val="000000"/>
        </w:rPr>
        <w:t xml:space="preserve">         (Ф.И.О.)</w:t>
      </w:r>
      <w:r w:rsidRPr="003F76ED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6(8)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Приложение № 54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УТВЕРЖДЕНА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приказом </w:t>
      </w:r>
      <w:proofErr w:type="spellStart"/>
      <w:r w:rsidRPr="0098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Финуниверситета</w:t>
      </w:r>
      <w:proofErr w:type="spellEnd"/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от 28.06.2023 № 1723/о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t>ФОРМА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bCs/>
          <w:sz w:val="28"/>
          <w:szCs w:val="28"/>
        </w:rPr>
        <w:t>ДОГОВОР № ______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</w:t>
      </w:r>
      <w:proofErr w:type="gramStart"/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________20__г.</w:t>
      </w:r>
    </w:p>
    <w:p w:rsidR="00982569" w:rsidRPr="00982569" w:rsidRDefault="00982569" w:rsidP="0098256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право осуществления образовательной деятельности </w:t>
      </w:r>
      <w:r w:rsidRPr="00982569">
        <w:rPr>
          <w:rFonts w:ascii="Times New Roman" w:eastAsia="Times New Roman" w:hAnsi="Times New Roman" w:cs="Times New Roman"/>
          <w:sz w:val="28"/>
          <w:szCs w:val="28"/>
        </w:rPr>
        <w:t xml:space="preserve">от ______________ № </w:t>
      </w:r>
      <w:r w:rsidRPr="009825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__________________ </w:t>
      </w: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и свидетельство о государственной аккредитации от </w:t>
      </w:r>
      <w:r w:rsidRPr="00982569">
        <w:rPr>
          <w:rFonts w:ascii="Times New Roman" w:eastAsia="Times New Roman" w:hAnsi="Times New Roman" w:cs="Times New Roman"/>
          <w:sz w:val="28"/>
          <w:szCs w:val="28"/>
        </w:rPr>
        <w:t xml:space="preserve">______________ </w:t>
      </w:r>
      <w:r w:rsidRPr="00982569">
        <w:rPr>
          <w:rFonts w:ascii="Times New Roman" w:eastAsia="Times New Roman" w:hAnsi="Times New Roman" w:cs="Times New Roman"/>
          <w:sz w:val="28"/>
          <w:szCs w:val="28"/>
        </w:rPr>
        <w:br/>
        <w:t xml:space="preserve">№ </w:t>
      </w:r>
      <w:r w:rsidRPr="00982569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___________________</w:t>
      </w:r>
      <w:r w:rsidRPr="00982569">
        <w:rPr>
          <w:rFonts w:ascii="Times New Roman" w:eastAsia="Calibri" w:hAnsi="Times New Roman" w:cs="Times New Roman"/>
          <w:sz w:val="28"/>
          <w:szCs w:val="28"/>
        </w:rPr>
        <w:t>, выданные Федеральной службой по надзору в сфере образования и науки, в лице _____________________________________________________, действующего на основании доверенности от __________ № _________, с одной стороны, и ____________________________________________________________________,</w:t>
      </w:r>
    </w:p>
    <w:p w:rsidR="00982569" w:rsidRPr="00982569" w:rsidRDefault="00982569" w:rsidP="0098256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2569">
        <w:rPr>
          <w:rFonts w:ascii="Times New Roman" w:eastAsia="Calibri" w:hAnsi="Times New Roman" w:cs="Times New Roman"/>
          <w:sz w:val="24"/>
          <w:szCs w:val="24"/>
        </w:rPr>
        <w:t>(наименование юридического лица, оплачивающего обучение)</w:t>
      </w:r>
    </w:p>
    <w:p w:rsidR="00982569" w:rsidRPr="00982569" w:rsidRDefault="00982569" w:rsidP="0098256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именуемое в дальнейшем «Заказчик», в лице _____________________________,</w:t>
      </w:r>
    </w:p>
    <w:p w:rsidR="00982569" w:rsidRPr="00982569" w:rsidRDefault="00982569" w:rsidP="0098256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(Ф.И.О.)</w:t>
      </w:r>
    </w:p>
    <w:p w:rsidR="00982569" w:rsidRPr="00982569" w:rsidRDefault="00982569" w:rsidP="0098256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действующего на основании___________________________________________,</w:t>
      </w:r>
    </w:p>
    <w:p w:rsidR="00982569" w:rsidRPr="00982569" w:rsidRDefault="00982569" w:rsidP="00982569">
      <w:pPr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(Устава, доверенности)</w:t>
      </w:r>
    </w:p>
    <w:p w:rsidR="00982569" w:rsidRPr="00982569" w:rsidRDefault="00982569" w:rsidP="00982569">
      <w:pPr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с другой стороны, и гражданин (-ка)</w:t>
      </w:r>
    </w:p>
    <w:p w:rsidR="00982569" w:rsidRPr="00982569" w:rsidRDefault="00982569" w:rsidP="00982569">
      <w:pPr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____________________________________________________________________,</w:t>
      </w:r>
    </w:p>
    <w:p w:rsidR="00982569" w:rsidRPr="00982569" w:rsidRDefault="00982569" w:rsidP="0098256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2569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982569" w:rsidRPr="00982569" w:rsidRDefault="00982569" w:rsidP="0098256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именуемый (-</w:t>
      </w:r>
      <w:proofErr w:type="spellStart"/>
      <w:r w:rsidRPr="00982569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982569">
        <w:rPr>
          <w:rFonts w:ascii="Times New Roman" w:eastAsia="Calibri" w:hAnsi="Times New Roman" w:cs="Times New Roman"/>
          <w:sz w:val="28"/>
          <w:szCs w:val="28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Исполнитель  обязуется  предоставить Обучающемуся образовательную  услугу по основной образовательной программе высшего образования – 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программе бакалавриата/магистратуры </w:t>
      </w:r>
      <w:r w:rsidRPr="0098256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_______________, включающей компетенции, отнесенные к направлениям подготовки ____________/по направлению подготовки ____________ </w:t>
      </w:r>
      <w:r w:rsidRPr="0098256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факультета/института/</w:t>
      </w:r>
      <w:r w:rsidRPr="009825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8"/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(при наличии) по очной/очно-заочной/заочной форме  обучения </w:t>
      </w:r>
      <w:r w:rsidRPr="0098256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9825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9"/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соответствии с учебными планами образовательной программы, реализуемой совместно с ____________________</w:t>
      </w:r>
      <w:r w:rsidRPr="0098256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0"/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Организация-участник) в сетевой форме на основании договора о сетевой форме реализации образовательных программ от __________ № ________, а Заказчик обязуется оплатить обучение Обучающегося.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98256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1"/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Финансовым университетом ему выдается диплом бакалавра/магистра (нужное выбрать) установленного образца, Организацией-участником диплом бакалавра/магистра (нужное выбрать) установленного образца или документ о квалификации (выбрать нужный документ).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982569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t>II. Взаимодействие Сторон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Pr="00982569">
        <w:rPr>
          <w:rFonts w:ascii="Times New Roman" w:eastAsia="Calibri" w:hAnsi="Times New Roman" w:cs="Times New Roman"/>
          <w:sz w:val="28"/>
          <w:szCs w:val="28"/>
        </w:rPr>
        <w:lastRenderedPageBreak/>
        <w:t>Обучающегося.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82569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982569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82569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Осуществить перевод СТУДЕНТА без отчисления в Организацию-участник.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2.4.3.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22" w:history="1">
        <w:r w:rsidRPr="0098256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07.02.1992 № 2300-1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23" w:history="1">
        <w:r w:rsidRPr="009825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от 29.12.2012 № 273-ФЗ 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9825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2.4.4. Обеспечить Обучающемуся предусмотренные выбранной образовательной программой условия ее освоения.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2.4.5. Принимать от Заказчика плату за образовательные услуги в соответствии с условиями, предусмотренными разделом </w:t>
      </w:r>
      <w:r w:rsidRPr="0098256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</w:t>
      </w:r>
      <w:r w:rsidRPr="009825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образовательные услуги, указанные в </w:t>
      </w:r>
      <w:hyperlink w:anchor="Par67" w:history="1">
        <w:r w:rsidRPr="00982569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2.6. Обучающийся обязан: 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и Организации-участника в рамках образовательной программы.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Предоставить Исполнителю необходимые документы для перевода без отчисления в Организацию-участник.</w:t>
      </w:r>
    </w:p>
    <w:p w:rsidR="00982569" w:rsidRPr="00982569" w:rsidRDefault="00982569" w:rsidP="0098256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Выполнять требования устава,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</w:t>
      </w:r>
      <w:r w:rsidRPr="00982569">
        <w:rPr>
          <w:rFonts w:ascii="Times New Roman" w:eastAsia="Calibri" w:hAnsi="Times New Roman" w:cs="Times New Roman"/>
          <w:sz w:val="28"/>
          <w:szCs w:val="28"/>
        </w:rPr>
        <w:t>Исполнителя и Организации-участника.</w:t>
      </w:r>
    </w:p>
    <w:p w:rsidR="00982569" w:rsidRPr="00982569" w:rsidRDefault="00982569" w:rsidP="0098256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t>III. Стоимость образовательных услуг, сроки</w:t>
      </w:r>
      <w:r w:rsidRPr="00982569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42"/>
      </w:r>
      <w:r w:rsidRPr="00982569">
        <w:rPr>
          <w:rFonts w:ascii="Times New Roman" w:eastAsia="Calibri" w:hAnsi="Times New Roman" w:cs="Times New Roman"/>
          <w:b/>
          <w:sz w:val="28"/>
          <w:szCs w:val="28"/>
        </w:rPr>
        <w:t xml:space="preserve"> и порядок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t>их оплаты</w:t>
      </w:r>
      <w:r w:rsidRPr="00982569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43"/>
      </w:r>
      <w:r w:rsidRPr="009825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3.2. Стоимость за первый год обучения составляет ________ руб.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Стоимость за второй год обучения составляет ________ руб.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Стоимость за третий год обучения составляет ________ руб.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Стоимость за четвертый год обучения составляет ________ руб.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Стоимость за пятый год обучения составляет ________ руб. (сумма прописью)</w:t>
      </w:r>
      <w:r w:rsidRPr="0098256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4"/>
      </w:r>
      <w:r w:rsidRPr="009825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     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- не позднее 7 (семи) рабочих дней после заключения настоящего Договора / не позднее 15 сентября;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982569">
        <w:rPr>
          <w:rFonts w:ascii="Times New Roman" w:eastAsia="Calibri" w:hAnsi="Times New Roman" w:cs="Times New Roman"/>
          <w:sz w:val="24"/>
          <w:szCs w:val="24"/>
        </w:rPr>
        <w:t>(очная, очно-заочная форма обучения) / (заочная форма обучения)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- не позднее 1 февраля.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- не позднее 5 июля;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     - не позднее 1 февраля.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982569">
        <w:rPr>
          <w:rFonts w:ascii="Times New Roman" w:eastAsia="Times New Roman" w:hAnsi="Times New Roman" w:cs="Courier New"/>
          <w:b/>
          <w:sz w:val="28"/>
          <w:szCs w:val="28"/>
          <w:lang w:val="en-US" w:eastAsia="ru-RU"/>
        </w:rPr>
        <w:t>IV</w:t>
      </w:r>
      <w:r w:rsidRPr="0098256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. Порядок сдачи-приемки услуг</w:t>
      </w:r>
      <w:r w:rsidRPr="00982569">
        <w:rPr>
          <w:rFonts w:ascii="Times New Roman" w:eastAsia="Times New Roman" w:hAnsi="Times New Roman" w:cs="Courier New"/>
          <w:b/>
          <w:sz w:val="28"/>
          <w:szCs w:val="28"/>
          <w:vertAlign w:val="superscript"/>
          <w:lang w:eastAsia="ru-RU"/>
        </w:rPr>
        <w:footnoteReference w:id="45"/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V. Порядок изменения и расторжения Договора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5.3. Действие настоящего Договора прекращается </w:t>
      </w:r>
      <w:r w:rsidRPr="0098256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82569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98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825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982569">
        <w:rPr>
          <w:rFonts w:ascii="Times New Roman" w:eastAsia="Calibri" w:hAnsi="Times New Roman" w:cs="Times New Roman"/>
          <w:sz w:val="24"/>
          <w:szCs w:val="24"/>
        </w:rPr>
        <w:t>(нужное выбрать)</w:t>
      </w: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Pr="0098256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82569">
        <w:rPr>
          <w:rFonts w:ascii="Times New Roman" w:eastAsia="Calibri" w:hAnsi="Times New Roman" w:cs="Times New Roman"/>
          <w:b/>
          <w:sz w:val="28"/>
          <w:szCs w:val="28"/>
        </w:rPr>
        <w:t>. Ответственность Сторон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lastRenderedPageBreak/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6.2.1. Безвозмездного оказания образовательной услуги.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6.4.3. Потребовать уменьшения стоимости образовательной услуги.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6.4.4. Расторгнуть Договор.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t>VI</w:t>
      </w:r>
      <w:r w:rsidRPr="0098256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82569">
        <w:rPr>
          <w:rFonts w:ascii="Times New Roman" w:eastAsia="Calibri" w:hAnsi="Times New Roman" w:cs="Times New Roman"/>
          <w:b/>
          <w:sz w:val="28"/>
          <w:szCs w:val="28"/>
        </w:rPr>
        <w:t>. Срок действия Договора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</w:rPr>
        <w:t>VII</w:t>
      </w:r>
      <w:r w:rsidRPr="0098256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82569">
        <w:rPr>
          <w:rFonts w:ascii="Times New Roman" w:eastAsia="Calibri" w:hAnsi="Times New Roman" w:cs="Times New Roman"/>
          <w:b/>
          <w:sz w:val="28"/>
          <w:szCs w:val="28"/>
        </w:rPr>
        <w:t>. Заключительные положения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8.2. Настоящий Договор составлен в 3 (трех) экземплярах, по одному для каждой из Сторон. Все экземпляры имеют одинаковую юридическую силу. 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 xml:space="preserve">8.3. Изменения настоящего Договора могут производиться только в письменной форме и подписываться уполномоченными представителями </w:t>
      </w:r>
      <w:r w:rsidRPr="00982569">
        <w:rPr>
          <w:rFonts w:ascii="Times New Roman" w:eastAsia="Calibri" w:hAnsi="Times New Roman" w:cs="Times New Roman"/>
          <w:sz w:val="28"/>
          <w:szCs w:val="28"/>
        </w:rPr>
        <w:lastRenderedPageBreak/>
        <w:t>Сторон. Изменения Договора оформляются дополнительными соглашениями к Договору.</w:t>
      </w:r>
    </w:p>
    <w:p w:rsidR="00982569" w:rsidRPr="00982569" w:rsidRDefault="00982569" w:rsidP="0098256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569">
        <w:rPr>
          <w:rFonts w:ascii="Times New Roman" w:eastAsia="Calibri" w:hAnsi="Times New Roman" w:cs="Times New Roman"/>
          <w:sz w:val="28"/>
          <w:szCs w:val="28"/>
        </w:rPr>
        <w:t>8.4.</w:t>
      </w:r>
      <w:r w:rsidRPr="009825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82569">
        <w:rPr>
          <w:rFonts w:ascii="Times New Roman" w:eastAsia="Calibri" w:hAnsi="Times New Roman" w:cs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982569" w:rsidRPr="00982569" w:rsidRDefault="00982569" w:rsidP="0098256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56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982569">
        <w:rPr>
          <w:rFonts w:ascii="Times New Roman" w:eastAsia="Calibri" w:hAnsi="Times New Roman" w:cs="Times New Roman"/>
          <w:b/>
          <w:sz w:val="28"/>
          <w:szCs w:val="28"/>
        </w:rPr>
        <w:t>. Адреса и реквизиты Сторон</w:t>
      </w:r>
    </w:p>
    <w:p w:rsidR="00982569" w:rsidRPr="00982569" w:rsidRDefault="00982569" w:rsidP="0098256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982569" w:rsidRPr="00982569" w:rsidTr="00660377">
        <w:trPr>
          <w:gridAfter w:val="1"/>
          <w:wAfter w:w="422" w:type="dxa"/>
          <w:trHeight w:val="450"/>
        </w:trPr>
        <w:tc>
          <w:tcPr>
            <w:tcW w:w="3930" w:type="dxa"/>
          </w:tcPr>
          <w:p w:rsidR="00982569" w:rsidRPr="00982569" w:rsidRDefault="00982569" w:rsidP="00982569">
            <w:pPr>
              <w:tabs>
                <w:tab w:val="left" w:pos="214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:rsidR="00982569" w:rsidRPr="00982569" w:rsidRDefault="00982569" w:rsidP="0098256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98256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:rsidR="00982569" w:rsidRPr="00982569" w:rsidRDefault="00982569" w:rsidP="009825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5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982569" w:rsidRPr="00982569" w:rsidTr="00660377">
        <w:trPr>
          <w:trHeight w:val="2545"/>
        </w:trPr>
        <w:tc>
          <w:tcPr>
            <w:tcW w:w="3930" w:type="dxa"/>
          </w:tcPr>
          <w:p w:rsidR="00982569" w:rsidRPr="00982569" w:rsidRDefault="00982569" w:rsidP="0098256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 высшего образования «Финансовый университет при Правительстве Российской Федерации»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98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982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 округ Хорошевский, Ленинградский проспект, д. 49/2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982569" w:rsidRPr="00982569" w:rsidRDefault="00982569" w:rsidP="00982569">
            <w:pPr>
              <w:tabs>
                <w:tab w:val="left" w:pos="6521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(Платежные реквизиты)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/______________/_______/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98256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:rsidR="00982569" w:rsidRPr="00982569" w:rsidRDefault="00982569" w:rsidP="0098256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(наименование юридического лица)</w:t>
            </w:r>
          </w:p>
          <w:p w:rsidR="00982569" w:rsidRPr="00982569" w:rsidRDefault="00982569" w:rsidP="0098256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адрес_______________________________________________________________________________________________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982569" w:rsidRPr="00982569" w:rsidRDefault="00982569" w:rsidP="00982569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982569" w:rsidRPr="00982569" w:rsidRDefault="00982569" w:rsidP="00982569">
            <w:pPr>
              <w:tabs>
                <w:tab w:val="left" w:pos="6521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почты___________________ </w:t>
            </w:r>
          </w:p>
          <w:p w:rsidR="00982569" w:rsidRPr="00982569" w:rsidRDefault="00982569" w:rsidP="00982569">
            <w:pPr>
              <w:tabs>
                <w:tab w:val="left" w:pos="17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</w:t>
            </w:r>
          </w:p>
          <w:p w:rsidR="00982569" w:rsidRPr="00982569" w:rsidRDefault="00982569" w:rsidP="00982569">
            <w:pPr>
              <w:tabs>
                <w:tab w:val="left" w:pos="179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(Платежные реквизиты)</w:t>
            </w:r>
          </w:p>
          <w:p w:rsidR="00982569" w:rsidRPr="00982569" w:rsidRDefault="00982569" w:rsidP="00982569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:rsidR="00982569" w:rsidRPr="00982569" w:rsidRDefault="00982569" w:rsidP="00982569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Pr="009825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256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</w:t>
            </w:r>
          </w:p>
          <w:p w:rsidR="00982569" w:rsidRPr="00982569" w:rsidRDefault="00982569" w:rsidP="009825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_________________________ 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 выдачи _________________________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98256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_________________________</w:t>
            </w:r>
          </w:p>
          <w:p w:rsidR="00982569" w:rsidRPr="00982569" w:rsidRDefault="00982569" w:rsidP="00982569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982569" w:rsidRPr="00982569" w:rsidRDefault="00982569" w:rsidP="00982569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/________________________/</w:t>
            </w:r>
          </w:p>
          <w:p w:rsidR="00982569" w:rsidRPr="00982569" w:rsidRDefault="00982569" w:rsidP="0098256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56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:rsidR="00982569" w:rsidRPr="00982569" w:rsidRDefault="00982569" w:rsidP="00982569">
      <w:pPr>
        <w:rPr>
          <w:rFonts w:ascii="Calibri" w:eastAsia="Calibri" w:hAnsi="Calibri" w:cs="Times New Roman"/>
        </w:rPr>
      </w:pPr>
    </w:p>
    <w:p w:rsidR="00982569" w:rsidRPr="00982569" w:rsidRDefault="00982569" w:rsidP="00982569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82569" w:rsidRPr="00982569" w:rsidRDefault="00982569" w:rsidP="00982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17A" w:rsidRDefault="006B617A"/>
    <w:p w:rsidR="006B617A" w:rsidRDefault="006B617A"/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Приложение № 52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УТВЕРЖДЕНА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приказом </w:t>
      </w:r>
      <w:proofErr w:type="spellStart"/>
      <w:r w:rsidRPr="00861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Финуниверситета</w:t>
      </w:r>
      <w:proofErr w:type="spellEnd"/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от 28.06.2023 № 1723/о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sz w:val="28"/>
          <w:szCs w:val="28"/>
        </w:rPr>
        <w:t>ФОРМА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bCs/>
          <w:sz w:val="28"/>
          <w:szCs w:val="28"/>
        </w:rPr>
        <w:t>ДОГОВОР № ______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eastAsia="Calibri" w:hAnsi="Calibri" w:cs="Calibri"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</w:t>
      </w:r>
      <w:proofErr w:type="gramStart"/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________20__г.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___________  № </w:t>
      </w:r>
      <w:r w:rsidRPr="00861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свидетельство о государственной аккредитации от ___________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Pr="0086165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___________________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_____________, </w:t>
      </w:r>
      <w:r w:rsidRPr="008616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стороны, и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гражданин (-ка) __________________________________________________________________,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861651" w:rsidRPr="00861651" w:rsidRDefault="00861651" w:rsidP="0086165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именуемый (-</w:t>
      </w:r>
      <w:proofErr w:type="spellStart"/>
      <w:r w:rsidRPr="00861651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об оказании платных образовательных услуг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высшего образования </w:t>
      </w:r>
      <w:r w:rsidRPr="00861651">
        <w:rPr>
          <w:rFonts w:ascii="Times New Roman" w:eastAsia="Calibri" w:hAnsi="Times New Roman" w:cs="Times New Roman"/>
          <w:sz w:val="28"/>
          <w:szCs w:val="28"/>
        </w:rPr>
        <w:t>(далее – Договор) о нижеследующем: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бакалавриата/магистратуры 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_______________, включающей компетенции, отнесенные к направлениям подготовки ____________/по направлению подготовки ____________ 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факультета/института</w:t>
      </w:r>
      <w:r w:rsidRPr="008616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6"/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очной/очно-заочной/заочной форме обучения 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технологий и (или) электронного обучения*</w:t>
      </w:r>
      <w:r w:rsidRPr="008616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7"/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соответствии с учебными планами образовательной программы, реализуемой совместно с ____________________</w:t>
      </w:r>
      <w:r w:rsidRPr="008616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8"/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Организация-участник) в сетевой форме на основании договора о сетевой форме реализации образовательных программ от __________ № ________, а Заказчик обязуется оплатить обучение.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8616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9"/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bookmarkStart w:id="32" w:name="_Hlk170894028"/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освоения Заказчиком образовательной программы и успешного прохождения государственной итоговой аттестации Финансовым университетом ему выдается диплом бакалавра/магистра 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выбрать)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установленного образца, Организацией-участником диплом бакалавра/магистра 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выбрать)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установленного образца или документ о квалификации 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нужный документ).</w:t>
      </w:r>
    </w:p>
    <w:bookmarkEnd w:id="32"/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61651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24" w:history="1">
        <w:r w:rsidRPr="00861651">
          <w:rPr>
            <w:rFonts w:ascii="Times New Roman" w:eastAsia="Calibri" w:hAnsi="Times New Roman" w:cs="Times New Roman"/>
            <w:sz w:val="28"/>
            <w:szCs w:val="28"/>
          </w:rPr>
          <w:t xml:space="preserve">частью </w:t>
        </w:r>
        <w:r w:rsidRPr="00861651">
          <w:rPr>
            <w:rFonts w:ascii="Times New Roman" w:eastAsia="Calibri" w:hAnsi="Times New Roman" w:cs="Times New Roman"/>
            <w:sz w:val="28"/>
            <w:szCs w:val="28"/>
          </w:rPr>
          <w:lastRenderedPageBreak/>
          <w:t>1 статьи 34</w:t>
        </w:r>
      </w:hyperlink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861651">
        <w:rPr>
          <w:rFonts w:ascii="Times New Roman" w:eastAsia="Calibri" w:hAnsi="Times New Roman" w:cs="Times New Roman"/>
          <w:sz w:val="28"/>
          <w:szCs w:val="28"/>
        </w:rPr>
        <w:t>. Заказчик также вправе: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_Hlk170894070"/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Осуществить перевод СТУДЕНТА без отчисления в Организацию-участник.</w:t>
      </w:r>
    </w:p>
    <w:bookmarkEnd w:id="33"/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2.4.3.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25" w:history="1">
        <w:r w:rsidRPr="0086165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07.02.1992 № 2300-1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26" w:history="1">
        <w:r w:rsidRPr="008616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от 29.12.2012 № 273-ФЗ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8616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2.4.4. Обеспечить Заказчику предусмотренные выбранной образовательной программой условия ее освоения.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2.4.5. Принимать от Заказчика плату за образовательные услуги в соответствии с условиями, предусмотренными разделом </w:t>
      </w:r>
      <w:r w:rsidRPr="00861651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2.4.6.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861651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2.5.2 Д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и Организации-участника в рамках образовательной программы.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_Hlk170894164"/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2.5.3 Предоставить Исполнителю необходимые документы для перевода без отчисления в Организацию-участник.</w:t>
      </w:r>
    </w:p>
    <w:bookmarkEnd w:id="34"/>
    <w:p w:rsidR="00861651" w:rsidRPr="00861651" w:rsidRDefault="00861651" w:rsidP="008616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Выполнять требования устава, правил внутреннего распорядка обучающихся, правил проживания в общежитиях и иных локальных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нормативных актов по вопросам организации и осуществления образовательной деятельности </w:t>
      </w:r>
      <w:r w:rsidRPr="00861651">
        <w:rPr>
          <w:rFonts w:ascii="Times New Roman" w:eastAsia="Calibri" w:hAnsi="Times New Roman" w:cs="Times New Roman"/>
          <w:sz w:val="28"/>
          <w:szCs w:val="28"/>
        </w:rPr>
        <w:t>Исполнителя и Организации-участника.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sz w:val="28"/>
          <w:szCs w:val="28"/>
        </w:rPr>
        <w:t>III. Стоимость образовательных услуг, сроки</w:t>
      </w:r>
      <w:r w:rsidRPr="0086165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50"/>
      </w:r>
      <w:r w:rsidRPr="00861651">
        <w:rPr>
          <w:rFonts w:ascii="Times New Roman" w:eastAsia="Calibri" w:hAnsi="Times New Roman" w:cs="Times New Roman"/>
          <w:b/>
          <w:sz w:val="28"/>
          <w:szCs w:val="28"/>
        </w:rPr>
        <w:t xml:space="preserve"> и порядок их оплаты</w:t>
      </w:r>
      <w:r w:rsidRPr="0086165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51"/>
      </w:r>
      <w:r w:rsidRPr="008616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3.2.  Стоимость за первый год обучения составляет ________ руб.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Стоимость за второй год обучения составляет ________ руб.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Стоимость за третий год обучения составляет ________ руб. 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Стоимость за четвертый год обучения составляет ________ руб.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Стоимость за пятый год обучения составляет ________ руб. (сумма прописью)</w:t>
      </w:r>
      <w:r w:rsidRPr="008616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2"/>
      </w: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после заключения настоящего Договора / не позднее 15 сентября;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(очная,</w:t>
      </w:r>
      <w:r w:rsidRPr="008616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очно-заочная форма обучения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86165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(заочная форма обучения)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 Заказчика.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Порядок изменения и расторжения Договора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86165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861651">
        <w:rPr>
          <w:rFonts w:ascii="Times New Roman" w:eastAsia="Calibri" w:hAnsi="Times New Roman" w:cs="Times New Roman"/>
          <w:sz w:val="28"/>
          <w:szCs w:val="28"/>
        </w:rPr>
        <w:t>, повлекшего по вине Заказчика его незаконное зачисление в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8616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- применения к Заказчику, достигшему </w:t>
      </w:r>
      <w:r w:rsidRPr="00861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 лет, отчисления как меры дисциплинарного взыскания;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- просрочки оплаты стоимости платных образовательных услуг;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861651">
        <w:rPr>
          <w:rFonts w:ascii="Times New Roman" w:eastAsia="Calibri" w:hAnsi="Times New Roman" w:cs="Times New Roman"/>
          <w:sz w:val="24"/>
          <w:szCs w:val="24"/>
        </w:rPr>
        <w:t>(нужное выбрать)</w:t>
      </w: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5.1. За неисполнение или ненадлежащее исполнение своих обязательств по </w:t>
      </w:r>
      <w:r w:rsidRPr="00861651">
        <w:rPr>
          <w:rFonts w:ascii="Times New Roman" w:eastAsia="Calibri" w:hAnsi="Times New Roman" w:cs="Times New Roman"/>
          <w:sz w:val="28"/>
          <w:szCs w:val="28"/>
        </w:rPr>
        <w:lastRenderedPageBreak/>
        <w:t>Договору Стороны несут ответственность, предусмотренную законодательством Российской Федерации и настоящим Договором.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Заказчика.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7.2. 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 Сторон.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 xml:space="preserve">7.3. В случае подписания настоящего Договора с использованием электронной </w:t>
      </w:r>
      <w:r w:rsidRPr="008616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7.5.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7.6. Изменения условий настоящего Договора оформляются дополнительными соглашениями к Договору.</w:t>
      </w:r>
    </w:p>
    <w:p w:rsidR="00861651" w:rsidRPr="00861651" w:rsidRDefault="00861651" w:rsidP="0086165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651">
        <w:rPr>
          <w:rFonts w:ascii="Times New Roman" w:eastAsia="Calibri" w:hAnsi="Times New Roman" w:cs="Times New Roman"/>
          <w:sz w:val="28"/>
          <w:szCs w:val="28"/>
        </w:rPr>
        <w:t>7.7.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861651" w:rsidRPr="00861651" w:rsidRDefault="00861651" w:rsidP="0086165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61651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  <w:r w:rsidRPr="0086165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53"/>
      </w: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861651" w:rsidRPr="00861651" w:rsidTr="005E1D06">
        <w:trPr>
          <w:trHeight w:val="459"/>
        </w:trPr>
        <w:tc>
          <w:tcPr>
            <w:tcW w:w="5060" w:type="dxa"/>
          </w:tcPr>
          <w:p w:rsidR="00861651" w:rsidRPr="00861651" w:rsidRDefault="00861651" w:rsidP="00861651">
            <w:pPr>
              <w:tabs>
                <w:tab w:val="left" w:pos="214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651" w:rsidRPr="00861651" w:rsidRDefault="00861651" w:rsidP="00861651">
            <w:pPr>
              <w:tabs>
                <w:tab w:val="left" w:pos="214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861651" w:rsidRPr="00861651" w:rsidRDefault="00861651" w:rsidP="00861651">
            <w:pPr>
              <w:tabs>
                <w:tab w:val="left" w:pos="2145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9" w:type="dxa"/>
          </w:tcPr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861651" w:rsidRPr="00861651" w:rsidTr="00660377">
        <w:trPr>
          <w:trHeight w:val="2598"/>
        </w:trPr>
        <w:tc>
          <w:tcPr>
            <w:tcW w:w="5060" w:type="dxa"/>
          </w:tcPr>
          <w:p w:rsidR="00861651" w:rsidRPr="00861651" w:rsidRDefault="00861651" w:rsidP="0086165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 государственное образовательное бюджетное учреждение высшего образования «Финансовый университет при Правительстве Российской Федерации»</w:t>
            </w:r>
          </w:p>
          <w:p w:rsidR="00861651" w:rsidRPr="00861651" w:rsidRDefault="00861651" w:rsidP="0086165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861651" w:rsidRPr="00861651" w:rsidRDefault="00861651" w:rsidP="0086165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86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86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муниципальный округ Хорошевский, Ленинградский проспект, д. 49/2</w:t>
            </w:r>
          </w:p>
          <w:p w:rsidR="00861651" w:rsidRPr="00861651" w:rsidRDefault="00861651" w:rsidP="0086165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</w:t>
            </w:r>
          </w:p>
          <w:p w:rsidR="00861651" w:rsidRPr="00861651" w:rsidRDefault="00861651" w:rsidP="0086165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861651" w:rsidRPr="00861651" w:rsidRDefault="00861651" w:rsidP="0086165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651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</w:t>
            </w:r>
          </w:p>
          <w:p w:rsidR="00861651" w:rsidRPr="00861651" w:rsidRDefault="00861651" w:rsidP="0086165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61651" w:rsidRPr="00861651" w:rsidRDefault="00861651" w:rsidP="00861651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861651" w:rsidRPr="00861651" w:rsidRDefault="00861651" w:rsidP="00861651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651" w:rsidRPr="00861651" w:rsidRDefault="00861651" w:rsidP="00861651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651" w:rsidRPr="00861651" w:rsidRDefault="00861651" w:rsidP="0086165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61651" w:rsidRPr="00861651" w:rsidRDefault="00861651" w:rsidP="0086165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:rsidR="00861651" w:rsidRPr="00861651" w:rsidRDefault="00861651" w:rsidP="00861651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8616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861651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Pr="008616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 рождения___________________________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номер паспорта _________________________________________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Выдан____________________________________________________________________________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 выдачи _____________________________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 подразделения_________________________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8616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 почты____________________________________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:rsidR="00861651" w:rsidRPr="00861651" w:rsidRDefault="00861651" w:rsidP="00861651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86165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Приложение № 53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УТВЕРЖДЕНА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приказом </w:t>
      </w:r>
      <w:proofErr w:type="spellStart"/>
      <w:r w:rsidRPr="005E1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Финуниверситета</w:t>
      </w:r>
      <w:proofErr w:type="spellEnd"/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от 28.06.2023 № 1723/о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>ФОРМА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bCs/>
          <w:sz w:val="28"/>
          <w:szCs w:val="28"/>
        </w:rPr>
        <w:t>ДОГОВОР № ______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eastAsia="Calibri" w:hAnsi="Calibri" w:cs="Calibri"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</w:t>
      </w:r>
      <w:proofErr w:type="gramStart"/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________20__г.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от ___________  № </w:t>
      </w:r>
      <w:r w:rsidRPr="005E1D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свидетельство о государственной аккредитации от ____________________ 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Pr="005E1D06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___________________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E1D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стороны, и гражданин</w:t>
      </w:r>
      <w:r w:rsidRPr="005E1D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(-ка) ____________________________________________________________________,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0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именуемой в дальнейшем «Заказчик», с другой стороны, и гражданин (-ка) ____________________________________________________________________,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06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</w:t>
      </w:r>
      <w:proofErr w:type="spellStart"/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Исполнитель  обязуется  предоставить  Обучающемуся образовательную  услугу по основной образовательной программе высшего образования  –  программе бакалавриата/магистратуры </w:t>
      </w:r>
      <w:r w:rsidRPr="005E1D06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_______________, включающей компетенции, отнесенные к направлениям подготовки ____________/по направлению подготовки ____________ </w:t>
      </w:r>
      <w:r w:rsidRPr="005E1D06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выбрать)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факультета/института/</w:t>
      </w:r>
      <w:r w:rsidRPr="005E1D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4"/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</w:t>
      </w:r>
      <w:r w:rsidRPr="005E1D0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очной/очно-заочной/заочной форме обучения </w:t>
      </w:r>
      <w:r w:rsidRPr="005E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выбрать) 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и (или) электронного обучения*</w:t>
      </w:r>
      <w:r w:rsidRPr="005E1D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5"/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соответствии с учебными планами образовательной программы, реализуемой совместно с ____________________</w:t>
      </w:r>
      <w:r w:rsidRPr="005E1D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6"/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Организация-участник) в сетевой форме на основании договора о сетевой форме реализации образовательных программ от __________ № ________, а Заказчик обязуется оплатить обучение Обучающегося.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1.2.</w:t>
      </w:r>
      <w:r w:rsidRPr="005E1D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E1D06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5E1D0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57"/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bookmarkStart w:id="35" w:name="_Hlk170894276"/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освоения Обучающимся образовательной программы и успешного прохождения государственной итоговой аттестации Финансовым университетом ему выдается диплом бакалавра/магистра (нужное выбрать) установленного образца, Организацией-участником диплом бакалавра/магистра (нужное выбрать) установленного образца или документ о квалификации (выбрать нужный документ).</w:t>
      </w:r>
      <w:bookmarkEnd w:id="35"/>
    </w:p>
    <w:p w:rsidR="005E1D06" w:rsidRPr="005E1D06" w:rsidRDefault="005E1D06" w:rsidP="005E1D0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5E1D06">
        <w:rPr>
          <w:rFonts w:ascii="Times New Roman" w:eastAsia="Calibri" w:hAnsi="Times New Roman" w:cs="Times New Roman"/>
          <w:sz w:val="24"/>
          <w:szCs w:val="24"/>
        </w:rPr>
        <w:t>(нужное выбрать)</w:t>
      </w:r>
      <w:r w:rsidRPr="005E1D06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Pr="005E1D06">
        <w:rPr>
          <w:rFonts w:ascii="Times New Roman" w:eastAsia="Calibri" w:hAnsi="Times New Roman" w:cs="Times New Roman"/>
          <w:sz w:val="28"/>
          <w:szCs w:val="28"/>
        </w:rPr>
        <w:lastRenderedPageBreak/>
        <w:t>Уставом Финансового университета, настоящим Договором и локальными нормативными актами Финансового университета.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E1D06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27" w:history="1">
        <w:r w:rsidRPr="005E1D06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5E1D06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E1D06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_Hlk170894312"/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Осуществить перевод СТУДЕНТА без отчисления в Организацию-участник.</w:t>
      </w:r>
      <w:bookmarkEnd w:id="36"/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2.4.3.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28" w:history="1">
        <w:r w:rsidRPr="005E1D06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07.02.1992 № 2300-1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29" w:history="1">
        <w:r w:rsidRPr="005E1D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от 29.12.2012 № 273-ФЗ 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5E1D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2.4.4. Обеспечить Обучающемуся предусмотренные выбранной образовательной программой условия ее освоения.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2.4.5. Принимать от Заказчика плату за образовательные услуги в соответствии с условиями, предусмотренными разделом </w:t>
      </w:r>
      <w:r w:rsidRPr="005E1D06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5E1D06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lastRenderedPageBreak/>
        <w:t>2.6.1. Д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и Организации-участника в рамках образовательной программы.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Предоставить Исполнителю необходимые документы для перевода без отчисления в Организацию-участник.</w:t>
      </w:r>
    </w:p>
    <w:p w:rsidR="005E1D06" w:rsidRPr="005E1D06" w:rsidRDefault="005E1D06" w:rsidP="005E1D0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Выполнять требования устава,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</w:t>
      </w:r>
      <w:r w:rsidRPr="005E1D06">
        <w:rPr>
          <w:rFonts w:ascii="Times New Roman" w:eastAsia="Calibri" w:hAnsi="Times New Roman" w:cs="Times New Roman"/>
          <w:sz w:val="28"/>
          <w:szCs w:val="28"/>
        </w:rPr>
        <w:t>Исполнителя и Организации-участника.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>III. Стоимость образовательных услуг, сроки</w:t>
      </w:r>
      <w:r w:rsidRPr="005E1D0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58"/>
      </w:r>
      <w:r w:rsidRPr="005E1D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E1D0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59"/>
      </w:r>
      <w:r w:rsidRPr="005E1D06">
        <w:rPr>
          <w:rFonts w:ascii="Times New Roman" w:eastAsia="Calibri" w:hAnsi="Times New Roman" w:cs="Times New Roman"/>
          <w:b/>
          <w:sz w:val="28"/>
          <w:szCs w:val="28"/>
        </w:rPr>
        <w:t xml:space="preserve"> и порядок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>их оплаты</w:t>
      </w:r>
      <w:r w:rsidRPr="005E1D0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60"/>
      </w:r>
      <w:r w:rsidRPr="005E1D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3.2. Стоимость за первый год обучения составляет ________ руб.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Стоимость за второй год обучения составляет ________ руб.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Стоимость за третий год обучения составляет ________ руб.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Стоимость за четвертый год обучения составляет ________ руб.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Стоимость за пятый год обучения составляет ________ руб. (сумма прописью)</w:t>
      </w:r>
      <w:r w:rsidRPr="005E1D0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1"/>
      </w: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1D06">
        <w:rPr>
          <w:rFonts w:ascii="Times New Roman" w:eastAsia="Calibri" w:hAnsi="Times New Roman" w:cs="Times New Roman"/>
          <w:sz w:val="24"/>
          <w:szCs w:val="24"/>
        </w:rPr>
        <w:t>(очная, очно-заочная форма обучения) / (заочная форма обучения)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lastRenderedPageBreak/>
        <w:t>- не позднее 1 февраля.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- не позднее 5 июля;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- не позднее 1 февраля.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5E1D0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5E1D06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5E1D0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- невозможности надлежащего исполнения обязательств по оказанию платных </w:t>
      </w:r>
      <w:r w:rsidRPr="005E1D06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образовательных услуг вследствие действий (бездействия) Обучающегося.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5E1D06">
        <w:rPr>
          <w:rFonts w:ascii="Times New Roman" w:eastAsia="Calibri" w:hAnsi="Times New Roman" w:cs="Times New Roman"/>
          <w:sz w:val="24"/>
          <w:szCs w:val="24"/>
        </w:rPr>
        <w:t>(нужное выбрать)</w:t>
      </w: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7.2. В случае подписания настоящего Договора собственноручно, Договор составляется в 3 (трех) экземплярах, имеющих одинаковую юридическую силу, по одному для каждой из Сторон.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 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7.5.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7.6. Изменения условий настоящего Договора оформляются дополнительными соглашениями к Договору.</w:t>
      </w:r>
    </w:p>
    <w:p w:rsidR="005E1D06" w:rsidRPr="005E1D06" w:rsidRDefault="005E1D06" w:rsidP="005E1D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D06">
        <w:rPr>
          <w:rFonts w:ascii="Times New Roman" w:eastAsia="Calibri" w:hAnsi="Times New Roman" w:cs="Times New Roman"/>
          <w:sz w:val="28"/>
          <w:szCs w:val="28"/>
        </w:rPr>
        <w:t>7.7.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5E1D06" w:rsidRPr="005E1D06" w:rsidRDefault="005E1D06" w:rsidP="005E1D0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D06" w:rsidRPr="005E1D06" w:rsidRDefault="005E1D06" w:rsidP="005E1D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E1D06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  <w:r w:rsidRPr="005E1D0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62"/>
      </w:r>
    </w:p>
    <w:p w:rsidR="005E1D06" w:rsidRPr="005E1D06" w:rsidRDefault="005E1D06" w:rsidP="005E1D06">
      <w:pPr>
        <w:rPr>
          <w:rFonts w:ascii="Calibri" w:eastAsia="Calibri" w:hAnsi="Calibri" w:cs="Calibri"/>
          <w:sz w:val="28"/>
          <w:szCs w:val="28"/>
        </w:rPr>
      </w:pPr>
    </w:p>
    <w:p w:rsidR="005E1D06" w:rsidRPr="005E1D06" w:rsidRDefault="005E1D06" w:rsidP="005E1D06">
      <w:pPr>
        <w:rPr>
          <w:rFonts w:ascii="Calibri" w:eastAsia="Calibri" w:hAnsi="Calibri" w:cs="Calibri"/>
          <w:sz w:val="28"/>
          <w:szCs w:val="28"/>
        </w:rPr>
      </w:pPr>
    </w:p>
    <w:p w:rsidR="005E1D06" w:rsidRPr="005E1D06" w:rsidRDefault="005E1D06" w:rsidP="005E1D06">
      <w:pPr>
        <w:rPr>
          <w:rFonts w:ascii="Calibri" w:eastAsia="Calibri" w:hAnsi="Calibri" w:cs="Calibri"/>
          <w:sz w:val="28"/>
          <w:szCs w:val="28"/>
        </w:rPr>
      </w:pPr>
    </w:p>
    <w:p w:rsidR="005E1D06" w:rsidRPr="005E1D06" w:rsidRDefault="005E1D06" w:rsidP="005E1D06">
      <w:pPr>
        <w:rPr>
          <w:rFonts w:ascii="Calibri" w:eastAsia="Calibri" w:hAnsi="Calibri" w:cs="Calibri"/>
          <w:sz w:val="28"/>
          <w:szCs w:val="28"/>
        </w:rPr>
      </w:pPr>
    </w:p>
    <w:p w:rsidR="005E1D06" w:rsidRPr="005E1D06" w:rsidRDefault="005E1D06" w:rsidP="005E1D06">
      <w:pPr>
        <w:rPr>
          <w:rFonts w:ascii="Calibri" w:eastAsia="Calibri" w:hAnsi="Calibri" w:cs="Calibri"/>
          <w:sz w:val="28"/>
          <w:szCs w:val="28"/>
        </w:rPr>
      </w:pPr>
    </w:p>
    <w:p w:rsidR="005E1D06" w:rsidRPr="005E1D06" w:rsidRDefault="005E1D06" w:rsidP="005E1D06">
      <w:pPr>
        <w:rPr>
          <w:rFonts w:ascii="Calibri" w:eastAsia="Calibri" w:hAnsi="Calibri" w:cs="Calibri"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5E1D06" w:rsidRPr="005E1D06" w:rsidTr="00660377">
        <w:trPr>
          <w:gridAfter w:val="1"/>
          <w:wAfter w:w="305" w:type="dxa"/>
          <w:trHeight w:val="445"/>
        </w:trPr>
        <w:tc>
          <w:tcPr>
            <w:tcW w:w="3334" w:type="dxa"/>
          </w:tcPr>
          <w:p w:rsidR="005E1D06" w:rsidRPr="005E1D06" w:rsidRDefault="005E1D06" w:rsidP="005E1D06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1D06" w:rsidRPr="005E1D06" w:rsidRDefault="005E1D06" w:rsidP="005E1D06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E1D0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D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5E1D06" w:rsidRPr="005E1D06" w:rsidTr="00660377">
        <w:trPr>
          <w:trHeight w:val="2515"/>
        </w:trPr>
        <w:tc>
          <w:tcPr>
            <w:tcW w:w="3634" w:type="dxa"/>
            <w:gridSpan w:val="2"/>
          </w:tcPr>
          <w:p w:rsidR="005E1D06" w:rsidRPr="005E1D06" w:rsidRDefault="005E1D06" w:rsidP="005E1D06">
            <w:pPr>
              <w:spacing w:after="0" w:line="240" w:lineRule="auto"/>
              <w:ind w:right="-11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E1D06" w:rsidRPr="005E1D06" w:rsidRDefault="005E1D06" w:rsidP="005E1D06">
            <w:pPr>
              <w:spacing w:after="0" w:line="240" w:lineRule="auto"/>
              <w:ind w:right="-11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 учреждение высшего образования «Финансовый университет при Правительстве Российской Федерации»</w:t>
            </w:r>
          </w:p>
          <w:p w:rsidR="005E1D06" w:rsidRPr="005E1D06" w:rsidRDefault="005E1D06" w:rsidP="005E1D0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 125167,</w:t>
            </w:r>
          </w:p>
          <w:p w:rsidR="005E1D06" w:rsidRPr="005E1D06" w:rsidRDefault="005E1D06" w:rsidP="005E1D06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5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 округ Хорошевский, Ленинградский проспект, д. 49/2</w:t>
            </w:r>
          </w:p>
          <w:p w:rsidR="005E1D06" w:rsidRPr="005E1D06" w:rsidRDefault="005E1D06" w:rsidP="005E1D06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5E1D06" w:rsidRPr="005E1D06" w:rsidRDefault="005E1D06" w:rsidP="005E1D06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5E1D06" w:rsidRPr="005E1D06" w:rsidRDefault="005E1D06" w:rsidP="005E1D06">
            <w:pPr>
              <w:spacing w:after="0" w:line="240" w:lineRule="auto"/>
              <w:ind w:right="-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5E1D06" w:rsidRPr="005E1D06" w:rsidRDefault="005E1D06" w:rsidP="005E1D06">
            <w:pPr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5E1D06" w:rsidRPr="005E1D06" w:rsidRDefault="005E1D06" w:rsidP="005E1D06">
            <w:pPr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sz w:val="24"/>
                <w:szCs w:val="24"/>
              </w:rPr>
              <w:t>(Платежные реквизиты)</w:t>
            </w:r>
          </w:p>
          <w:p w:rsidR="005E1D06" w:rsidRPr="005E1D06" w:rsidRDefault="005E1D06" w:rsidP="005E1D06">
            <w:pPr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D06" w:rsidRPr="005E1D06" w:rsidRDefault="005E1D06" w:rsidP="005E1D06">
            <w:pPr>
              <w:spacing w:after="0" w:line="240" w:lineRule="auto"/>
              <w:ind w:right="-1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D06" w:rsidRPr="005E1D06" w:rsidRDefault="005E1D06" w:rsidP="005E1D06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E1D06" w:rsidRPr="005E1D06" w:rsidRDefault="005E1D06" w:rsidP="005E1D06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/__________/_____________/</w:t>
            </w:r>
          </w:p>
          <w:p w:rsidR="005E1D06" w:rsidRPr="005E1D06" w:rsidRDefault="005E1D06" w:rsidP="005E1D06">
            <w:pPr>
              <w:spacing w:after="0" w:line="240" w:lineRule="auto"/>
              <w:ind w:right="-11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E1D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E1D06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Pr="005E1D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 и номер паспорта ________________________ 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 выдачи 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5E1D06" w:rsidRPr="005E1D06" w:rsidRDefault="005E1D06" w:rsidP="005E1D0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5E1D06" w:rsidRPr="005E1D06" w:rsidRDefault="005E1D06" w:rsidP="005E1D0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/________________________/</w:t>
            </w:r>
          </w:p>
          <w:p w:rsidR="005E1D06" w:rsidRPr="005E1D06" w:rsidRDefault="005E1D06" w:rsidP="005E1D0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</w:t>
            </w:r>
          </w:p>
          <w:p w:rsidR="005E1D06" w:rsidRPr="005E1D06" w:rsidRDefault="005E1D06" w:rsidP="005E1D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_________________________ 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 выдачи 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E1D0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__________________________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5E1D06" w:rsidRPr="005E1D06" w:rsidRDefault="005E1D06" w:rsidP="005E1D0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/__________________________/</w:t>
            </w:r>
          </w:p>
          <w:p w:rsidR="005E1D06" w:rsidRPr="005E1D06" w:rsidRDefault="005E1D06" w:rsidP="005E1D0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D06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</w:tbl>
    <w:p w:rsidR="00861651" w:rsidRDefault="00861651" w:rsidP="00861651">
      <w:pPr>
        <w:rPr>
          <w:rFonts w:ascii="Calibri" w:eastAsia="Calibri" w:hAnsi="Calibri" w:cs="Calibri"/>
        </w:rPr>
      </w:pPr>
    </w:p>
    <w:p w:rsidR="005E1D06" w:rsidRDefault="005E1D06" w:rsidP="00861651">
      <w:pPr>
        <w:rPr>
          <w:rFonts w:ascii="Calibri" w:eastAsia="Calibri" w:hAnsi="Calibri" w:cs="Calibri"/>
        </w:rPr>
      </w:pPr>
    </w:p>
    <w:p w:rsidR="005E1D06" w:rsidRDefault="005E1D06" w:rsidP="00861651">
      <w:pPr>
        <w:rPr>
          <w:rFonts w:ascii="Calibri" w:eastAsia="Calibri" w:hAnsi="Calibri" w:cs="Calibri"/>
        </w:rPr>
      </w:pPr>
    </w:p>
    <w:p w:rsidR="005E1D06" w:rsidRDefault="005E1D06" w:rsidP="00861651">
      <w:pPr>
        <w:rPr>
          <w:rFonts w:ascii="Calibri" w:eastAsia="Calibri" w:hAnsi="Calibri" w:cs="Calibri"/>
        </w:rPr>
      </w:pPr>
    </w:p>
    <w:p w:rsidR="005E1D06" w:rsidRDefault="005E1D06" w:rsidP="00861651">
      <w:pPr>
        <w:rPr>
          <w:rFonts w:ascii="Calibri" w:eastAsia="Calibri" w:hAnsi="Calibri" w:cs="Calibri"/>
        </w:rPr>
      </w:pPr>
    </w:p>
    <w:p w:rsidR="005E1D06" w:rsidRDefault="005E1D06" w:rsidP="00861651">
      <w:pPr>
        <w:rPr>
          <w:rFonts w:ascii="Calibri" w:eastAsia="Calibri" w:hAnsi="Calibri" w:cs="Calibri"/>
        </w:rPr>
      </w:pPr>
    </w:p>
    <w:p w:rsidR="005E1D06" w:rsidRDefault="005E1D06" w:rsidP="00861651">
      <w:pPr>
        <w:rPr>
          <w:rFonts w:ascii="Calibri" w:eastAsia="Calibri" w:hAnsi="Calibri" w:cs="Calibri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39534F">
        <w:rPr>
          <w:rFonts w:ascii="Times New Roman" w:hAnsi="Times New Roman"/>
          <w:bCs/>
          <w:sz w:val="28"/>
          <w:szCs w:val="28"/>
        </w:rPr>
        <w:lastRenderedPageBreak/>
        <w:t>Приложение № 26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39534F">
        <w:rPr>
          <w:rFonts w:ascii="Times New Roman" w:hAnsi="Times New Roman"/>
          <w:bCs/>
          <w:sz w:val="28"/>
          <w:szCs w:val="28"/>
        </w:rPr>
        <w:t>УТВЕРЖДЕНА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39534F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39534F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39534F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9534F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от _________ № __________ и свидетельство о государственной аккредитации от __________ № ___________,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39534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3953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одной стороны, и гражданин</w:t>
      </w:r>
      <w:r w:rsidRPr="0039534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39534F">
        <w:rPr>
          <w:rFonts w:ascii="Times New Roman" w:eastAsiaTheme="minorEastAsia" w:hAnsi="Times New Roman" w:cs="Times New Roman"/>
          <w:sz w:val="28"/>
          <w:szCs w:val="28"/>
          <w:lang w:eastAsia="ru-RU"/>
        </w:rPr>
        <w:t>(-ка) ____________________________________________________________________,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именуемой в дальнейшем «Заказчик», с другой стороны, и гражданин (-ка) ____________________________________________________________________,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34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3953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9534F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9534F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 программе бакалавриата ______________ по направлению подготовки __________  факультета/института/</w:t>
      </w:r>
      <w:r w:rsidRPr="003953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3"/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заочной/заочной форме обучения </w:t>
      </w:r>
      <w:r w:rsidRPr="0039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3953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4"/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1.2.</w:t>
      </w:r>
      <w:r w:rsidRPr="003953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37" w:name="_Hlk135645499"/>
      <w:r w:rsidRPr="0039534F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bookmarkEnd w:id="37"/>
      <w:r w:rsidRPr="003953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39534F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65"/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39534F" w:rsidRPr="0039534F" w:rsidRDefault="0039534F" w:rsidP="0039534F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39534F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39534F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9534F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9534F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30" w:history="1">
        <w:r w:rsidRPr="0039534F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39534F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9534F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39534F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31" w:history="1">
        <w:r w:rsidRPr="0039534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39534F">
        <w:rPr>
          <w:rFonts w:ascii="Times New Roman" w:hAnsi="Times New Roman" w:cs="Times New Roman"/>
          <w:sz w:val="28"/>
          <w:szCs w:val="28"/>
        </w:rPr>
        <w:t>от 07.02.1992 № 2300-1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32" w:history="1">
        <w:r w:rsidRPr="003953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34F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39534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39534F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39534F" w:rsidRPr="0039534F" w:rsidRDefault="0039534F" w:rsidP="0039534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39534F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39534F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:rsidR="0039534F" w:rsidRPr="0039534F" w:rsidRDefault="0039534F" w:rsidP="0039534F">
      <w:pPr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9534F" w:rsidRPr="0039534F" w:rsidRDefault="0039534F" w:rsidP="003953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39534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66"/>
      </w:r>
      <w:r w:rsidRPr="0039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39534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67"/>
      </w:r>
      <w:r w:rsidRPr="0039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. 14 п. 2 ст. 149 Налогового кодекса Российской Федерации).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39534F" w:rsidRPr="0039534F" w:rsidRDefault="0039534F" w:rsidP="003953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Условия, на которых заключен настоящий Договор, могут быть 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изменены по соглашению Сторон или в соответствии с законодательством Российской Федерации.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3953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Обучающемуся, достигшему пятнадцати лет, отчисления как меры дисциплинарного взыскания;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установления нарушения порядка приема в Финансовый университет, повлекшего по вине </w:t>
      </w:r>
      <w:bookmarkStart w:id="38" w:name="_Hlk135640167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38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незаконное зачисление в Финансовый университет;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просрочки </w:t>
      </w:r>
      <w:bookmarkStart w:id="39" w:name="_Hlk135640176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39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40" w:name="_Hlk135640190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40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</w:t>
      </w:r>
      <w:bookmarkStart w:id="41" w:name="_Hlk135640206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41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Финансового университета/приказом ________ филиала Финансового университета </w:t>
      </w:r>
      <w:r w:rsidRPr="0039534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39534F" w:rsidRPr="0039534F" w:rsidRDefault="0039534F" w:rsidP="003953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9534F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9534F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39534F" w:rsidRPr="0039534F" w:rsidRDefault="0039534F" w:rsidP="0039534F">
      <w:pPr>
        <w:rPr>
          <w:rFonts w:ascii="Times New Roman" w:eastAsia="Calibri" w:hAnsi="Times New Roman" w:cs="Times New Roman"/>
          <w:sz w:val="28"/>
          <w:szCs w:val="28"/>
        </w:rPr>
      </w:pPr>
      <w:r w:rsidRPr="0039534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9534F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Направление Заказчику </w:t>
      </w:r>
      <w:bookmarkStart w:id="42" w:name="_Hlk135640306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Обучающемуся</w:t>
      </w:r>
      <w:bookmarkEnd w:id="42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34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39534F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 (семи)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Исполнитель вправе снизить стоимость платной образовательной услуги по Договору Заказчику </w:t>
      </w:r>
      <w:bookmarkStart w:id="43" w:name="_Hlk135640541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успехи Обучающегося </w:t>
      </w:r>
      <w:bookmarkEnd w:id="43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</w:t>
      </w:r>
      <w:bookmarkStart w:id="44" w:name="_Hlk135640564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Обучающегося</w:t>
      </w:r>
      <w:bookmarkEnd w:id="44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9534F" w:rsidRPr="0039534F" w:rsidRDefault="0039534F" w:rsidP="00395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</w:t>
      </w:r>
      <w:bookmarkStart w:id="45" w:name="_Hlk135640581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45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Финансовый университет </w:t>
      </w:r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даты его отчисления, указанной в приказе об отчислении </w:t>
      </w:r>
      <w:bookmarkStart w:id="46" w:name="_Hlk135640592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46"/>
      <w:r w:rsidRPr="0039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Финансового университета.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9534F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39534F" w:rsidRPr="0039534F" w:rsidRDefault="0039534F" w:rsidP="003953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39534F" w:rsidRPr="0039534F" w:rsidTr="00660377">
        <w:trPr>
          <w:gridAfter w:val="1"/>
          <w:wAfter w:w="305" w:type="dxa"/>
          <w:trHeight w:val="445"/>
        </w:trPr>
        <w:tc>
          <w:tcPr>
            <w:tcW w:w="3334" w:type="dxa"/>
          </w:tcPr>
          <w:p w:rsidR="0039534F" w:rsidRPr="0039534F" w:rsidRDefault="0039534F" w:rsidP="0039534F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534F" w:rsidRPr="0039534F" w:rsidRDefault="0039534F" w:rsidP="0039534F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3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39534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3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39534F" w:rsidRPr="0039534F" w:rsidTr="00660377">
        <w:trPr>
          <w:trHeight w:val="2515"/>
        </w:trPr>
        <w:tc>
          <w:tcPr>
            <w:tcW w:w="3634" w:type="dxa"/>
            <w:gridSpan w:val="2"/>
          </w:tcPr>
          <w:p w:rsidR="0039534F" w:rsidRPr="0039534F" w:rsidRDefault="0039534F" w:rsidP="0039534F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34F" w:rsidRPr="0039534F" w:rsidRDefault="0039534F" w:rsidP="0039534F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 учреждение высшего образования «Финансовый университет при Правительстве Российской Федерации»</w:t>
            </w:r>
          </w:p>
          <w:p w:rsidR="0039534F" w:rsidRPr="0039534F" w:rsidRDefault="0039534F" w:rsidP="0039534F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 125167,</w:t>
            </w:r>
          </w:p>
          <w:p w:rsidR="0039534F" w:rsidRPr="0039534F" w:rsidRDefault="0039534F" w:rsidP="0039534F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39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395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 округ Хорошевский, Ленинградский проспект, д. 49/2</w:t>
            </w:r>
          </w:p>
          <w:p w:rsidR="0039534F" w:rsidRPr="0039534F" w:rsidRDefault="0039534F" w:rsidP="0039534F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34F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39534F" w:rsidRPr="0039534F" w:rsidRDefault="0039534F" w:rsidP="0039534F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39534F" w:rsidRPr="0039534F" w:rsidRDefault="0039534F" w:rsidP="0039534F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34F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39534F" w:rsidRPr="0039534F" w:rsidRDefault="0039534F" w:rsidP="0039534F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39534F" w:rsidRPr="0039534F" w:rsidRDefault="0039534F" w:rsidP="0039534F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39534F" w:rsidRPr="0039534F" w:rsidRDefault="0039534F" w:rsidP="0039534F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 и номер паспорта ________________________ 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39534F" w:rsidRPr="0039534F" w:rsidRDefault="0039534F" w:rsidP="0039534F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</w:t>
            </w:r>
          </w:p>
          <w:p w:rsidR="0039534F" w:rsidRPr="0039534F" w:rsidRDefault="0039534F" w:rsidP="003953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_________________________ 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3953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3953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__________________________</w:t>
            </w:r>
          </w:p>
          <w:p w:rsidR="0039534F" w:rsidRPr="0039534F" w:rsidRDefault="0039534F" w:rsidP="0039534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1D06" w:rsidRDefault="005E1D06" w:rsidP="00861651">
      <w:pPr>
        <w:rPr>
          <w:rFonts w:ascii="Calibri" w:eastAsia="Calibri" w:hAnsi="Calibri" w:cs="Calibri"/>
        </w:rPr>
      </w:pPr>
    </w:p>
    <w:p w:rsidR="0039534F" w:rsidRDefault="0039534F" w:rsidP="00861651">
      <w:pPr>
        <w:rPr>
          <w:rFonts w:ascii="Calibri" w:eastAsia="Calibri" w:hAnsi="Calibri" w:cs="Calibri"/>
        </w:rPr>
      </w:pPr>
    </w:p>
    <w:p w:rsidR="0039534F" w:rsidRDefault="0039534F" w:rsidP="00861651">
      <w:pPr>
        <w:rPr>
          <w:rFonts w:ascii="Calibri" w:eastAsia="Calibri" w:hAnsi="Calibri" w:cs="Calibri"/>
        </w:rPr>
      </w:pPr>
    </w:p>
    <w:p w:rsidR="0039534F" w:rsidRDefault="0039534F" w:rsidP="00861651">
      <w:pPr>
        <w:rPr>
          <w:rFonts w:ascii="Calibri" w:eastAsia="Calibri" w:hAnsi="Calibri" w:cs="Calibri"/>
        </w:rPr>
      </w:pPr>
    </w:p>
    <w:p w:rsidR="0039534F" w:rsidRDefault="0039534F" w:rsidP="00861651">
      <w:pPr>
        <w:rPr>
          <w:rFonts w:ascii="Calibri" w:eastAsia="Calibri" w:hAnsi="Calibri" w:cs="Calibri"/>
        </w:rPr>
      </w:pPr>
    </w:p>
    <w:p w:rsidR="0039534F" w:rsidRDefault="0039534F" w:rsidP="00861651">
      <w:pPr>
        <w:rPr>
          <w:rFonts w:ascii="Calibri" w:eastAsia="Calibri" w:hAnsi="Calibri" w:cs="Calibri"/>
        </w:rPr>
      </w:pPr>
    </w:p>
    <w:p w:rsidR="0039534F" w:rsidRDefault="0039534F" w:rsidP="00861651">
      <w:pPr>
        <w:rPr>
          <w:rFonts w:ascii="Calibri" w:eastAsia="Calibri" w:hAnsi="Calibri" w:cs="Calibri"/>
        </w:rPr>
      </w:pPr>
    </w:p>
    <w:p w:rsidR="0039534F" w:rsidRDefault="0039534F" w:rsidP="00861651">
      <w:pPr>
        <w:rPr>
          <w:rFonts w:ascii="Calibri" w:eastAsia="Calibri" w:hAnsi="Calibri" w:cs="Calibri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A7132B">
        <w:rPr>
          <w:rFonts w:ascii="Times New Roman" w:hAnsi="Times New Roman"/>
          <w:bCs/>
          <w:sz w:val="28"/>
          <w:szCs w:val="28"/>
        </w:rPr>
        <w:lastRenderedPageBreak/>
        <w:t>Приложение № 27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A7132B">
        <w:rPr>
          <w:rFonts w:ascii="Times New Roman" w:hAnsi="Times New Roman"/>
          <w:bCs/>
          <w:sz w:val="28"/>
          <w:szCs w:val="28"/>
        </w:rPr>
        <w:t>УТВЕРЖДЕНА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A7132B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A7132B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A7132B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32B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132B">
        <w:rPr>
          <w:rFonts w:ascii="Times New Roman" w:eastAsia="Calibri" w:hAnsi="Times New Roman" w:cs="Times New Roman"/>
          <w:b/>
          <w:bCs/>
          <w:sz w:val="28"/>
          <w:szCs w:val="28"/>
        </w:rPr>
        <w:t>ДОГОВОР (ОФЕРТА) ______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132B">
        <w:rPr>
          <w:rFonts w:ascii="Times New Roman" w:eastAsia="Calibri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от _________ № __________ и свидетельство о государственной аккредитации от __________ № ___________,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A7132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A71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одной стороны, и гражданин</w:t>
      </w:r>
      <w:r w:rsidRPr="00A7132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A7132B">
        <w:rPr>
          <w:rFonts w:ascii="Times New Roman" w:eastAsiaTheme="minorEastAsia" w:hAnsi="Times New Roman" w:cs="Times New Roman"/>
          <w:sz w:val="28"/>
          <w:szCs w:val="28"/>
          <w:lang w:eastAsia="ru-RU"/>
        </w:rPr>
        <w:t>(-ка) ____________________________________________________________________,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именуемой в дальнейшем «Заказчик», с другой стороны, и гражданин (-ка) ____________________________________________________________________,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3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A7132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7132B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оказании платных образовательных услуг </w:t>
      </w:r>
      <w:bookmarkStart w:id="47" w:name="_Hlk135646419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высшего образования </w:t>
      </w:r>
      <w:bookmarkEnd w:id="47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Договор) о нижеследующем: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132B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бакалавриата _____________ по направлению подготовки __________ факультета/института/</w:t>
      </w:r>
      <w:r w:rsidRPr="00A713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8"/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</w:t>
      </w:r>
      <w:bookmarkStart w:id="48" w:name="_Hlk135646490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заочной/</w:t>
      </w:r>
      <w:bookmarkEnd w:id="48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заочной форме  обучения </w:t>
      </w:r>
      <w:r w:rsidRPr="00A7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и (или) электронного обучения*</w:t>
      </w:r>
      <w:r w:rsidRPr="00A713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9"/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1.2.</w:t>
      </w:r>
      <w:r w:rsidRPr="00A713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7132B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A7132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0"/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A7132B" w:rsidRPr="00A7132B" w:rsidRDefault="00A7132B" w:rsidP="00A7132B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A7132B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A7132B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132B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7132B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33" w:history="1">
        <w:r w:rsidRPr="00A7132B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A7132B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7132B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A7132B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34" w:history="1">
        <w:r w:rsidRPr="00A7132B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A7132B">
        <w:rPr>
          <w:rFonts w:ascii="Times New Roman" w:hAnsi="Times New Roman" w:cs="Times New Roman"/>
          <w:sz w:val="28"/>
          <w:szCs w:val="28"/>
        </w:rPr>
        <w:t>от 07.02.1992 № 2300-1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35" w:history="1">
        <w:r w:rsidRPr="00A713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32B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A7132B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A7132B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A7132B" w:rsidRPr="00A7132B" w:rsidRDefault="00A7132B" w:rsidP="00A7132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A7132B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:rsidR="00A7132B" w:rsidRPr="00A7132B" w:rsidRDefault="00A7132B" w:rsidP="00A7132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Стоимость образовательных услуг, сроки</w:t>
      </w:r>
      <w:r w:rsidRPr="00A7132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71"/>
      </w:r>
      <w:r w:rsidRPr="00A71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A7132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72"/>
      </w:r>
      <w:r w:rsidRPr="00A71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. 14 п. 2 ст. 149 Налогового кодекса Российской Федерации).</w:t>
      </w: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A7132B">
        <w:rPr>
          <w:rFonts w:ascii="Times New Roman" w:eastAsia="Calibri" w:hAnsi="Times New Roman" w:cs="Times New Roman"/>
          <w:sz w:val="28"/>
          <w:lang w:eastAsia="ru-RU"/>
        </w:rPr>
        <w:t xml:space="preserve">3.1.1. Исполнитель предоставляет Заказчику скидку по оплате обучения Обучающегося в размере _____ стоимости первого года обучения, указанной в п. 3.1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A7132B">
        <w:rPr>
          <w:rFonts w:ascii="Times New Roman" w:eastAsia="Calibri" w:hAnsi="Times New Roman" w:cs="Times New Roman"/>
          <w:sz w:val="28"/>
          <w:lang w:eastAsia="ru-RU"/>
        </w:rPr>
        <w:t xml:space="preserve">Период предоставления скидки ___________. </w:t>
      </w: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A7132B">
        <w:rPr>
          <w:rFonts w:ascii="Times New Roman" w:eastAsia="Calibri" w:hAnsi="Times New Roman" w:cs="Times New Roman"/>
          <w:sz w:val="28"/>
          <w:lang w:eastAsia="ru-RU"/>
        </w:rPr>
        <w:t xml:space="preserve">Стоимость за первый год обучения Обучающегося с учетом скидки составляет _______ рублей. </w:t>
      </w: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A7132B">
        <w:rPr>
          <w:rFonts w:ascii="Times New Roman" w:eastAsia="Calibri" w:hAnsi="Times New Roman" w:cs="Times New Roman"/>
          <w:sz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 рублей. </w:t>
      </w: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A7132B">
        <w:rPr>
          <w:rFonts w:ascii="Times New Roman" w:eastAsia="Calibri" w:hAnsi="Times New Roman" w:cs="Times New Roman"/>
          <w:sz w:val="28"/>
          <w:lang w:eastAsia="ru-RU"/>
        </w:rPr>
        <w:t>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Оплата за первый год обучения производится </w:t>
      </w:r>
      <w:bookmarkStart w:id="49" w:name="_Hlk135640778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49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A7132B" w:rsidRPr="00A7132B" w:rsidRDefault="00A7132B" w:rsidP="00A7132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A713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</w:t>
      </w:r>
      <w:r w:rsidRPr="00A7132B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незаконное зачисление в Финансовый университет;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Обучающемуся, достигшему пятнадцати лет, отчисления как меры дисциплинарного взыскания;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просрочки Заказчиком оплаты стоимости платных образовательных услуг;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A7132B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132B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</w:t>
      </w:r>
      <w:r w:rsidRPr="00A7132B">
        <w:rPr>
          <w:rFonts w:ascii="Times New Roman" w:eastAsia="Calibri" w:hAnsi="Times New Roman" w:cs="Times New Roman"/>
          <w:sz w:val="28"/>
          <w:szCs w:val="28"/>
        </w:rPr>
        <w:lastRenderedPageBreak/>
        <w:t>расходов.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132B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50" w:name="_Hlk136603503"/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50"/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оферты Исполнителя путем совершения действий в срок, предусмотренных п. 7.2 </w:t>
      </w:r>
      <w:bookmarkStart w:id="51" w:name="_Hlk136603508"/>
      <w:r w:rsidRPr="00A7132B">
        <w:rPr>
          <w:rFonts w:ascii="Times New Roman" w:eastAsia="Calibri" w:hAnsi="Times New Roman" w:cs="Times New Roman"/>
          <w:sz w:val="28"/>
          <w:szCs w:val="28"/>
        </w:rPr>
        <w:t>и 7.3</w:t>
      </w:r>
      <w:bookmarkEnd w:id="51"/>
      <w:r w:rsidRPr="00A7132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 и действует по дату, указанную в приказе об отчислении </w:t>
      </w:r>
      <w:bookmarkStart w:id="52" w:name="_Hlk135640334"/>
      <w:r w:rsidRPr="00A7132B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bookmarkEnd w:id="52"/>
      <w:r w:rsidRPr="00A713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132B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53" w:name="_Hlk136603542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53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3.1.1 настоящего Договора.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_Hlk136603555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A7132B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 (семи)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  <w:bookmarkEnd w:id="54"/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Договора,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обязуются их выполнять.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55" w:name="_Hlk136603585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55"/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</w:t>
      </w:r>
      <w:r w:rsidRPr="00A7132B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Заказчику и Обучающемуся по их запросу заверенной копии настоящего Договора на материальном (бумажном) носителе.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2B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13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VIII. Адреса и реквизиты Сторон</w:t>
      </w:r>
    </w:p>
    <w:p w:rsidR="00A7132B" w:rsidRPr="00A7132B" w:rsidRDefault="00A7132B" w:rsidP="00A7132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A7132B" w:rsidRPr="00A7132B" w:rsidTr="00660377">
        <w:trPr>
          <w:gridAfter w:val="1"/>
          <w:wAfter w:w="305" w:type="dxa"/>
          <w:trHeight w:val="445"/>
        </w:trPr>
        <w:tc>
          <w:tcPr>
            <w:tcW w:w="3334" w:type="dxa"/>
          </w:tcPr>
          <w:p w:rsidR="00A7132B" w:rsidRPr="00A7132B" w:rsidRDefault="00A7132B" w:rsidP="00A7132B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132B" w:rsidRPr="00A7132B" w:rsidRDefault="00A7132B" w:rsidP="00A7132B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13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A7132B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13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A7132B" w:rsidRPr="00A7132B" w:rsidTr="00660377">
        <w:trPr>
          <w:trHeight w:val="2515"/>
        </w:trPr>
        <w:tc>
          <w:tcPr>
            <w:tcW w:w="3634" w:type="dxa"/>
            <w:gridSpan w:val="2"/>
          </w:tcPr>
          <w:p w:rsidR="00A7132B" w:rsidRPr="00A7132B" w:rsidRDefault="00A7132B" w:rsidP="00A7132B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32B" w:rsidRPr="00A7132B" w:rsidRDefault="00A7132B" w:rsidP="00A7132B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 учреждение высшего образования «Финансовый университет при Правительстве Российской Федерации»</w:t>
            </w:r>
          </w:p>
          <w:p w:rsidR="00A7132B" w:rsidRPr="00A7132B" w:rsidRDefault="00A7132B" w:rsidP="00A7132B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 125167,</w:t>
            </w:r>
          </w:p>
          <w:p w:rsidR="00A7132B" w:rsidRPr="00A7132B" w:rsidRDefault="00A7132B" w:rsidP="00A7132B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A7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A7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 округ Хорошевский, Ленинградский проспект, д. 49/2</w:t>
            </w:r>
          </w:p>
          <w:p w:rsidR="00A7132B" w:rsidRPr="00A7132B" w:rsidRDefault="00A7132B" w:rsidP="00A7132B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32B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A7132B" w:rsidRPr="00A7132B" w:rsidRDefault="00A7132B" w:rsidP="00A7132B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A7132B" w:rsidRPr="00A7132B" w:rsidRDefault="00A7132B" w:rsidP="00A7132B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B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A7132B" w:rsidRPr="00A7132B" w:rsidRDefault="00A7132B" w:rsidP="00A7132B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A7132B" w:rsidRPr="00A7132B" w:rsidRDefault="00A7132B" w:rsidP="00A7132B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A7132B" w:rsidRPr="00A7132B" w:rsidRDefault="00A7132B" w:rsidP="00A7132B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 и номер паспорта ________________________ 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A7132B" w:rsidRPr="00A7132B" w:rsidRDefault="00A7132B" w:rsidP="00A7132B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</w:t>
            </w:r>
          </w:p>
          <w:p w:rsidR="00A7132B" w:rsidRPr="00A7132B" w:rsidRDefault="00A7132B" w:rsidP="00A713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_________________________ 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A713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A7132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__________________________</w:t>
            </w:r>
          </w:p>
          <w:p w:rsidR="00A7132B" w:rsidRPr="00A7132B" w:rsidRDefault="00A7132B" w:rsidP="00A7132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534F" w:rsidRDefault="0039534F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052291" w:rsidRDefault="00052291" w:rsidP="00861651">
      <w:pPr>
        <w:rPr>
          <w:rFonts w:ascii="Calibri" w:eastAsia="Calibri" w:hAnsi="Calibri" w:cs="Calibri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CD4AC2">
        <w:rPr>
          <w:rFonts w:ascii="Times New Roman" w:hAnsi="Times New Roman"/>
          <w:bCs/>
          <w:sz w:val="28"/>
          <w:szCs w:val="28"/>
        </w:rPr>
        <w:lastRenderedPageBreak/>
        <w:t>Приложение № 38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CD4AC2">
        <w:rPr>
          <w:rFonts w:ascii="Times New Roman" w:hAnsi="Times New Roman"/>
          <w:bCs/>
          <w:sz w:val="28"/>
          <w:szCs w:val="28"/>
        </w:rPr>
        <w:t>УТВЕРЖДЕНА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CD4AC2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CD4AC2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CD4AC2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CD4AC2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от _________ № __________ и свидетельство о государственной аккредитации от __________ № ___________,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CD4AC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CD4A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одной стороны, и гражданин</w:t>
      </w:r>
      <w:r w:rsidRPr="00CD4AC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CD4AC2">
        <w:rPr>
          <w:rFonts w:ascii="Times New Roman" w:eastAsiaTheme="minorEastAsia" w:hAnsi="Times New Roman" w:cs="Times New Roman"/>
          <w:sz w:val="28"/>
          <w:szCs w:val="28"/>
          <w:lang w:eastAsia="ru-RU"/>
        </w:rPr>
        <w:t>(-ка) ____________________________________________________________________,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4AC2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именуемой в дальнейшем «Заказчик», с другой стороны, и гражданин (-ка) ____________________________________________________________________,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4AC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CD4AC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D4AC2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D4AC2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 программе бакалавриата ______________ по направлению подготовки __________  факультета/института/</w:t>
      </w:r>
      <w:r w:rsidRPr="00CD4A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3"/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заочной/заочной форме обучения </w:t>
      </w:r>
      <w:r w:rsidRPr="00CD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и (или) электронного обучения*</w:t>
      </w:r>
      <w:r w:rsidRPr="00CD4A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4"/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1.2.</w:t>
      </w:r>
      <w:r w:rsidRPr="00CD4A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D4AC2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CD4AC2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5"/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CD4AC2" w:rsidRPr="00CD4AC2" w:rsidRDefault="00CD4AC2" w:rsidP="00CD4AC2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CD4AC2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CD4AC2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D4AC2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CD4AC2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36" w:history="1">
        <w:r w:rsidRPr="00CD4AC2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CD4AC2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CD4AC2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CD4AC2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37" w:history="1">
        <w:r w:rsidRPr="00CD4AC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CD4AC2">
        <w:rPr>
          <w:rFonts w:ascii="Times New Roman" w:hAnsi="Times New Roman" w:cs="Times New Roman"/>
          <w:sz w:val="28"/>
          <w:szCs w:val="28"/>
        </w:rPr>
        <w:t>от 07.02.1992 № 2300-1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38" w:history="1">
        <w:r w:rsidRPr="00CD4A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AC2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CD4AC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CD4A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D4AC2">
        <w:rPr>
          <w:rFonts w:ascii="Times New Roman" w:hAnsi="Times New Roman"/>
          <w:sz w:val="28"/>
          <w:szCs w:val="28"/>
        </w:rPr>
        <w:t>2.6. Обучающийся обязан: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CD4AC2" w:rsidRPr="00CD4AC2" w:rsidRDefault="00CD4AC2" w:rsidP="00CD4AC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Финансового университета, правил 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CD4AC2" w:rsidRPr="00CD4AC2" w:rsidRDefault="00CD4AC2" w:rsidP="00CD4A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CD4AC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76"/>
      </w:r>
      <w:r w:rsidRPr="00CD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CD4AC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77"/>
      </w:r>
      <w:r w:rsidRPr="00CD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. 14 п. 2 ст. 149 Налогового кодекса Российской Федерации).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за каждый следующий год обучения производится Заказчиком путем перечисления безналичных денежных средств на счет 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 равными долями в размере ½ от суммы, указанной в п. 3.1 настоящего Договора: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CD4AC2" w:rsidRPr="00CD4AC2" w:rsidRDefault="00CD4AC2" w:rsidP="00CD4A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CD4AC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Обучающемуся, достигшему пятнадцати лет, отчисления как меры дисциплинарного взыскания;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просрочки Заказчиком оплаты стоимости платных образовательных 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услуг;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CD4AC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CD4AC2" w:rsidRPr="00CD4AC2" w:rsidRDefault="00CD4AC2" w:rsidP="00CD4AC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D4AC2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</w:t>
      </w:r>
      <w:r w:rsidRPr="00CD4AC2">
        <w:rPr>
          <w:rFonts w:ascii="Times New Roman" w:eastAsia="Calibri" w:hAnsi="Times New Roman" w:cs="Times New Roman"/>
          <w:sz w:val="28"/>
          <w:szCs w:val="28"/>
        </w:rPr>
        <w:lastRenderedPageBreak/>
        <w:t>расходов.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D4AC2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C2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D4AC2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CD4AC2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 (семи)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Исполнитель вправе снизить стоимость платной образовательной </w:t>
      </w: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D4AC2" w:rsidRPr="00CD4AC2" w:rsidRDefault="00CD4AC2" w:rsidP="00CD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AC2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:rsidR="00CD4AC2" w:rsidRPr="00CD4AC2" w:rsidRDefault="00CD4AC2" w:rsidP="00CD4AC2">
      <w:pPr>
        <w:rPr>
          <w:rFonts w:ascii="Times New Roman" w:eastAsia="Calibri" w:hAnsi="Times New Roman" w:cs="Times New Roman"/>
          <w:sz w:val="28"/>
          <w:szCs w:val="28"/>
        </w:rPr>
      </w:pP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CD4AC2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CD4AC2" w:rsidRPr="00CD4AC2" w:rsidRDefault="00CD4AC2" w:rsidP="00CD4AC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CD4AC2" w:rsidRPr="00CD4AC2" w:rsidTr="00660377">
        <w:trPr>
          <w:gridAfter w:val="1"/>
          <w:wAfter w:w="305" w:type="dxa"/>
          <w:trHeight w:val="445"/>
        </w:trPr>
        <w:tc>
          <w:tcPr>
            <w:tcW w:w="3334" w:type="dxa"/>
          </w:tcPr>
          <w:p w:rsidR="00CD4AC2" w:rsidRPr="00CD4AC2" w:rsidRDefault="00CD4AC2" w:rsidP="00CD4AC2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AC2" w:rsidRPr="00CD4AC2" w:rsidRDefault="00CD4AC2" w:rsidP="00CD4AC2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A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CD4AC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4A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CD4AC2" w:rsidRPr="00CD4AC2" w:rsidTr="00660377">
        <w:trPr>
          <w:trHeight w:val="2515"/>
        </w:trPr>
        <w:tc>
          <w:tcPr>
            <w:tcW w:w="3634" w:type="dxa"/>
            <w:gridSpan w:val="2"/>
          </w:tcPr>
          <w:p w:rsidR="00CD4AC2" w:rsidRPr="00CD4AC2" w:rsidRDefault="00CD4AC2" w:rsidP="00CD4AC2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AC2" w:rsidRPr="00CD4AC2" w:rsidRDefault="00CD4AC2" w:rsidP="00CD4AC2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 учреждение высшего образования «Финансовый университет при Правительстве Российской Федерации»</w:t>
            </w:r>
          </w:p>
          <w:p w:rsidR="00CD4AC2" w:rsidRPr="00CD4AC2" w:rsidRDefault="00CD4AC2" w:rsidP="00CD4AC2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 125167,</w:t>
            </w:r>
          </w:p>
          <w:p w:rsidR="00CD4AC2" w:rsidRPr="00CD4AC2" w:rsidRDefault="00CD4AC2" w:rsidP="00CD4AC2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CD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CD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 округ Хорошевский, Ленинградский проспект, д. 49/2</w:t>
            </w:r>
          </w:p>
          <w:p w:rsidR="00CD4AC2" w:rsidRPr="00CD4AC2" w:rsidRDefault="00CD4AC2" w:rsidP="00CD4AC2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C2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CD4AC2" w:rsidRPr="00CD4AC2" w:rsidRDefault="00CD4AC2" w:rsidP="00CD4AC2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CD4AC2" w:rsidRPr="00CD4AC2" w:rsidRDefault="00CD4AC2" w:rsidP="00CD4AC2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AC2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CD4AC2" w:rsidRPr="00CD4AC2" w:rsidRDefault="00CD4AC2" w:rsidP="00CD4AC2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CD4AC2" w:rsidRPr="00CD4AC2" w:rsidRDefault="00CD4AC2" w:rsidP="00CD4AC2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CD4AC2" w:rsidRPr="00CD4AC2" w:rsidRDefault="00CD4AC2" w:rsidP="00CD4AC2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 и номер паспорта ________________________ 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CD4AC2" w:rsidRPr="00CD4AC2" w:rsidRDefault="00CD4AC2" w:rsidP="00CD4AC2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</w:t>
            </w:r>
          </w:p>
          <w:p w:rsidR="00CD4AC2" w:rsidRPr="00CD4AC2" w:rsidRDefault="00CD4AC2" w:rsidP="00CD4AC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_________________________ 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CD4A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CD4AC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__________________________</w:t>
            </w:r>
          </w:p>
          <w:p w:rsidR="00CD4AC2" w:rsidRPr="00CD4AC2" w:rsidRDefault="00CD4AC2" w:rsidP="00CD4AC2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0D01BC">
        <w:rPr>
          <w:rFonts w:ascii="Times New Roman" w:hAnsi="Times New Roman"/>
          <w:bCs/>
          <w:sz w:val="28"/>
          <w:szCs w:val="28"/>
        </w:rPr>
        <w:lastRenderedPageBreak/>
        <w:t>Приложение № 39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0D01BC">
        <w:rPr>
          <w:rFonts w:ascii="Times New Roman" w:hAnsi="Times New Roman"/>
          <w:bCs/>
          <w:sz w:val="28"/>
          <w:szCs w:val="28"/>
        </w:rPr>
        <w:t>УТВЕРЖДЕНА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0D01BC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0D01BC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0D01BC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D01BC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01BC">
        <w:rPr>
          <w:rFonts w:ascii="Times New Roman" w:eastAsia="Calibri" w:hAnsi="Times New Roman" w:cs="Times New Roman"/>
          <w:b/>
          <w:bCs/>
          <w:sz w:val="28"/>
          <w:szCs w:val="28"/>
        </w:rPr>
        <w:t>ДОГОВОР (ОФЕРТА) ______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01BC">
        <w:rPr>
          <w:rFonts w:ascii="Times New Roman" w:eastAsia="Calibri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от _________ № __________ и свидетельство о государственной аккредитации от __________ № ___________,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0D01B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0D01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одной стороны, и гражданин</w:t>
      </w:r>
      <w:r w:rsidRPr="000D01B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0D01BC">
        <w:rPr>
          <w:rFonts w:ascii="Times New Roman" w:eastAsiaTheme="minorEastAsia" w:hAnsi="Times New Roman" w:cs="Times New Roman"/>
          <w:sz w:val="28"/>
          <w:szCs w:val="28"/>
          <w:lang w:eastAsia="ru-RU"/>
        </w:rPr>
        <w:t>(-ка) ____________________________________________________________________,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1B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именуемой в дальнейшем «Заказчик», с другой стороны, и гражданин (-ка) ____________________________________________________________________,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1B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0D01B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D01BC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D01BC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бакалавриата _____________ по направлению подготовки __________ факультета/института/</w:t>
      </w:r>
      <w:r w:rsidRPr="000D01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8"/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заочной/заочной форме  обучения </w:t>
      </w:r>
      <w:r w:rsidRPr="000D0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0D01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9"/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1.2.</w:t>
      </w:r>
      <w:r w:rsidRPr="000D01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D01BC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0D01BC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80"/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0D01BC" w:rsidRPr="000D01BC" w:rsidRDefault="000D01BC" w:rsidP="000D01BC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0D01BC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0D01BC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D01BC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D01BC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39" w:history="1">
        <w:r w:rsidRPr="000D01BC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0D01BC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D01BC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0D01BC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40" w:history="1">
        <w:r w:rsidRPr="000D01BC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0D01BC">
        <w:rPr>
          <w:rFonts w:ascii="Times New Roman" w:hAnsi="Times New Roman" w:cs="Times New Roman"/>
          <w:sz w:val="28"/>
          <w:szCs w:val="28"/>
        </w:rPr>
        <w:t>от 07.02.1992 № 2300-1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41" w:history="1">
        <w:r w:rsidRPr="000D01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1BC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0D01BC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</w:t>
      </w:r>
      <w:r w:rsidRPr="000D01BC">
        <w:rPr>
          <w:rFonts w:ascii="Times New Roman" w:hAnsi="Times New Roman"/>
          <w:sz w:val="28"/>
          <w:szCs w:val="28"/>
        </w:rPr>
        <w:t>Обучающемуся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услуги, указанные в </w:t>
      </w:r>
      <w:hyperlink w:anchor="Par67" w:history="1">
        <w:r w:rsidRPr="000D01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D01BC">
        <w:rPr>
          <w:rFonts w:ascii="Times New Roman" w:hAnsi="Times New Roman"/>
          <w:sz w:val="28"/>
          <w:szCs w:val="28"/>
        </w:rPr>
        <w:t>2.6. Обучающийся обязан: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0D01BC" w:rsidRPr="000D01BC" w:rsidRDefault="000D01BC" w:rsidP="000D01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Финансового университета, правил 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0D01BC" w:rsidRPr="000D01BC" w:rsidRDefault="000D01BC" w:rsidP="000D01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0D01B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81"/>
      </w:r>
      <w:r w:rsidRPr="000D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0D01B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82"/>
      </w:r>
      <w:r w:rsidRPr="000D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четвертый год обучения составляет ________ руб.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0D01BC" w:rsidRPr="000D01BC" w:rsidRDefault="000D01BC" w:rsidP="000D01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0D01BC">
        <w:rPr>
          <w:rFonts w:ascii="Times New Roman" w:eastAsia="Calibri" w:hAnsi="Times New Roman" w:cs="Times New Roman"/>
          <w:sz w:val="28"/>
          <w:lang w:eastAsia="ru-RU"/>
        </w:rPr>
        <w:t xml:space="preserve">3.1.1. Исполнитель предоставляет Заказчику скидку по оплате обучения Обучающегося в размере _____ стоимости первого года обучения, указанной в п. 3.1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0D01BC" w:rsidRPr="000D01BC" w:rsidRDefault="000D01BC" w:rsidP="000D01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0D01BC">
        <w:rPr>
          <w:rFonts w:ascii="Times New Roman" w:eastAsia="Calibri" w:hAnsi="Times New Roman" w:cs="Times New Roman"/>
          <w:sz w:val="28"/>
          <w:lang w:eastAsia="ru-RU"/>
        </w:rPr>
        <w:t xml:space="preserve">Период предоставления скидки ___________. </w:t>
      </w:r>
    </w:p>
    <w:p w:rsidR="000D01BC" w:rsidRPr="000D01BC" w:rsidRDefault="000D01BC" w:rsidP="000D01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0D01BC">
        <w:rPr>
          <w:rFonts w:ascii="Times New Roman" w:eastAsia="Calibri" w:hAnsi="Times New Roman" w:cs="Times New Roman"/>
          <w:sz w:val="28"/>
          <w:lang w:eastAsia="ru-RU"/>
        </w:rPr>
        <w:t xml:space="preserve">Стоимость за первый год обучения Обучающегося с учетом скидки составляет _______ рублей. </w:t>
      </w:r>
    </w:p>
    <w:p w:rsidR="000D01BC" w:rsidRPr="000D01BC" w:rsidRDefault="000D01BC" w:rsidP="000D01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0D01BC">
        <w:rPr>
          <w:rFonts w:ascii="Times New Roman" w:eastAsia="Calibri" w:hAnsi="Times New Roman" w:cs="Times New Roman"/>
          <w:sz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 рублей. </w:t>
      </w:r>
    </w:p>
    <w:p w:rsidR="000D01BC" w:rsidRPr="000D01BC" w:rsidRDefault="000D01BC" w:rsidP="000D01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0D01BC">
        <w:rPr>
          <w:rFonts w:ascii="Times New Roman" w:eastAsia="Calibri" w:hAnsi="Times New Roman" w:cs="Times New Roman"/>
          <w:sz w:val="28"/>
          <w:lang w:eastAsia="ru-RU"/>
        </w:rPr>
        <w:t xml:space="preserve">Если после заключения настоящего Договора у Обучающегося в соответствии с локальными нормативными актами Исполнителя изменится </w:t>
      </w:r>
      <w:r w:rsidRPr="000D01BC">
        <w:rPr>
          <w:rFonts w:ascii="Times New Roman" w:eastAsia="Calibri" w:hAnsi="Times New Roman" w:cs="Times New Roman"/>
          <w:sz w:val="28"/>
          <w:lang w:eastAsia="ru-RU"/>
        </w:rPr>
        <w:lastRenderedPageBreak/>
        <w:t>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0D01BC" w:rsidRPr="000D01BC" w:rsidRDefault="000D01BC" w:rsidP="000D01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0D01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и выполнению учебного плана, а также в случае установления нарушения порядка приема в Финансовый университет, повлекшего по вине </w:t>
      </w:r>
      <w:r w:rsidRPr="000D01BC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незаконное зачисление в Финансовый университет;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Обучающемуся, достигшему пятнадцати лет, отчисления как меры дисциплинарного взыскания;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Заказчиком оплаты стоимости платных образовательных услуг;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0D01BC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D01BC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 xml:space="preserve">5.3. Заказчик вправе отказаться от исполнения Договора и потребовать </w:t>
      </w:r>
      <w:r w:rsidRPr="000D01BC">
        <w:rPr>
          <w:rFonts w:ascii="Times New Roman" w:eastAsia="Calibri" w:hAnsi="Times New Roman" w:cs="Times New Roman"/>
          <w:sz w:val="28"/>
          <w:szCs w:val="28"/>
        </w:rPr>
        <w:lastRenderedPageBreak/>
        <w:t>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D01BC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1BC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D01BC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Обучающегося путем перечисления безналичных денежных средств на счет Исполнителя в размере ½ от суммы, указанной в п. 3.1.1 настоящего Договора. 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0D01BC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(семи) рабочих дней с момента направления Заказчику и Обучающемуся оферты Исполнителя на заключение настоящего Договора в информационной системе </w:t>
      </w: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Финансового университета.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Договора,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обязуются их выполнять.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D01BC" w:rsidRPr="000D01BC" w:rsidRDefault="000D01BC" w:rsidP="000D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:rsidR="000D01BC" w:rsidRPr="000D01BC" w:rsidRDefault="000D01BC" w:rsidP="000D01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B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D01BC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0D01BC" w:rsidRPr="000D01BC" w:rsidRDefault="000D01BC" w:rsidP="000D01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0D01BC" w:rsidRPr="000D01BC" w:rsidTr="00660377">
        <w:trPr>
          <w:gridAfter w:val="1"/>
          <w:wAfter w:w="305" w:type="dxa"/>
          <w:trHeight w:val="445"/>
        </w:trPr>
        <w:tc>
          <w:tcPr>
            <w:tcW w:w="3334" w:type="dxa"/>
          </w:tcPr>
          <w:p w:rsidR="000D01BC" w:rsidRPr="000D01BC" w:rsidRDefault="000D01BC" w:rsidP="000D01B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01BC" w:rsidRPr="000D01BC" w:rsidRDefault="000D01BC" w:rsidP="000D01BC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0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0D01B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0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0D01BC" w:rsidRPr="000D01BC" w:rsidTr="00660377">
        <w:trPr>
          <w:trHeight w:val="2515"/>
        </w:trPr>
        <w:tc>
          <w:tcPr>
            <w:tcW w:w="3634" w:type="dxa"/>
            <w:gridSpan w:val="2"/>
          </w:tcPr>
          <w:p w:rsidR="000D01BC" w:rsidRPr="000D01BC" w:rsidRDefault="000D01BC" w:rsidP="000D01B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1BC" w:rsidRPr="000D01BC" w:rsidRDefault="000D01BC" w:rsidP="000D01B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 учреждение высшего образования «Финансовый университет при Правительстве Российской Федерации»</w:t>
            </w:r>
          </w:p>
          <w:p w:rsidR="000D01BC" w:rsidRPr="000D01BC" w:rsidRDefault="000D01BC" w:rsidP="000D01BC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 125167,</w:t>
            </w:r>
          </w:p>
          <w:p w:rsidR="000D01BC" w:rsidRPr="000D01BC" w:rsidRDefault="000D01BC" w:rsidP="000D01B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0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0D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 округ Хорошевский, Ленинградский проспект, д. 49/2</w:t>
            </w:r>
          </w:p>
          <w:p w:rsidR="000D01BC" w:rsidRPr="000D01BC" w:rsidRDefault="000D01BC" w:rsidP="000D01B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1BC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0D01BC" w:rsidRPr="000D01BC" w:rsidRDefault="000D01BC" w:rsidP="000D01BC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0D01BC" w:rsidRPr="000D01BC" w:rsidRDefault="000D01BC" w:rsidP="000D01BC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1BC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0D01BC" w:rsidRPr="000D01BC" w:rsidRDefault="000D01BC" w:rsidP="000D01B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0D01BC" w:rsidRPr="000D01BC" w:rsidRDefault="000D01BC" w:rsidP="000D01BC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0D01BC" w:rsidRPr="000D01BC" w:rsidRDefault="000D01BC" w:rsidP="000D01BC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 и номер паспорта ________________________ 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0D01BC" w:rsidRPr="000D01BC" w:rsidRDefault="000D01BC" w:rsidP="000D01BC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 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</w:t>
            </w:r>
          </w:p>
          <w:p w:rsidR="000D01BC" w:rsidRPr="000D01BC" w:rsidRDefault="000D01BC" w:rsidP="000D01B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_________________________ 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0D01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 почты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0D01B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__________________________</w:t>
            </w:r>
          </w:p>
          <w:p w:rsidR="000D01BC" w:rsidRPr="000D01BC" w:rsidRDefault="000D01BC" w:rsidP="000D01BC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2291" w:rsidRDefault="00052291" w:rsidP="00861651">
      <w:pPr>
        <w:rPr>
          <w:rFonts w:ascii="Calibri" w:eastAsia="Calibri" w:hAnsi="Calibri" w:cs="Calibri"/>
        </w:rPr>
      </w:pPr>
    </w:p>
    <w:p w:rsidR="000D01BC" w:rsidRDefault="000D01BC" w:rsidP="00861651">
      <w:pPr>
        <w:rPr>
          <w:rFonts w:ascii="Calibri" w:eastAsia="Calibri" w:hAnsi="Calibri" w:cs="Calibri"/>
        </w:rPr>
      </w:pPr>
    </w:p>
    <w:p w:rsidR="000D01BC" w:rsidRDefault="000D01BC" w:rsidP="00861651">
      <w:pPr>
        <w:rPr>
          <w:rFonts w:ascii="Calibri" w:eastAsia="Calibri" w:hAnsi="Calibri" w:cs="Calibri"/>
        </w:rPr>
      </w:pPr>
    </w:p>
    <w:p w:rsidR="000D01BC" w:rsidRDefault="000D01BC" w:rsidP="00861651">
      <w:pPr>
        <w:rPr>
          <w:rFonts w:ascii="Calibri" w:eastAsia="Calibri" w:hAnsi="Calibri" w:cs="Calibri"/>
        </w:rPr>
      </w:pPr>
    </w:p>
    <w:p w:rsidR="000D01BC" w:rsidRDefault="000D01BC" w:rsidP="00861651">
      <w:pPr>
        <w:rPr>
          <w:rFonts w:ascii="Calibri" w:eastAsia="Calibri" w:hAnsi="Calibri" w:cs="Calibri"/>
        </w:rPr>
      </w:pPr>
    </w:p>
    <w:p w:rsidR="000D01BC" w:rsidRDefault="000D01BC" w:rsidP="00861651">
      <w:pPr>
        <w:rPr>
          <w:rFonts w:ascii="Calibri" w:eastAsia="Calibri" w:hAnsi="Calibri" w:cs="Calibri"/>
        </w:rPr>
      </w:pPr>
    </w:p>
    <w:p w:rsidR="000D01BC" w:rsidRDefault="000D01BC" w:rsidP="00861651">
      <w:pPr>
        <w:rPr>
          <w:rFonts w:ascii="Calibri" w:eastAsia="Calibri" w:hAnsi="Calibri" w:cs="Calibri"/>
        </w:rPr>
      </w:pPr>
    </w:p>
    <w:p w:rsidR="000D01BC" w:rsidRDefault="000D01BC" w:rsidP="00861651">
      <w:pPr>
        <w:rPr>
          <w:rFonts w:ascii="Calibri" w:eastAsia="Calibri" w:hAnsi="Calibri" w:cs="Calibri"/>
        </w:rPr>
      </w:pPr>
    </w:p>
    <w:p w:rsidR="000D01BC" w:rsidRDefault="000D01BC" w:rsidP="00861651">
      <w:pPr>
        <w:rPr>
          <w:rFonts w:ascii="Calibri" w:eastAsia="Calibri" w:hAnsi="Calibri" w:cs="Calibri"/>
        </w:rPr>
      </w:pPr>
    </w:p>
    <w:p w:rsidR="000D01BC" w:rsidRDefault="000D01BC" w:rsidP="00861651">
      <w:pPr>
        <w:rPr>
          <w:rFonts w:ascii="Calibri" w:eastAsia="Calibri" w:hAnsi="Calibri" w:cs="Calibri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043C50">
        <w:rPr>
          <w:rFonts w:ascii="Times New Roman" w:hAnsi="Times New Roman"/>
          <w:bCs/>
          <w:sz w:val="28"/>
          <w:szCs w:val="28"/>
        </w:rPr>
        <w:lastRenderedPageBreak/>
        <w:t>Приложение № 24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043C50">
        <w:rPr>
          <w:rFonts w:ascii="Times New Roman" w:hAnsi="Times New Roman"/>
          <w:bCs/>
          <w:sz w:val="28"/>
          <w:szCs w:val="28"/>
        </w:rPr>
        <w:t>УТВЕРЖДЕНА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043C50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043C50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043C50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C50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_________ № __________ и свидетельство о государственной аккредитации от __________ № ___________,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043C5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043C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одной стороны, и </w:t>
      </w:r>
      <w:r w:rsidRPr="00043C5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гражданин (-ка) ____________________________________________________________________,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C5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043C50" w:rsidRPr="00043C50" w:rsidRDefault="00043C50" w:rsidP="00043C5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043C5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43C50">
        <w:rPr>
          <w:rFonts w:ascii="Times New Roman" w:hAnsi="Times New Roman" w:cs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043C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3"/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обучения </w:t>
      </w:r>
      <w:r w:rsidRPr="00043C5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043C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4"/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программа) в  соответствии с учебными планами Исполнителя, а Заказчик обязуется оплатить обучение.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043C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5"/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043C5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43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42" w:history="1">
        <w:r w:rsidRPr="00043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Исполнитель обязан: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43" w:history="1">
        <w:r w:rsidRPr="00043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043C50">
        <w:rPr>
          <w:rFonts w:ascii="Times New Roman" w:hAnsi="Times New Roman" w:cs="Times New Roman"/>
          <w:sz w:val="28"/>
          <w:szCs w:val="28"/>
        </w:rPr>
        <w:t xml:space="preserve"> от 07.02.1992 № 2300-1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44" w:history="1">
        <w:r w:rsidRPr="00043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C50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043C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043C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043C50" w:rsidRPr="00043C50" w:rsidRDefault="00043C50" w:rsidP="00043C5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043C5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86"/>
      </w: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043C5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87"/>
      </w: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Стоимость за пятый год обучения составляет ________ руб. (сумма прописью).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. 14 п. 2 ст. 149 Налогового кодекса Российской Федерации).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настоящего Договора в информационной системе Финансового университета;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3.5. </w:t>
      </w:r>
      <w:bookmarkStart w:id="56" w:name="_Hlk135221024"/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  <w:bookmarkEnd w:id="56"/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043C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 приема в Финансовый университет, повлекшего по вине Заказчика его незаконное зачисление в Финансовый университет;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043C5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недостаток оказанной образовательной услуги или иные существенные отступления от условий Договора.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04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</w:t>
      </w:r>
      <w:r w:rsidRPr="00043C50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заверенной копии настоящего Договора на материальном (бумажном) носителе.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43C50" w:rsidRPr="00043C50" w:rsidRDefault="00043C50" w:rsidP="00043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043C50" w:rsidRPr="00043C50" w:rsidRDefault="00043C50" w:rsidP="00043C5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043C50" w:rsidRPr="00043C50" w:rsidRDefault="00043C50" w:rsidP="00043C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043C50" w:rsidRPr="00043C50" w:rsidTr="00660377">
        <w:trPr>
          <w:trHeight w:val="459"/>
        </w:trPr>
        <w:tc>
          <w:tcPr>
            <w:tcW w:w="5060" w:type="dxa"/>
          </w:tcPr>
          <w:p w:rsidR="00043C50" w:rsidRPr="00043C50" w:rsidRDefault="00043C50" w:rsidP="00043C50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3C50" w:rsidRPr="00043C50" w:rsidRDefault="00043C50" w:rsidP="00043C50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043C50" w:rsidRPr="00043C50" w:rsidRDefault="00043C50" w:rsidP="00043C50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043C50" w:rsidRPr="00043C50" w:rsidTr="00660377">
        <w:trPr>
          <w:trHeight w:val="2598"/>
        </w:trPr>
        <w:tc>
          <w:tcPr>
            <w:tcW w:w="5060" w:type="dxa"/>
          </w:tcPr>
          <w:p w:rsidR="00043C50" w:rsidRPr="00043C50" w:rsidRDefault="00043C50" w:rsidP="00043C50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50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 государственное образовательное бюджетное учреждение высшего образования «Финансовый университет при Правительстве Российской Федерации»</w:t>
            </w:r>
          </w:p>
          <w:p w:rsidR="00043C50" w:rsidRPr="00043C50" w:rsidRDefault="00043C50" w:rsidP="00043C5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043C50" w:rsidRPr="00043C50" w:rsidRDefault="00043C50" w:rsidP="00043C5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04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043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муниципальный округ Хорошевский, Ленинградский проспект, д. 49/2</w:t>
            </w:r>
          </w:p>
          <w:p w:rsidR="00043C50" w:rsidRPr="00043C50" w:rsidRDefault="00043C50" w:rsidP="00043C50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C50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</w:t>
            </w:r>
          </w:p>
          <w:p w:rsidR="00043C50" w:rsidRPr="00043C50" w:rsidRDefault="00043C50" w:rsidP="00043C50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043C50" w:rsidRPr="00043C50" w:rsidRDefault="00043C50" w:rsidP="00043C5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C50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</w:t>
            </w:r>
          </w:p>
          <w:p w:rsidR="00043C50" w:rsidRPr="00043C50" w:rsidRDefault="00043C50" w:rsidP="00043C5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3C5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43C50" w:rsidRPr="00043C50" w:rsidRDefault="00043C50" w:rsidP="00043C50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C50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043C50" w:rsidRPr="00043C50" w:rsidRDefault="00043C50" w:rsidP="00043C5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C5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3C50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 рождения___________________________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номер паспорта _________________________________________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C50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C50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C50"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043C5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043C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 почты____________________________________</w:t>
            </w:r>
          </w:p>
          <w:p w:rsidR="00043C50" w:rsidRPr="00043C50" w:rsidRDefault="00043C50" w:rsidP="00043C5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043C50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0D01BC" w:rsidRDefault="000D01BC" w:rsidP="00861651">
      <w:pPr>
        <w:rPr>
          <w:rFonts w:ascii="Calibri" w:eastAsia="Calibri" w:hAnsi="Calibri" w:cs="Calibri"/>
        </w:rPr>
      </w:pPr>
    </w:p>
    <w:p w:rsidR="0039534F" w:rsidRPr="00861651" w:rsidRDefault="0039534F" w:rsidP="00861651">
      <w:pPr>
        <w:rPr>
          <w:rFonts w:ascii="Calibri" w:eastAsia="Calibri" w:hAnsi="Calibri" w:cs="Calibri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564EEE">
        <w:rPr>
          <w:rFonts w:ascii="Times New Roman" w:hAnsi="Times New Roman"/>
          <w:bCs/>
          <w:sz w:val="28"/>
          <w:szCs w:val="28"/>
        </w:rPr>
        <w:lastRenderedPageBreak/>
        <w:t>Приложение № 25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564EEE">
        <w:rPr>
          <w:rFonts w:ascii="Times New Roman" w:hAnsi="Times New Roman"/>
          <w:bCs/>
          <w:sz w:val="28"/>
          <w:szCs w:val="28"/>
        </w:rPr>
        <w:t>УТВЕРЖДЕНА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564EEE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564EEE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564EEE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64EEE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_________ № __________ и свидетельство о государственной аккредитации от __________ № ___________,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564EE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564E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одной стороны, и </w:t>
      </w:r>
      <w:r w:rsidRPr="00564EE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гражданин (-ка) ____________________________________________________________________,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4EEE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564EEE" w:rsidRPr="00564EEE" w:rsidRDefault="00564EEE" w:rsidP="00564EE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64EE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64EEE">
        <w:rPr>
          <w:rFonts w:ascii="Times New Roman" w:hAnsi="Times New Roman" w:cs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бакалавриата ____________________ по направлению подготовки __________ факультета/института/</w:t>
      </w:r>
      <w:r w:rsidRPr="00564EE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8"/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564EEE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технологий и (или) электронного обучения*</w:t>
      </w:r>
      <w:r w:rsidRPr="00564EE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9"/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564EE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0"/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564EEE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64E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45" w:history="1">
        <w:r w:rsidRPr="00564E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46" w:history="1">
        <w:r w:rsidRPr="00564E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564EEE">
        <w:rPr>
          <w:rFonts w:ascii="Times New Roman" w:hAnsi="Times New Roman" w:cs="Times New Roman"/>
          <w:sz w:val="28"/>
          <w:szCs w:val="28"/>
        </w:rPr>
        <w:t>от 07.02.1992 № 2300-1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47" w:history="1">
        <w:r w:rsidRPr="00564E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EEE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564E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564E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564EEE" w:rsidRPr="00564EEE" w:rsidRDefault="00564EEE" w:rsidP="00564EE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564EE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91"/>
      </w: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564EE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92"/>
      </w: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Стоимость за третий год обучения составляет ________ руб.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. 14 п. 2 ст. 149 Налогового кодекса Российской Федерации).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64EEE">
        <w:rPr>
          <w:rFonts w:ascii="Times New Roman" w:hAnsi="Times New Roman"/>
          <w:color w:val="000000"/>
          <w:sz w:val="28"/>
        </w:rPr>
        <w:t xml:space="preserve">3.1.1. 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564EEE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64EEE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64EEE">
        <w:rPr>
          <w:rFonts w:ascii="Times New Roman" w:eastAsia="Calibri" w:hAnsi="Times New Roman" w:cs="Times New Roman"/>
          <w:color w:val="000000"/>
          <w:sz w:val="28"/>
        </w:rPr>
        <w:t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64EEE">
        <w:rPr>
          <w:rFonts w:ascii="Times New Roman" w:eastAsia="Calibri" w:hAnsi="Times New Roman" w:cs="Times New Roman"/>
          <w:color w:val="000000"/>
          <w:sz w:val="28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Оплата за первый год обучения производится </w:t>
      </w:r>
      <w:bookmarkStart w:id="57" w:name="_Hlk135644699"/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57"/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настоящего Договора в информационной системе Финансового университета;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за каждый следующий год обучения производится </w:t>
      </w:r>
      <w:bookmarkStart w:id="58" w:name="_Hlk135644754"/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58"/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</w:t>
      </w:r>
      <w:bookmarkStart w:id="59" w:name="_Hlk135644835"/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Заказчика.</w:t>
      </w:r>
      <w:bookmarkEnd w:id="59"/>
    </w:p>
    <w:p w:rsidR="00564EEE" w:rsidRPr="00564EEE" w:rsidRDefault="00564EEE" w:rsidP="00564E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Порядок изменения и расторжения Договора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564E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564EEE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564EEE" w:rsidRPr="00564EEE" w:rsidRDefault="00564EEE" w:rsidP="00564E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564EEE" w:rsidRPr="00564EEE" w:rsidRDefault="00564EEE" w:rsidP="00564E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64EEE" w:rsidRPr="00564EEE" w:rsidRDefault="00564EEE" w:rsidP="00564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564EEE" w:rsidRPr="00564EEE" w:rsidRDefault="00564EEE" w:rsidP="00564E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VIII. Адреса и реквизиты Сторон</w:t>
      </w:r>
    </w:p>
    <w:p w:rsidR="00564EEE" w:rsidRPr="00564EEE" w:rsidRDefault="00564EEE" w:rsidP="00564E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564EEE" w:rsidRPr="00564EEE" w:rsidTr="00660377">
        <w:trPr>
          <w:trHeight w:val="459"/>
        </w:trPr>
        <w:tc>
          <w:tcPr>
            <w:tcW w:w="5060" w:type="dxa"/>
          </w:tcPr>
          <w:p w:rsidR="00564EEE" w:rsidRPr="00564EEE" w:rsidRDefault="00564EEE" w:rsidP="00564EEE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4EEE" w:rsidRPr="00564EEE" w:rsidRDefault="00564EEE" w:rsidP="00564EEE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564EEE" w:rsidRPr="00564EEE" w:rsidRDefault="00564EEE" w:rsidP="00564EEE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564EEE" w:rsidRPr="00564EEE" w:rsidTr="00660377">
        <w:trPr>
          <w:trHeight w:val="2598"/>
        </w:trPr>
        <w:tc>
          <w:tcPr>
            <w:tcW w:w="5060" w:type="dxa"/>
          </w:tcPr>
          <w:p w:rsidR="00564EEE" w:rsidRPr="00564EEE" w:rsidRDefault="00564EEE" w:rsidP="00564EEE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E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 государственное образовательное бюджетное учреждение высшего образования «Финансовый университет при Правительстве Российской Федерации»</w:t>
            </w:r>
          </w:p>
          <w:p w:rsidR="00564EEE" w:rsidRPr="00564EEE" w:rsidRDefault="00564EEE" w:rsidP="00564EEE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564EEE" w:rsidRPr="00564EEE" w:rsidRDefault="00564EEE" w:rsidP="00564EEE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56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64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муниципальный округ Хорошевский, Ленинградский проспект, д. 49/2</w:t>
            </w:r>
          </w:p>
          <w:p w:rsidR="00564EEE" w:rsidRPr="00564EEE" w:rsidRDefault="00564EEE" w:rsidP="00564EEE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EEE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</w:t>
            </w:r>
          </w:p>
          <w:p w:rsidR="00564EEE" w:rsidRPr="00564EEE" w:rsidRDefault="00564EEE" w:rsidP="00564EEE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E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564EEE" w:rsidRPr="00564EEE" w:rsidRDefault="00564EEE" w:rsidP="00564EEE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EEE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</w:t>
            </w:r>
          </w:p>
          <w:p w:rsidR="00564EEE" w:rsidRPr="00564EEE" w:rsidRDefault="00564EEE" w:rsidP="00564EE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EE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64EEE" w:rsidRPr="00564EEE" w:rsidRDefault="00564EEE" w:rsidP="00564EEE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EEE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564EEE" w:rsidRPr="00564EEE" w:rsidRDefault="00564EEE" w:rsidP="00564EEE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EE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EEE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 рождения___________________________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номер паспорта _________________________________________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EEE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EEE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EEE"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64EE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64E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 почты____________________________________</w:t>
            </w:r>
          </w:p>
          <w:p w:rsidR="00564EEE" w:rsidRPr="00564EEE" w:rsidRDefault="00564EEE" w:rsidP="00564EE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64EE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861651" w:rsidRDefault="00861651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660377" w:rsidRDefault="00660377" w:rsidP="00861651">
      <w:pPr>
        <w:rPr>
          <w:rFonts w:ascii="Calibri" w:eastAsia="Calibri" w:hAnsi="Calibri" w:cs="Calibri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3C244F">
        <w:rPr>
          <w:rFonts w:ascii="Times New Roman" w:hAnsi="Times New Roman"/>
          <w:bCs/>
          <w:sz w:val="28"/>
          <w:szCs w:val="28"/>
        </w:rPr>
        <w:lastRenderedPageBreak/>
        <w:t>Приложение № 36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3C244F">
        <w:rPr>
          <w:rFonts w:ascii="Times New Roman" w:hAnsi="Times New Roman"/>
          <w:bCs/>
          <w:sz w:val="28"/>
          <w:szCs w:val="28"/>
        </w:rPr>
        <w:t>УТВЕРЖДЕНА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3C244F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3C244F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3C244F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4F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_________ № __________ и свидетельство о государственной аккредитации от __________ № ___________,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3C244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3C24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одной стороны, и </w:t>
      </w:r>
      <w:r w:rsidRPr="003C244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гражданин (-ка) ____________________________________________________________________,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C244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3C244F" w:rsidRPr="003C244F" w:rsidRDefault="003C244F" w:rsidP="003C244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3C24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C244F">
        <w:rPr>
          <w:rFonts w:ascii="Times New Roman" w:hAnsi="Times New Roman" w:cs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3C24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3"/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обучения </w:t>
      </w:r>
      <w:r w:rsidRPr="003C244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3C24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4"/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программа) в  соответствии с учебными планами Исполнителя, а Заказчик обязуется оплатить обучение.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3C244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5"/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3C244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C24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48" w:history="1">
        <w:r w:rsidRPr="003C24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Исполнитель обязан: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49" w:history="1">
        <w:r w:rsidRPr="003C24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3C244F">
        <w:rPr>
          <w:rFonts w:ascii="Times New Roman" w:hAnsi="Times New Roman" w:cs="Times New Roman"/>
          <w:sz w:val="28"/>
          <w:szCs w:val="28"/>
        </w:rPr>
        <w:t xml:space="preserve"> от 07.02.1992 № 2300-1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50" w:history="1">
        <w:r w:rsidRPr="003C24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44F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3C24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44F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3C24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3C244F" w:rsidRPr="003C244F" w:rsidRDefault="003C244F" w:rsidP="003C244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3C244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96"/>
      </w: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3C244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97"/>
      </w: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руб.,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. 14 п. 2 ст. 149 Налогового кодекса Российской Федерации).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настоящего Договора в информационной системе Финансового университета;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3C24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3C244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V. Ответственность Сторон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Направление Заказчику подписанного Исполнителем усиленной квалифицированной электронной подписью настоящего Договора в 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информационной системе Финансового университета является офертой на заключение настоящего Договора.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3C2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C244F" w:rsidRPr="003C244F" w:rsidRDefault="003C244F" w:rsidP="003C2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3C244F" w:rsidRPr="003C244F" w:rsidRDefault="003C244F" w:rsidP="003C24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C244F" w:rsidRPr="003C244F" w:rsidRDefault="003C244F" w:rsidP="003C2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3C244F" w:rsidRPr="003C244F" w:rsidRDefault="003C244F" w:rsidP="003C244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3C244F" w:rsidRPr="003C244F" w:rsidTr="0021105C">
        <w:trPr>
          <w:trHeight w:val="459"/>
        </w:trPr>
        <w:tc>
          <w:tcPr>
            <w:tcW w:w="5060" w:type="dxa"/>
          </w:tcPr>
          <w:p w:rsidR="003C244F" w:rsidRPr="003C244F" w:rsidRDefault="003C244F" w:rsidP="003C244F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244F" w:rsidRPr="003C244F" w:rsidRDefault="003C244F" w:rsidP="003C244F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3C244F" w:rsidRPr="003C244F" w:rsidRDefault="003C244F" w:rsidP="003C244F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3C244F" w:rsidRPr="003C244F" w:rsidTr="0021105C">
        <w:trPr>
          <w:trHeight w:val="2598"/>
        </w:trPr>
        <w:tc>
          <w:tcPr>
            <w:tcW w:w="5060" w:type="dxa"/>
          </w:tcPr>
          <w:p w:rsidR="003C244F" w:rsidRPr="003C244F" w:rsidRDefault="003C244F" w:rsidP="003C244F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44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 государственное образовательное бюджетное учреждение высшего образования «Финансовый университет при Правительстве Российской Федерации»</w:t>
            </w:r>
          </w:p>
          <w:p w:rsidR="003C244F" w:rsidRPr="003C244F" w:rsidRDefault="003C244F" w:rsidP="003C244F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3C244F" w:rsidRPr="003C244F" w:rsidRDefault="003C244F" w:rsidP="003C244F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3C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3C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муниципальный округ Хорошевский, Ленинградский проспект, д. 49/2</w:t>
            </w:r>
          </w:p>
          <w:p w:rsidR="003C244F" w:rsidRPr="003C244F" w:rsidRDefault="003C244F" w:rsidP="003C244F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44F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</w:t>
            </w:r>
          </w:p>
          <w:p w:rsidR="003C244F" w:rsidRPr="003C244F" w:rsidRDefault="003C244F" w:rsidP="003C244F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3C244F" w:rsidRPr="003C244F" w:rsidRDefault="003C244F" w:rsidP="003C244F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44F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</w:t>
            </w:r>
          </w:p>
          <w:p w:rsidR="003C244F" w:rsidRPr="003C244F" w:rsidRDefault="003C244F" w:rsidP="003C244F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24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244F" w:rsidRPr="003C244F" w:rsidRDefault="003C244F" w:rsidP="003C244F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44F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3C244F" w:rsidRPr="003C244F" w:rsidRDefault="003C244F" w:rsidP="003C244F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44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44F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 рождения___________________________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номер паспорта _________________________________________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44F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44F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44F"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3C244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3C2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 почты____________________________________</w:t>
            </w:r>
          </w:p>
          <w:p w:rsidR="003C244F" w:rsidRPr="003C244F" w:rsidRDefault="003C244F" w:rsidP="003C244F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3C244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660377" w:rsidRDefault="00660377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E55EF0">
        <w:rPr>
          <w:rFonts w:ascii="Times New Roman" w:hAnsi="Times New Roman"/>
          <w:bCs/>
          <w:sz w:val="28"/>
          <w:szCs w:val="28"/>
        </w:rPr>
        <w:lastRenderedPageBreak/>
        <w:t>Приложение № 37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E55EF0">
        <w:rPr>
          <w:rFonts w:ascii="Times New Roman" w:hAnsi="Times New Roman"/>
          <w:bCs/>
          <w:sz w:val="28"/>
          <w:szCs w:val="28"/>
        </w:rPr>
        <w:t>УТВЕРЖДЕНА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E55EF0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E55EF0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E55EF0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55EF0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_________ № __________ и свидетельство о государственной аккредитации от __________ № ___________,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E55EF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E55E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одной стороны, и </w:t>
      </w:r>
      <w:r w:rsidRPr="00E55EF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гражданин (-ка) ____________________________________________________________________,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5EF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(гражданство, Фамилия, Имя, Отчество (при наличии) лица, зачисляемого на обучение)</w:t>
      </w:r>
    </w:p>
    <w:p w:rsidR="00E55EF0" w:rsidRPr="00E55EF0" w:rsidRDefault="00E55EF0" w:rsidP="00E55EF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E55EF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55EF0">
        <w:rPr>
          <w:rFonts w:ascii="Times New Roman" w:hAnsi="Times New Roman" w:cs="Times New Roman"/>
          <w:sz w:val="28"/>
          <w:szCs w:val="28"/>
        </w:rPr>
        <w:t xml:space="preserve">) в дальнейшем «Заказчик», с другой стороны, совместно именуемые Стороны, заключили настоящий Договор 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бакалавриата ____________________ по направлению подготовки __________ факультета/института/</w:t>
      </w:r>
      <w:r w:rsidRPr="00E55E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8"/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E55EF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E55E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9"/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программа) в  соответствии с учебными планами Исполнителя, а Заказчик обязуется оплатить обучение.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E55E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0"/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E55EF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55E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51" w:history="1">
        <w:r w:rsidRPr="00E55E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Исполнитель обязан: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52" w:history="1">
        <w:r w:rsidRPr="00E55E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E55EF0">
        <w:rPr>
          <w:rFonts w:ascii="Times New Roman" w:hAnsi="Times New Roman" w:cs="Times New Roman"/>
          <w:sz w:val="28"/>
          <w:szCs w:val="28"/>
        </w:rPr>
        <w:t>от 07.02.1992 № 2300-1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53" w:history="1">
        <w:r w:rsidRPr="00E55E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5EF0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E55E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EF0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E55E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E55EF0" w:rsidRPr="00E55EF0" w:rsidRDefault="00E55EF0" w:rsidP="00E55EF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E55EF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01"/>
      </w: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E55EF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02"/>
      </w: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. 14 п. 2 ст. 149 Налогового кодекса Российской Федерации).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E55EF0">
        <w:rPr>
          <w:rFonts w:ascii="Times New Roman" w:hAnsi="Times New Roman"/>
          <w:color w:val="000000"/>
          <w:sz w:val="28"/>
        </w:rPr>
        <w:t xml:space="preserve">3.1.1. 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E55EF0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E55EF0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55EF0">
        <w:rPr>
          <w:rFonts w:ascii="Times New Roman" w:eastAsia="Calibri" w:hAnsi="Times New Roman" w:cs="Times New Roman"/>
          <w:color w:val="000000"/>
          <w:sz w:val="28"/>
        </w:rPr>
        <w:t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Оплата за первый год обучения производится Заказчиком путем 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настоящего Договора в информационной системе Финансового университета;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E55EF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невыполнения Заказчиком по Образовательной программе обязанностей по добросовестному освоению Образовательной программы и 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выполнению учебного плана;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E55EF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</w:t>
      </w: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55EF0" w:rsidRPr="00E55EF0" w:rsidRDefault="00E55EF0" w:rsidP="00E55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E55EF0" w:rsidRPr="00E55EF0" w:rsidRDefault="00E55EF0" w:rsidP="00E55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5EF0" w:rsidRPr="00E55EF0" w:rsidRDefault="00E55EF0" w:rsidP="00E55EF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E55EF0" w:rsidRPr="00E55EF0" w:rsidRDefault="00E55EF0" w:rsidP="00E55EF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E55EF0" w:rsidRPr="00E55EF0" w:rsidTr="0021105C">
        <w:trPr>
          <w:trHeight w:val="459"/>
        </w:trPr>
        <w:tc>
          <w:tcPr>
            <w:tcW w:w="5060" w:type="dxa"/>
          </w:tcPr>
          <w:p w:rsidR="00E55EF0" w:rsidRPr="00E55EF0" w:rsidRDefault="00E55EF0" w:rsidP="00E55EF0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5EF0" w:rsidRPr="00E55EF0" w:rsidRDefault="00E55EF0" w:rsidP="00E55EF0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E55EF0" w:rsidRPr="00E55EF0" w:rsidRDefault="00E55EF0" w:rsidP="00E55EF0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E55EF0" w:rsidRPr="00E55EF0" w:rsidTr="0021105C">
        <w:trPr>
          <w:trHeight w:val="2598"/>
        </w:trPr>
        <w:tc>
          <w:tcPr>
            <w:tcW w:w="5060" w:type="dxa"/>
          </w:tcPr>
          <w:p w:rsidR="00E55EF0" w:rsidRPr="00E55EF0" w:rsidRDefault="00E55EF0" w:rsidP="00E55EF0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EF0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 государственное образовательное бюджетное учреждение высшего образования «Финансовый университет при Правительстве Российской Федерации»</w:t>
            </w:r>
          </w:p>
          <w:p w:rsidR="00E55EF0" w:rsidRPr="00E55EF0" w:rsidRDefault="00E55EF0" w:rsidP="00E55EF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E55EF0" w:rsidRPr="00E55EF0" w:rsidRDefault="00E55EF0" w:rsidP="00E55EF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Москва, </w:t>
            </w:r>
            <w:proofErr w:type="spellStart"/>
            <w:r w:rsidRPr="00E5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E5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муниципальный округ Хорошевский, Ленинградский проспект, д. 49/2</w:t>
            </w:r>
          </w:p>
          <w:p w:rsidR="00E55EF0" w:rsidRPr="00E55EF0" w:rsidRDefault="00E55EF0" w:rsidP="00E55EF0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F0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</w:t>
            </w:r>
          </w:p>
          <w:p w:rsidR="00E55EF0" w:rsidRPr="00E55EF0" w:rsidRDefault="00E55EF0" w:rsidP="00E55EF0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E55EF0" w:rsidRPr="00E55EF0" w:rsidRDefault="00E55EF0" w:rsidP="00E55EF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F0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</w:t>
            </w:r>
          </w:p>
          <w:p w:rsidR="00E55EF0" w:rsidRPr="00E55EF0" w:rsidRDefault="00E55EF0" w:rsidP="00E55EF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55E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55EF0" w:rsidRPr="00E55EF0" w:rsidRDefault="00E55EF0" w:rsidP="00E55EF0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F0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E55EF0" w:rsidRPr="00E55EF0" w:rsidRDefault="00E55EF0" w:rsidP="00E55EF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F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5EF0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 рождения___________________________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рождения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номер паспорта _________________________________________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F0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F0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F0"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E55EF0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Адрес_________________________________________________________________________________________________________________________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E55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электронной почты____________________________________</w:t>
            </w:r>
          </w:p>
          <w:p w:rsidR="00E55EF0" w:rsidRPr="00E55EF0" w:rsidRDefault="00E55EF0" w:rsidP="00E55EF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E55EF0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</w:p>
    <w:p w:rsidR="003C244F" w:rsidRDefault="003C244F" w:rsidP="00861651">
      <w:pPr>
        <w:rPr>
          <w:rFonts w:ascii="Calibri" w:eastAsia="Calibri" w:hAnsi="Calibri" w:cs="Calibri"/>
        </w:rPr>
      </w:pPr>
      <w:bookmarkStart w:id="60" w:name="_GoBack"/>
      <w:bookmarkEnd w:id="60"/>
    </w:p>
    <w:sectPr w:rsidR="003C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D9E" w:rsidRDefault="00006D9E" w:rsidP="009A7D7E">
      <w:pPr>
        <w:spacing w:after="0" w:line="240" w:lineRule="auto"/>
      </w:pPr>
      <w:r>
        <w:separator/>
      </w:r>
    </w:p>
  </w:endnote>
  <w:endnote w:type="continuationSeparator" w:id="0">
    <w:p w:rsidR="00006D9E" w:rsidRDefault="00006D9E" w:rsidP="009A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D9E" w:rsidRDefault="00006D9E" w:rsidP="009A7D7E">
      <w:pPr>
        <w:spacing w:after="0" w:line="240" w:lineRule="auto"/>
      </w:pPr>
      <w:r>
        <w:separator/>
      </w:r>
    </w:p>
  </w:footnote>
  <w:footnote w:type="continuationSeparator" w:id="0">
    <w:p w:rsidR="00006D9E" w:rsidRDefault="00006D9E" w:rsidP="009A7D7E">
      <w:pPr>
        <w:spacing w:after="0" w:line="240" w:lineRule="auto"/>
      </w:pPr>
      <w:r>
        <w:continuationSeparator/>
      </w:r>
    </w:p>
  </w:footnote>
  <w:footnote w:id="1">
    <w:p w:rsidR="00660377" w:rsidRPr="00027C7D" w:rsidRDefault="00660377" w:rsidP="009A7D7E">
      <w:pPr>
        <w:pStyle w:val="a3"/>
      </w:pPr>
      <w:r w:rsidRPr="00027C7D">
        <w:rPr>
          <w:rStyle w:val="a5"/>
        </w:rPr>
        <w:footnoteRef/>
      </w:r>
      <w:r w:rsidRPr="00027C7D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660377" w:rsidRPr="00EB7077" w:rsidRDefault="00660377" w:rsidP="009A7D7E">
      <w:pPr>
        <w:pStyle w:val="a3"/>
        <w:jc w:val="both"/>
      </w:pPr>
      <w:r w:rsidRPr="00EB7077">
        <w:rPr>
          <w:rStyle w:val="a5"/>
        </w:rPr>
        <w:footnoteRef/>
      </w:r>
      <w:r w:rsidRPr="00EB7077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660377" w:rsidRDefault="00660377" w:rsidP="009A7D7E">
      <w:pPr>
        <w:pStyle w:val="a3"/>
        <w:jc w:val="both"/>
      </w:pPr>
      <w:r w:rsidRPr="00EB7077">
        <w:rPr>
          <w:rStyle w:val="a5"/>
        </w:rPr>
        <w:footnoteRef/>
      </w:r>
      <w:r w:rsidRPr="00EB7077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660377" w:rsidRPr="005B699C" w:rsidRDefault="00660377" w:rsidP="009A7D7E">
      <w:pPr>
        <w:pStyle w:val="a3"/>
      </w:pPr>
      <w:r w:rsidRPr="005B699C">
        <w:rPr>
          <w:rStyle w:val="a5"/>
        </w:rPr>
        <w:footnoteRef/>
      </w:r>
      <w:r w:rsidRPr="005B699C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660377" w:rsidRDefault="00660377" w:rsidP="009A7D7E">
      <w:pPr>
        <w:pStyle w:val="a3"/>
        <w:jc w:val="both"/>
      </w:pPr>
      <w:r w:rsidRPr="005B699C">
        <w:rPr>
          <w:rStyle w:val="a5"/>
        </w:rPr>
        <w:footnoteRef/>
      </w:r>
      <w:r w:rsidRPr="005B699C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6">
    <w:p w:rsidR="00660377" w:rsidRDefault="00660377" w:rsidP="009A7D7E">
      <w:pPr>
        <w:pStyle w:val="a3"/>
      </w:pPr>
      <w:r>
        <w:rPr>
          <w:rStyle w:val="a5"/>
        </w:rPr>
        <w:footnoteRef/>
      </w:r>
      <w:r>
        <w:t xml:space="preserve"> </w:t>
      </w:r>
      <w:r w:rsidRPr="00B05CD5">
        <w:t>Данный раздел указывается при необходимости подписания Заказчиком акта сдачи-приемки услуг.</w:t>
      </w:r>
    </w:p>
  </w:footnote>
  <w:footnote w:id="7">
    <w:p w:rsidR="00660377" w:rsidRDefault="00660377" w:rsidP="000F3B73">
      <w:pPr>
        <w:pStyle w:val="a3"/>
      </w:pPr>
      <w:r>
        <w:rPr>
          <w:rStyle w:val="a5"/>
        </w:rPr>
        <w:footnoteRef/>
      </w:r>
      <w:r>
        <w:t xml:space="preserve"> </w:t>
      </w:r>
      <w:r w:rsidRPr="00027FE5">
        <w:t>В случае изменения наименования факультета или института дополнительное соглашение не оформляется.</w:t>
      </w:r>
    </w:p>
  </w:footnote>
  <w:footnote w:id="8">
    <w:p w:rsidR="00660377" w:rsidRPr="004D201C" w:rsidRDefault="00660377" w:rsidP="000F3B73">
      <w:pPr>
        <w:pStyle w:val="a3"/>
        <w:jc w:val="both"/>
      </w:pPr>
      <w:r w:rsidRPr="004D201C">
        <w:rPr>
          <w:rStyle w:val="a5"/>
        </w:rPr>
        <w:footnoteRef/>
      </w:r>
      <w:r w:rsidRPr="004D201C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9">
    <w:p w:rsidR="00660377" w:rsidRDefault="00660377" w:rsidP="000F3B73">
      <w:pPr>
        <w:pStyle w:val="a3"/>
        <w:jc w:val="both"/>
      </w:pPr>
      <w:r w:rsidRPr="004D201C">
        <w:rPr>
          <w:rStyle w:val="a5"/>
        </w:rPr>
        <w:footnoteRef/>
      </w:r>
      <w:r w:rsidRPr="004D201C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0">
    <w:p w:rsidR="00660377" w:rsidRPr="00901A7A" w:rsidRDefault="00660377" w:rsidP="000F3B73">
      <w:pPr>
        <w:pStyle w:val="a3"/>
      </w:pPr>
      <w:r w:rsidRPr="00901A7A">
        <w:rPr>
          <w:rStyle w:val="a5"/>
        </w:rPr>
        <w:footnoteRef/>
      </w:r>
      <w:r w:rsidRPr="00901A7A">
        <w:t xml:space="preserve"> Филиалы Финансового университета самостоятельно устанавливают даты оплаты по Договору.</w:t>
      </w:r>
    </w:p>
  </w:footnote>
  <w:footnote w:id="11">
    <w:p w:rsidR="00660377" w:rsidRDefault="00660377" w:rsidP="000F3B73">
      <w:pPr>
        <w:pStyle w:val="a3"/>
        <w:jc w:val="both"/>
      </w:pPr>
      <w:r w:rsidRPr="00901A7A">
        <w:rPr>
          <w:rStyle w:val="a5"/>
        </w:rPr>
        <w:footnoteRef/>
      </w:r>
      <w:r w:rsidRPr="00901A7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12">
    <w:p w:rsidR="00660377" w:rsidRDefault="00660377" w:rsidP="000F3B73">
      <w:pPr>
        <w:pStyle w:val="a3"/>
      </w:pPr>
      <w:r>
        <w:rPr>
          <w:rStyle w:val="a5"/>
        </w:rPr>
        <w:footnoteRef/>
      </w:r>
      <w:r>
        <w:t xml:space="preserve"> </w:t>
      </w:r>
      <w:r w:rsidRPr="00FA53D0">
        <w:t xml:space="preserve">Данный раздел указывается при необходимости подписания </w:t>
      </w:r>
      <w:r>
        <w:t xml:space="preserve">Заказчиком </w:t>
      </w:r>
      <w:r w:rsidRPr="00FA53D0">
        <w:t>акта сдачи-приемки услуг.</w:t>
      </w:r>
    </w:p>
  </w:footnote>
  <w:footnote w:id="13">
    <w:p w:rsidR="00660377" w:rsidRPr="003959B5" w:rsidRDefault="00660377" w:rsidP="004B0699">
      <w:pPr>
        <w:pStyle w:val="a3"/>
      </w:pPr>
      <w:r w:rsidRPr="003959B5">
        <w:rPr>
          <w:rStyle w:val="a5"/>
        </w:rPr>
        <w:footnoteRef/>
      </w:r>
      <w:r w:rsidRPr="003959B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14">
    <w:p w:rsidR="00660377" w:rsidRDefault="00660377" w:rsidP="004B0699">
      <w:pPr>
        <w:pStyle w:val="a3"/>
        <w:jc w:val="both"/>
      </w:pPr>
      <w:r w:rsidRPr="003959B5">
        <w:rPr>
          <w:rStyle w:val="a5"/>
        </w:rPr>
        <w:footnoteRef/>
      </w:r>
      <w:r w:rsidRPr="003959B5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15">
    <w:p w:rsidR="00660377" w:rsidRPr="00C521A0" w:rsidRDefault="00660377" w:rsidP="004B0699">
      <w:pPr>
        <w:pStyle w:val="a3"/>
        <w:jc w:val="both"/>
      </w:pPr>
      <w:r w:rsidRPr="00C521A0">
        <w:rPr>
          <w:rStyle w:val="a5"/>
        </w:rPr>
        <w:footnoteRef/>
      </w:r>
      <w:r w:rsidRPr="00C521A0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6">
    <w:p w:rsidR="00660377" w:rsidRPr="00EA2893" w:rsidRDefault="00660377" w:rsidP="004B0699">
      <w:pPr>
        <w:pStyle w:val="a3"/>
        <w:jc w:val="both"/>
      </w:pPr>
      <w:r w:rsidRPr="00EA2893">
        <w:rPr>
          <w:rStyle w:val="a5"/>
        </w:rPr>
        <w:footnoteRef/>
      </w:r>
      <w:r w:rsidRPr="00EA2893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17">
    <w:p w:rsidR="00660377" w:rsidRPr="00EA2893" w:rsidRDefault="00660377" w:rsidP="004B0699">
      <w:pPr>
        <w:pStyle w:val="a3"/>
        <w:jc w:val="both"/>
      </w:pPr>
      <w:r w:rsidRPr="00EA2893">
        <w:rPr>
          <w:rStyle w:val="a5"/>
        </w:rPr>
        <w:footnoteRef/>
      </w:r>
      <w:r w:rsidRPr="00EA2893">
        <w:t xml:space="preserve"> </w:t>
      </w:r>
      <w:bookmarkStart w:id="6" w:name="_Hlk75886774"/>
      <w:r w:rsidRPr="00EA2893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указывается из расчета фактического срока обучения.</w:t>
      </w:r>
      <w:bookmarkEnd w:id="6"/>
    </w:p>
  </w:footnote>
  <w:footnote w:id="18">
    <w:p w:rsidR="00660377" w:rsidRDefault="00660377" w:rsidP="004B0699">
      <w:pPr>
        <w:pStyle w:val="a3"/>
        <w:jc w:val="both"/>
      </w:pPr>
      <w:r w:rsidRPr="00EA2893">
        <w:rPr>
          <w:rStyle w:val="a5"/>
        </w:rPr>
        <w:footnoteRef/>
      </w:r>
      <w:r w:rsidRPr="00EA2893">
        <w:t xml:space="preserve"> Филиалы Финансового университета самостоятельно устанавливают даты оплаты по Договору.</w:t>
      </w:r>
    </w:p>
  </w:footnote>
  <w:footnote w:id="19">
    <w:p w:rsidR="00660377" w:rsidRPr="003F63BF" w:rsidRDefault="00660377" w:rsidP="004B0699">
      <w:pPr>
        <w:pStyle w:val="a3"/>
      </w:pPr>
      <w:r>
        <w:rPr>
          <w:rStyle w:val="a5"/>
        </w:rPr>
        <w:footnoteRef/>
      </w:r>
      <w:r>
        <w:t xml:space="preserve"> </w:t>
      </w:r>
      <w:bookmarkStart w:id="9" w:name="_Hlk138086404"/>
      <w:r w:rsidRPr="003F63BF">
        <w:t>Графа с подписями Сторон указывается в случае собственноручного подписания Сторонами настоящего Договора.</w:t>
      </w:r>
      <w:bookmarkEnd w:id="9"/>
    </w:p>
  </w:footnote>
  <w:footnote w:id="20">
    <w:p w:rsidR="00660377" w:rsidRPr="003E60CE" w:rsidRDefault="00660377" w:rsidP="006674FA">
      <w:pPr>
        <w:pStyle w:val="a3"/>
      </w:pPr>
      <w:r w:rsidRPr="003E60CE">
        <w:rPr>
          <w:rStyle w:val="a5"/>
        </w:rPr>
        <w:footnoteRef/>
      </w:r>
      <w:r w:rsidRPr="003E60CE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1">
    <w:p w:rsidR="00660377" w:rsidRDefault="00660377" w:rsidP="006674FA">
      <w:pPr>
        <w:pStyle w:val="a3"/>
        <w:jc w:val="both"/>
      </w:pPr>
      <w:r w:rsidRPr="003E60CE">
        <w:rPr>
          <w:rStyle w:val="a5"/>
        </w:rPr>
        <w:footnoteRef/>
      </w:r>
      <w:r w:rsidRPr="003E60CE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22">
    <w:p w:rsidR="00660377" w:rsidRPr="00AC33CE" w:rsidRDefault="00660377" w:rsidP="006674FA">
      <w:pPr>
        <w:pStyle w:val="a3"/>
        <w:jc w:val="both"/>
      </w:pPr>
      <w:r w:rsidRPr="00AC33CE">
        <w:rPr>
          <w:rStyle w:val="a5"/>
        </w:rPr>
        <w:footnoteRef/>
      </w:r>
      <w:r w:rsidRPr="00AC33CE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3">
    <w:p w:rsidR="00660377" w:rsidRPr="00096B88" w:rsidRDefault="00660377" w:rsidP="006674FA">
      <w:pPr>
        <w:pStyle w:val="a3"/>
      </w:pPr>
      <w:r w:rsidRPr="00096B88">
        <w:rPr>
          <w:rStyle w:val="a5"/>
        </w:rPr>
        <w:footnoteRef/>
      </w:r>
      <w:r w:rsidRPr="00096B88">
        <w:t xml:space="preserve"> </w:t>
      </w:r>
      <w:bookmarkStart w:id="10" w:name="_Hlk75888857"/>
      <w:r w:rsidRPr="00096B88">
        <w:t>Филиалы Финансового университета самостоятельно устанавливают даты оплаты по Договору.</w:t>
      </w:r>
    </w:p>
    <w:bookmarkEnd w:id="10"/>
  </w:footnote>
  <w:footnote w:id="24">
    <w:p w:rsidR="00660377" w:rsidRDefault="00660377" w:rsidP="006674FA">
      <w:pPr>
        <w:pStyle w:val="a3"/>
        <w:jc w:val="both"/>
      </w:pPr>
      <w:r w:rsidRPr="00096B88">
        <w:rPr>
          <w:rStyle w:val="a5"/>
        </w:rPr>
        <w:footnoteRef/>
      </w:r>
      <w:r w:rsidRPr="00096B88">
        <w:t xml:space="preserve"> </w:t>
      </w:r>
      <w:bookmarkStart w:id="11" w:name="_Hlk75888887"/>
      <w:r w:rsidRPr="00096B88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  <w:bookmarkEnd w:id="11"/>
    </w:p>
  </w:footnote>
  <w:footnote w:id="25">
    <w:p w:rsidR="00660377" w:rsidRDefault="00660377" w:rsidP="006674FA">
      <w:pPr>
        <w:pStyle w:val="a3"/>
      </w:pPr>
      <w:r>
        <w:rPr>
          <w:rStyle w:val="a5"/>
        </w:rPr>
        <w:footnoteRef/>
      </w:r>
      <w:r>
        <w:t xml:space="preserve"> </w:t>
      </w:r>
      <w:r w:rsidRPr="00C70CEF">
        <w:t>Графа с подписями Сторон указывается в случае собственноручного подписания Сторонами настоящего Договора.</w:t>
      </w:r>
    </w:p>
  </w:footnote>
  <w:footnote w:id="26">
    <w:p w:rsidR="00660377" w:rsidRPr="005A12D3" w:rsidRDefault="00660377" w:rsidP="009B26DB">
      <w:pPr>
        <w:pStyle w:val="a3"/>
      </w:pPr>
      <w:r w:rsidRPr="005A12D3">
        <w:rPr>
          <w:rStyle w:val="a5"/>
        </w:rPr>
        <w:footnoteRef/>
      </w:r>
      <w:r w:rsidRPr="005A12D3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7">
    <w:p w:rsidR="00660377" w:rsidRDefault="00660377" w:rsidP="009B26DB">
      <w:pPr>
        <w:pStyle w:val="a3"/>
        <w:jc w:val="both"/>
      </w:pPr>
      <w:r w:rsidRPr="005A12D3">
        <w:rPr>
          <w:rStyle w:val="a5"/>
        </w:rPr>
        <w:footnoteRef/>
      </w:r>
      <w:r w:rsidRPr="005A12D3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28">
    <w:p w:rsidR="00660377" w:rsidRPr="006929D6" w:rsidRDefault="00660377" w:rsidP="009B26DB">
      <w:pPr>
        <w:pStyle w:val="a3"/>
        <w:jc w:val="both"/>
      </w:pPr>
      <w:r w:rsidRPr="006929D6">
        <w:rPr>
          <w:rStyle w:val="a5"/>
        </w:rPr>
        <w:footnoteRef/>
      </w:r>
      <w:r w:rsidRPr="006929D6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9">
    <w:p w:rsidR="00660377" w:rsidRPr="001166DA" w:rsidRDefault="00660377" w:rsidP="009B26DB">
      <w:pPr>
        <w:pStyle w:val="a3"/>
      </w:pPr>
      <w:r w:rsidRPr="001166DA">
        <w:rPr>
          <w:rStyle w:val="a5"/>
        </w:rPr>
        <w:footnoteRef/>
      </w:r>
      <w:r w:rsidRPr="001166DA">
        <w:t xml:space="preserve"> Филиалы Финансового университета самостоятельно устанавливают даты оплаты по Договору.</w:t>
      </w:r>
    </w:p>
  </w:footnote>
  <w:footnote w:id="30">
    <w:p w:rsidR="00660377" w:rsidRDefault="00660377" w:rsidP="009B26DB">
      <w:pPr>
        <w:pStyle w:val="a3"/>
        <w:jc w:val="both"/>
      </w:pPr>
      <w:r w:rsidRPr="001166DA">
        <w:rPr>
          <w:rStyle w:val="a5"/>
        </w:rPr>
        <w:footnoteRef/>
      </w:r>
      <w:r w:rsidRPr="001166D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31">
    <w:p w:rsidR="00660377" w:rsidRPr="00741AE4" w:rsidRDefault="00660377" w:rsidP="009B26DB">
      <w:pPr>
        <w:pStyle w:val="a3"/>
      </w:pPr>
      <w:r w:rsidRPr="00741AE4">
        <w:rPr>
          <w:rStyle w:val="a5"/>
        </w:rPr>
        <w:footnoteRef/>
      </w:r>
      <w:r w:rsidRPr="00741AE4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  <w:footnote w:id="32">
    <w:p w:rsidR="00660377" w:rsidRPr="007A0EB7" w:rsidRDefault="00660377" w:rsidP="006B617A">
      <w:pPr>
        <w:pStyle w:val="a3"/>
      </w:pPr>
      <w:r w:rsidRPr="007A0EB7">
        <w:rPr>
          <w:rStyle w:val="a5"/>
        </w:rPr>
        <w:footnoteRef/>
      </w:r>
      <w:r w:rsidRPr="007A0EB7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33">
    <w:p w:rsidR="00660377" w:rsidRDefault="00660377" w:rsidP="006B617A">
      <w:pPr>
        <w:pStyle w:val="a3"/>
        <w:jc w:val="both"/>
      </w:pPr>
      <w:r w:rsidRPr="007A0EB7">
        <w:rPr>
          <w:rStyle w:val="a5"/>
        </w:rPr>
        <w:footnoteRef/>
      </w:r>
      <w:r w:rsidRPr="007A0EB7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4">
    <w:p w:rsidR="00660377" w:rsidRPr="00CA5727" w:rsidRDefault="00660377" w:rsidP="006B617A">
      <w:pPr>
        <w:pStyle w:val="a3"/>
        <w:jc w:val="both"/>
      </w:pPr>
      <w:r w:rsidRPr="00CA5727">
        <w:rPr>
          <w:rStyle w:val="a5"/>
        </w:rPr>
        <w:footnoteRef/>
      </w:r>
      <w:r w:rsidRPr="00CA5727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35">
    <w:p w:rsidR="00660377" w:rsidRPr="00FB04BD" w:rsidRDefault="00660377" w:rsidP="006B617A">
      <w:pPr>
        <w:pStyle w:val="a3"/>
      </w:pPr>
      <w:r w:rsidRPr="00FB04BD">
        <w:rPr>
          <w:rStyle w:val="a5"/>
        </w:rPr>
        <w:footnoteRef/>
      </w:r>
      <w:r w:rsidRPr="00FB04BD">
        <w:t xml:space="preserve"> </w:t>
      </w:r>
      <w:bookmarkStart w:id="29" w:name="_Hlk75888647"/>
      <w:r w:rsidRPr="00FB04BD">
        <w:t>Филиалы Финансового университета самостоятельно устанавливают даты оплаты по Договору.</w:t>
      </w:r>
      <w:bookmarkEnd w:id="29"/>
    </w:p>
  </w:footnote>
  <w:footnote w:id="36">
    <w:p w:rsidR="00660377" w:rsidRDefault="00660377" w:rsidP="006B617A">
      <w:pPr>
        <w:pStyle w:val="a3"/>
        <w:jc w:val="both"/>
      </w:pPr>
      <w:r w:rsidRPr="00FB04BD">
        <w:rPr>
          <w:rStyle w:val="a5"/>
        </w:rPr>
        <w:footnoteRef/>
      </w:r>
      <w:r w:rsidRPr="00FB04BD">
        <w:t xml:space="preserve"> </w:t>
      </w:r>
      <w:bookmarkStart w:id="30" w:name="_Hlk75888677"/>
      <w:r w:rsidRPr="00FB04BD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  <w:bookmarkEnd w:id="30"/>
    </w:p>
  </w:footnote>
  <w:footnote w:id="37">
    <w:p w:rsidR="00660377" w:rsidRPr="00A912FB" w:rsidRDefault="00660377" w:rsidP="006B617A">
      <w:pPr>
        <w:pStyle w:val="a3"/>
      </w:pPr>
      <w:r w:rsidRPr="00A912FB">
        <w:rPr>
          <w:rStyle w:val="a5"/>
        </w:rPr>
        <w:footnoteRef/>
      </w:r>
      <w:r w:rsidRPr="00A912FB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  <w:footnote w:id="38">
    <w:p w:rsidR="00660377" w:rsidRPr="00AD7D83" w:rsidRDefault="00660377" w:rsidP="00982569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39">
    <w:p w:rsidR="00660377" w:rsidRPr="00AD7D83" w:rsidRDefault="00660377" w:rsidP="00982569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в случае реализации образовательной программы с применением дистанционных образовательных технологий и (или) электронного обучения.</w:t>
      </w:r>
    </w:p>
  </w:footnote>
  <w:footnote w:id="40">
    <w:p w:rsidR="00660377" w:rsidRPr="00AD7D83" w:rsidRDefault="00660377" w:rsidP="00982569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организация-участник в соответствии с договором о сетевой форме реализации образовательных программ.</w:t>
      </w:r>
    </w:p>
  </w:footnote>
  <w:footnote w:id="41">
    <w:p w:rsidR="00660377" w:rsidRDefault="00660377" w:rsidP="00982569">
      <w:pPr>
        <w:jc w:val="both"/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2">
    <w:p w:rsidR="00660377" w:rsidRPr="00AD7D83" w:rsidRDefault="00660377" w:rsidP="00982569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43">
    <w:p w:rsidR="00660377" w:rsidRPr="00AD7D83" w:rsidRDefault="00660377" w:rsidP="00982569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44">
    <w:p w:rsidR="00660377" w:rsidRDefault="00660377" w:rsidP="00982569">
      <w:pPr>
        <w:jc w:val="both"/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Четвертый и пятый год обучения указывается при обучении по программе бакалавриата.</w:t>
      </w:r>
    </w:p>
  </w:footnote>
  <w:footnote w:id="45">
    <w:p w:rsidR="00660377" w:rsidRDefault="00660377" w:rsidP="00982569">
      <w:pPr>
        <w:pStyle w:val="a3"/>
      </w:pPr>
      <w:r>
        <w:rPr>
          <w:rStyle w:val="a5"/>
        </w:rPr>
        <w:footnoteRef/>
      </w:r>
      <w:r>
        <w:t xml:space="preserve"> </w:t>
      </w:r>
      <w:r w:rsidRPr="00B05CD5">
        <w:t>Данный раздел указывается при необходимости подписания Заказчиком акта сдачи-приемки услуг.</w:t>
      </w:r>
    </w:p>
  </w:footnote>
  <w:footnote w:id="46">
    <w:p w:rsidR="00660377" w:rsidRPr="005A12D3" w:rsidRDefault="00660377" w:rsidP="00861651">
      <w:pPr>
        <w:pStyle w:val="a3"/>
      </w:pPr>
      <w:r w:rsidRPr="005A12D3">
        <w:rPr>
          <w:rStyle w:val="a5"/>
        </w:rPr>
        <w:footnoteRef/>
      </w:r>
      <w:r w:rsidRPr="005A12D3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47">
    <w:p w:rsidR="00660377" w:rsidRPr="00AD7D83" w:rsidRDefault="00660377" w:rsidP="00861651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в случае реализации образовательной программы с применением дистанционных образовательных технологий и (или) электронного обучения.</w:t>
      </w:r>
    </w:p>
  </w:footnote>
  <w:footnote w:id="48">
    <w:p w:rsidR="00660377" w:rsidRPr="00AD7D83" w:rsidRDefault="00660377" w:rsidP="00861651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организация-участник в соответствии с договором о сетевой форме реализации образовательных программ.</w:t>
      </w:r>
    </w:p>
  </w:footnote>
  <w:footnote w:id="49">
    <w:p w:rsidR="00660377" w:rsidRPr="006929D6" w:rsidRDefault="00660377" w:rsidP="00861651">
      <w:pPr>
        <w:jc w:val="both"/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50">
    <w:p w:rsidR="00660377" w:rsidRPr="00AD7D83" w:rsidRDefault="00660377" w:rsidP="00861651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51">
    <w:p w:rsidR="00660377" w:rsidRPr="00AD7D83" w:rsidRDefault="00660377" w:rsidP="00861651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52">
    <w:p w:rsidR="00660377" w:rsidRDefault="00660377" w:rsidP="00861651">
      <w:pPr>
        <w:jc w:val="both"/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Четвертый и пятый год обучения указывается при обучении по программе бакалавриата.</w:t>
      </w:r>
    </w:p>
  </w:footnote>
  <w:footnote w:id="53">
    <w:p w:rsidR="00660377" w:rsidRPr="00AD7D83" w:rsidRDefault="00660377" w:rsidP="00861651">
      <w:pPr>
        <w:rPr>
          <w:rFonts w:ascii="Calibri" w:hAnsi="Calibri" w:cs="Calibri"/>
          <w:sz w:val="20"/>
          <w:szCs w:val="20"/>
        </w:rPr>
      </w:pPr>
    </w:p>
  </w:footnote>
  <w:footnote w:id="54">
    <w:p w:rsidR="00660377" w:rsidRPr="00AD7D83" w:rsidRDefault="00660377" w:rsidP="005E1D06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55">
    <w:p w:rsidR="00660377" w:rsidRPr="00AD7D83" w:rsidRDefault="00660377" w:rsidP="005E1D06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в случае реализации образовательной программы с применением дистанционных образовательных технологий и (или) электронного обучения.</w:t>
      </w:r>
    </w:p>
  </w:footnote>
  <w:footnote w:id="56">
    <w:p w:rsidR="00660377" w:rsidRPr="00AD7D83" w:rsidRDefault="00660377" w:rsidP="005E1D06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Указывается организация-участник в соответствии с договором о сетевой форме реализации образовательных программ.</w:t>
      </w:r>
    </w:p>
  </w:footnote>
  <w:footnote w:id="57">
    <w:p w:rsidR="00660377" w:rsidRPr="00C521A0" w:rsidRDefault="00660377" w:rsidP="005E1D06">
      <w:pPr>
        <w:jc w:val="both"/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58">
    <w:p w:rsidR="00660377" w:rsidRPr="00AD7D83" w:rsidRDefault="00660377" w:rsidP="005E1D06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59">
    <w:p w:rsidR="00660377" w:rsidRPr="00AD7D83" w:rsidRDefault="00660377" w:rsidP="005E1D06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указывается из расчета фактического срока обучения.</w:t>
      </w:r>
    </w:p>
  </w:footnote>
  <w:footnote w:id="60">
    <w:p w:rsidR="00660377" w:rsidRPr="00AD7D83" w:rsidRDefault="00660377" w:rsidP="005E1D06">
      <w:pPr>
        <w:jc w:val="both"/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61">
    <w:p w:rsidR="00660377" w:rsidRDefault="00660377" w:rsidP="005E1D06">
      <w:pPr>
        <w:jc w:val="both"/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Четвертый и пятый год обучения указывается при обучении по программе бакалавриата.</w:t>
      </w:r>
    </w:p>
  </w:footnote>
  <w:footnote w:id="62">
    <w:p w:rsidR="00660377" w:rsidRPr="00AD7D83" w:rsidRDefault="00660377" w:rsidP="005E1D06">
      <w:pPr>
        <w:rPr>
          <w:rFonts w:ascii="Calibri" w:hAnsi="Calibri" w:cs="Calibri"/>
          <w:sz w:val="20"/>
          <w:szCs w:val="20"/>
        </w:rPr>
      </w:pPr>
      <w:r w:rsidRPr="00AD7D83">
        <w:rPr>
          <w:rStyle w:val="a5"/>
          <w:rFonts w:ascii="Calibri" w:hAnsi="Calibri" w:cs="Calibri"/>
          <w:sz w:val="20"/>
          <w:szCs w:val="20"/>
        </w:rPr>
        <w:footnoteRef/>
      </w:r>
      <w:r w:rsidRPr="00AD7D83">
        <w:rPr>
          <w:rFonts w:ascii="Calibri" w:hAnsi="Calibri" w:cs="Calibri"/>
          <w:sz w:val="20"/>
          <w:szCs w:val="20"/>
        </w:rPr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  <w:footnote w:id="63">
    <w:p w:rsidR="00660377" w:rsidRPr="00FC160B" w:rsidRDefault="00660377" w:rsidP="0039534F">
      <w:pPr>
        <w:pStyle w:val="a3"/>
      </w:pPr>
      <w:r w:rsidRPr="00FC160B">
        <w:rPr>
          <w:rStyle w:val="a5"/>
        </w:rPr>
        <w:footnoteRef/>
      </w:r>
      <w:r w:rsidRPr="00FC160B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64">
    <w:p w:rsidR="00660377" w:rsidRPr="00FC160B" w:rsidRDefault="00660377" w:rsidP="0039534F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65">
    <w:p w:rsidR="00660377" w:rsidRDefault="00660377" w:rsidP="0039534F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66">
    <w:p w:rsidR="00660377" w:rsidRPr="00795A94" w:rsidRDefault="00660377" w:rsidP="0039534F">
      <w:pPr>
        <w:pStyle w:val="a3"/>
      </w:pPr>
      <w:r w:rsidRPr="00795A94">
        <w:rPr>
          <w:rStyle w:val="a5"/>
        </w:rPr>
        <w:footnoteRef/>
      </w:r>
      <w:r w:rsidRPr="00795A94">
        <w:t xml:space="preserve"> Филиалы Финансового университета самостоятельно устанавливают даты оплаты по Договору.</w:t>
      </w:r>
    </w:p>
  </w:footnote>
  <w:footnote w:id="67">
    <w:p w:rsidR="00660377" w:rsidRDefault="00660377" w:rsidP="0039534F">
      <w:pPr>
        <w:pStyle w:val="a3"/>
        <w:jc w:val="both"/>
      </w:pPr>
      <w:r w:rsidRPr="00795A94">
        <w:rPr>
          <w:rStyle w:val="a5"/>
        </w:rPr>
        <w:footnoteRef/>
      </w:r>
      <w:r w:rsidRPr="00795A9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  <w:footnote w:id="68">
    <w:p w:rsidR="00660377" w:rsidRPr="00301485" w:rsidRDefault="00660377" w:rsidP="00A7132B">
      <w:pPr>
        <w:pStyle w:val="a3"/>
      </w:pPr>
      <w:r w:rsidRPr="00301485">
        <w:rPr>
          <w:rStyle w:val="a5"/>
        </w:rPr>
        <w:footnoteRef/>
      </w:r>
      <w:r w:rsidRPr="0030148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69">
    <w:p w:rsidR="00660377" w:rsidRPr="00301485" w:rsidRDefault="00660377" w:rsidP="00A7132B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70">
    <w:p w:rsidR="00660377" w:rsidRDefault="00660377" w:rsidP="00A7132B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71">
    <w:p w:rsidR="00660377" w:rsidRPr="00301485" w:rsidRDefault="00660377" w:rsidP="00A7132B">
      <w:pPr>
        <w:pStyle w:val="a3"/>
      </w:pPr>
      <w:r w:rsidRPr="00301485">
        <w:rPr>
          <w:rStyle w:val="a5"/>
        </w:rPr>
        <w:footnoteRef/>
      </w:r>
      <w:r w:rsidRPr="00301485">
        <w:t xml:space="preserve"> Филиалы Финансового университета самостоятельно устанавливают даты оплаты по Договору.</w:t>
      </w:r>
    </w:p>
  </w:footnote>
  <w:footnote w:id="72">
    <w:p w:rsidR="00660377" w:rsidRPr="00301485" w:rsidRDefault="00660377" w:rsidP="00A7132B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  <w:footnote w:id="73">
    <w:p w:rsidR="00660377" w:rsidRPr="00FC160B" w:rsidRDefault="00660377" w:rsidP="00CD4AC2">
      <w:pPr>
        <w:pStyle w:val="a3"/>
      </w:pPr>
      <w:r w:rsidRPr="00FC160B">
        <w:rPr>
          <w:rStyle w:val="a5"/>
        </w:rPr>
        <w:footnoteRef/>
      </w:r>
      <w:r w:rsidRPr="00FC160B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74">
    <w:p w:rsidR="00660377" w:rsidRPr="00FC160B" w:rsidRDefault="00660377" w:rsidP="00CD4AC2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75">
    <w:p w:rsidR="00660377" w:rsidRDefault="00660377" w:rsidP="00CD4AC2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76">
    <w:p w:rsidR="00660377" w:rsidRDefault="00660377" w:rsidP="00CD4AC2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77">
    <w:p w:rsidR="00660377" w:rsidRDefault="00660377" w:rsidP="00CD4AC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</w:t>
      </w:r>
    </w:p>
  </w:footnote>
  <w:footnote w:id="78">
    <w:p w:rsidR="00660377" w:rsidRPr="00301485" w:rsidRDefault="00660377" w:rsidP="000D01BC">
      <w:pPr>
        <w:pStyle w:val="a3"/>
      </w:pPr>
      <w:r w:rsidRPr="00301485">
        <w:rPr>
          <w:rStyle w:val="a5"/>
        </w:rPr>
        <w:footnoteRef/>
      </w:r>
      <w:r w:rsidRPr="0030148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79">
    <w:p w:rsidR="00660377" w:rsidRPr="00301485" w:rsidRDefault="00660377" w:rsidP="000D01BC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80">
    <w:p w:rsidR="00660377" w:rsidRDefault="00660377" w:rsidP="000D01BC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81">
    <w:p w:rsidR="00660377" w:rsidRPr="00301485" w:rsidRDefault="00660377" w:rsidP="000D01BC">
      <w:pPr>
        <w:pStyle w:val="a3"/>
      </w:pPr>
      <w:r w:rsidRPr="00301485">
        <w:rPr>
          <w:rStyle w:val="a5"/>
        </w:rPr>
        <w:footnoteRef/>
      </w:r>
      <w:r w:rsidRPr="00301485">
        <w:t xml:space="preserve"> Филиалы Финансового университета самостоятельно устанавливают даты оплаты по Договору.</w:t>
      </w:r>
    </w:p>
  </w:footnote>
  <w:footnote w:id="82">
    <w:p w:rsidR="00660377" w:rsidRPr="00301485" w:rsidRDefault="00660377" w:rsidP="000D01BC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  <w:footnote w:id="83">
    <w:p w:rsidR="00660377" w:rsidRDefault="00660377" w:rsidP="00043C50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84">
    <w:p w:rsidR="00660377" w:rsidRDefault="00660377" w:rsidP="00043C50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85">
    <w:p w:rsidR="00660377" w:rsidRDefault="00660377" w:rsidP="00043C5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86">
    <w:p w:rsidR="00660377" w:rsidRDefault="00660377" w:rsidP="00043C50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87">
    <w:p w:rsidR="00660377" w:rsidRDefault="00660377" w:rsidP="00043C5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88">
    <w:p w:rsidR="00660377" w:rsidRDefault="00660377" w:rsidP="00564EEE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89">
    <w:p w:rsidR="00660377" w:rsidRDefault="00660377" w:rsidP="00564EEE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90">
    <w:p w:rsidR="00660377" w:rsidRDefault="00660377" w:rsidP="00564EE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91">
    <w:p w:rsidR="00660377" w:rsidRDefault="00660377" w:rsidP="00564EEE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92">
    <w:p w:rsidR="00660377" w:rsidRDefault="00660377" w:rsidP="00564EE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93">
    <w:p w:rsidR="003C244F" w:rsidRDefault="003C244F" w:rsidP="003C244F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94">
    <w:p w:rsidR="003C244F" w:rsidRDefault="003C244F" w:rsidP="003C244F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95">
    <w:p w:rsidR="003C244F" w:rsidRDefault="003C244F" w:rsidP="003C244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96">
    <w:p w:rsidR="003C244F" w:rsidRDefault="003C244F" w:rsidP="003C244F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97">
    <w:p w:rsidR="003C244F" w:rsidRDefault="003C244F" w:rsidP="003C244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  <w:footnote w:id="98">
    <w:p w:rsidR="00E55EF0" w:rsidRDefault="00E55EF0" w:rsidP="00E55EF0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99">
    <w:p w:rsidR="00E55EF0" w:rsidRDefault="00E55EF0" w:rsidP="00E55EF0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100">
    <w:p w:rsidR="00E55EF0" w:rsidRDefault="00E55EF0" w:rsidP="00E55EF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01">
    <w:p w:rsidR="00E55EF0" w:rsidRDefault="00E55EF0" w:rsidP="00E55EF0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102">
    <w:p w:rsidR="00E55EF0" w:rsidRDefault="00E55EF0" w:rsidP="00E55EF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7E"/>
    <w:rsid w:val="00006D9E"/>
    <w:rsid w:val="00043C50"/>
    <w:rsid w:val="00052291"/>
    <w:rsid w:val="000D01BC"/>
    <w:rsid w:val="000F3B73"/>
    <w:rsid w:val="0010034C"/>
    <w:rsid w:val="00136E9E"/>
    <w:rsid w:val="001D66ED"/>
    <w:rsid w:val="0039534F"/>
    <w:rsid w:val="003C244F"/>
    <w:rsid w:val="004B0699"/>
    <w:rsid w:val="00514079"/>
    <w:rsid w:val="00564EEE"/>
    <w:rsid w:val="005E1D06"/>
    <w:rsid w:val="00660377"/>
    <w:rsid w:val="006674FA"/>
    <w:rsid w:val="006B617A"/>
    <w:rsid w:val="00793F0E"/>
    <w:rsid w:val="00861651"/>
    <w:rsid w:val="00982569"/>
    <w:rsid w:val="009A7D7E"/>
    <w:rsid w:val="009B26DB"/>
    <w:rsid w:val="00A7132B"/>
    <w:rsid w:val="00B52834"/>
    <w:rsid w:val="00CD4AC2"/>
    <w:rsid w:val="00D83AD1"/>
    <w:rsid w:val="00DE767C"/>
    <w:rsid w:val="00E55EF0"/>
    <w:rsid w:val="00E62DC3"/>
    <w:rsid w:val="00E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FED5"/>
  <w15:chartTrackingRefBased/>
  <w15:docId w15:val="{1626E16A-25AB-4EC9-A81D-E7DE815C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7D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A7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A7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9A7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36BB862FA11FD67C0853F651B642107F656BE9147C44A03E893BB2430E1521997165A0025B9D6BJ2LEL" TargetMode="External"/><Relationship Id="rId18" Type="http://schemas.openxmlformats.org/officeDocument/2006/relationships/hyperlink" Target="consultantplus://offline/ref=7236BB862FA11FD67C0853F651B642107F656BE9147C44A03E893BB243J0LEL" TargetMode="External"/><Relationship Id="rId26" Type="http://schemas.openxmlformats.org/officeDocument/2006/relationships/hyperlink" Target="consultantplus://offline/ref=7236BB862FA11FD67C0853F651B642107F656BE9147C44A03E893BB243J0LEL" TargetMode="External"/><Relationship Id="rId39" Type="http://schemas.openxmlformats.org/officeDocument/2006/relationships/hyperlink" Target="consultantplus://offline/ref=7236BB862FA11FD67C0853F651B642107F656BE9147C44A03E893BB2430E1521997165A0025B9D6BJ2LEL" TargetMode="External"/><Relationship Id="rId21" Type="http://schemas.openxmlformats.org/officeDocument/2006/relationships/hyperlink" Target="consultantplus://offline/ref=7236BB862FA11FD67C0853F651B642107F656BE9147C44A03E893BB243J0LEL" TargetMode="External"/><Relationship Id="rId34" Type="http://schemas.openxmlformats.org/officeDocument/2006/relationships/hyperlink" Target="consultantplus://offline/ref=7236BB862FA11FD67C0853F651B642107F646BE5117D44A03E893BB243J0LEL" TargetMode="External"/><Relationship Id="rId42" Type="http://schemas.openxmlformats.org/officeDocument/2006/relationships/hyperlink" Target="consultantplus://offline/ref=7236BB862FA11FD67C0853F651B642107F656BE9147C44A03E893BB2430E1521997165A0025B9D6BJ2LEL" TargetMode="External"/><Relationship Id="rId47" Type="http://schemas.openxmlformats.org/officeDocument/2006/relationships/hyperlink" Target="consultantplus://offline/ref=7236BB862FA11FD67C0853F651B642107F656BE9147C44A03E893BB243J0LEL" TargetMode="External"/><Relationship Id="rId50" Type="http://schemas.openxmlformats.org/officeDocument/2006/relationships/hyperlink" Target="consultantplus://offline/ref=7236BB862FA11FD67C0853F651B642107F656BE9147C44A03E893BB243J0LEL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36BB862FA11FD67C0853F651B642107F656BE9147C44A03E893BB2430E1521997165A0025B9D6BJ2LEL" TargetMode="External"/><Relationship Id="rId29" Type="http://schemas.openxmlformats.org/officeDocument/2006/relationships/hyperlink" Target="consultantplus://offline/ref=7236BB862FA11FD67C0853F651B642107F656BE9147C44A03E893BB243J0LEL" TargetMode="External"/><Relationship Id="rId11" Type="http://schemas.openxmlformats.org/officeDocument/2006/relationships/hyperlink" Target="consultantplus://offline/ref=7236BB862FA11FD67C0853F651B642107F646BE5117D44A03E893BB243J0LEL" TargetMode="External"/><Relationship Id="rId24" Type="http://schemas.openxmlformats.org/officeDocument/2006/relationships/hyperlink" Target="consultantplus://offline/ref=7236BB862FA11FD67C0853F651B642107F656BE9147C44A03E893BB2430E1521997165A0025B9D6BJ2LEL" TargetMode="External"/><Relationship Id="rId32" Type="http://schemas.openxmlformats.org/officeDocument/2006/relationships/hyperlink" Target="consultantplus://offline/ref=7236BB862FA11FD67C0853F651B642107F656BE9147C44A03E893BB243J0LEL" TargetMode="External"/><Relationship Id="rId37" Type="http://schemas.openxmlformats.org/officeDocument/2006/relationships/hyperlink" Target="consultantplus://offline/ref=7236BB862FA11FD67C0853F651B642107F646BE5117D44A03E893BB243J0LEL" TargetMode="External"/><Relationship Id="rId40" Type="http://schemas.openxmlformats.org/officeDocument/2006/relationships/hyperlink" Target="consultantplus://offline/ref=7236BB862FA11FD67C0853F651B642107F646BE5117D44A03E893BB243J0LEL" TargetMode="External"/><Relationship Id="rId45" Type="http://schemas.openxmlformats.org/officeDocument/2006/relationships/hyperlink" Target="consultantplus://offline/ref=7236BB862FA11FD67C0853F651B642107F656BE9147C44A03E893BB2430E1521997165A0025B9D6BJ2LEL" TargetMode="External"/><Relationship Id="rId53" Type="http://schemas.openxmlformats.org/officeDocument/2006/relationships/hyperlink" Target="consultantplus://offline/ref=7236BB862FA11FD67C0853F651B642107F656BE9147C44A03E893BB243J0LE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0E1521997165A0025B9D6BJ2LEL" TargetMode="External"/><Relationship Id="rId19" Type="http://schemas.openxmlformats.org/officeDocument/2006/relationships/hyperlink" Target="consultantplus://offline/ref=7236BB862FA11FD67C0853F651B642107F656BE9147C44A03E893BB2430E1521997165A0025B9D6BJ2LEL" TargetMode="External"/><Relationship Id="rId31" Type="http://schemas.openxmlformats.org/officeDocument/2006/relationships/hyperlink" Target="consultantplus://offline/ref=7236BB862FA11FD67C0853F651B642107F646BE5117D44A03E893BB243J0LEL" TargetMode="External"/><Relationship Id="rId44" Type="http://schemas.openxmlformats.org/officeDocument/2006/relationships/hyperlink" Target="consultantplus://offline/ref=7236BB862FA11FD67C0853F651B642107F656BE9147C44A03E893BB243J0LEL" TargetMode="External"/><Relationship Id="rId52" Type="http://schemas.openxmlformats.org/officeDocument/2006/relationships/hyperlink" Target="consultantplus://offline/ref=7236BB862FA11FD67C0853F651B642107F646BE5117D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56BE9147C44A03E893BB243J0LEL" TargetMode="External"/><Relationship Id="rId14" Type="http://schemas.openxmlformats.org/officeDocument/2006/relationships/hyperlink" Target="consultantplus://offline/ref=7236BB862FA11FD67C0853F651B642107F646BE5117D44A03E893BB243J0LEL" TargetMode="External"/><Relationship Id="rId22" Type="http://schemas.openxmlformats.org/officeDocument/2006/relationships/hyperlink" Target="consultantplus://offline/ref=7236BB862FA11FD67C0853F651B642107F646BE5117D44A03E893BB243J0LEL" TargetMode="External"/><Relationship Id="rId27" Type="http://schemas.openxmlformats.org/officeDocument/2006/relationships/hyperlink" Target="consultantplus://offline/ref=7236BB862FA11FD67C0853F651B642107F656BE9147C44A03E893BB2430E1521997165A0025B9D6BJ2LEL" TargetMode="External"/><Relationship Id="rId30" Type="http://schemas.openxmlformats.org/officeDocument/2006/relationships/hyperlink" Target="consultantplus://offline/ref=7236BB862FA11FD67C0853F651B642107F656BE9147C44A03E893BB2430E1521997165A0025B9D6BJ2LEL" TargetMode="External"/><Relationship Id="rId35" Type="http://schemas.openxmlformats.org/officeDocument/2006/relationships/hyperlink" Target="consultantplus://offline/ref=7236BB862FA11FD67C0853F651B642107F656BE9147C44A03E893BB243J0LEL" TargetMode="External"/><Relationship Id="rId43" Type="http://schemas.openxmlformats.org/officeDocument/2006/relationships/hyperlink" Target="consultantplus://offline/ref=7236BB862FA11FD67C0853F651B642107F646BE5117D44A03E893BB243J0LEL" TargetMode="External"/><Relationship Id="rId48" Type="http://schemas.openxmlformats.org/officeDocument/2006/relationships/hyperlink" Target="consultantplus://offline/ref=7236BB862FA11FD67C0853F651B642107F656BE9147C44A03E893BB2430E1521997165A0025B9D6BJ2LEL" TargetMode="External"/><Relationship Id="rId8" Type="http://schemas.openxmlformats.org/officeDocument/2006/relationships/hyperlink" Target="consultantplus://offline/ref=7236BB862FA11FD67C0853F651B642107F646BE5117D44A03E893BB243J0LEL" TargetMode="External"/><Relationship Id="rId51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236BB862FA11FD67C0853F651B642107F656BE9147C44A03E893BB243J0LEL" TargetMode="External"/><Relationship Id="rId17" Type="http://schemas.openxmlformats.org/officeDocument/2006/relationships/hyperlink" Target="consultantplus://offline/ref=7236BB862FA11FD67C0853F651B642107F646BE5117D44A03E893BB243J0LEL" TargetMode="External"/><Relationship Id="rId25" Type="http://schemas.openxmlformats.org/officeDocument/2006/relationships/hyperlink" Target="consultantplus://offline/ref=7236BB862FA11FD67C0853F651B642107F646BE5117D44A03E893BB243J0LEL" TargetMode="External"/><Relationship Id="rId33" Type="http://schemas.openxmlformats.org/officeDocument/2006/relationships/hyperlink" Target="consultantplus://offline/ref=7236BB862FA11FD67C0853F651B642107F656BE9147C44A03E893BB2430E1521997165A0025B9D6BJ2LEL" TargetMode="External"/><Relationship Id="rId38" Type="http://schemas.openxmlformats.org/officeDocument/2006/relationships/hyperlink" Target="consultantplus://offline/ref=7236BB862FA11FD67C0853F651B642107F656BE9147C44A03E893BB243J0LEL" TargetMode="External"/><Relationship Id="rId46" Type="http://schemas.openxmlformats.org/officeDocument/2006/relationships/hyperlink" Target="consultantplus://offline/ref=7236BB862FA11FD67C0853F651B642107F646BE5117D44A03E893BB243J0LEL" TargetMode="External"/><Relationship Id="rId20" Type="http://schemas.openxmlformats.org/officeDocument/2006/relationships/hyperlink" Target="consultantplus://offline/ref=7236BB862FA11FD67C0853F651B642107F646BE5117D44A03E893BB243J0LEL" TargetMode="External"/><Relationship Id="rId41" Type="http://schemas.openxmlformats.org/officeDocument/2006/relationships/hyperlink" Target="consultantplus://offline/ref=7236BB862FA11FD67C0853F651B642107F656BE9147C44A03E893BB243J0LE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15" Type="http://schemas.openxmlformats.org/officeDocument/2006/relationships/hyperlink" Target="consultantplus://offline/ref=7236BB862FA11FD67C0853F651B642107F656BE9147C44A03E893BB243J0LEL" TargetMode="External"/><Relationship Id="rId23" Type="http://schemas.openxmlformats.org/officeDocument/2006/relationships/hyperlink" Target="consultantplus://offline/ref=7236BB862FA11FD67C0853F651B642107F656BE9147C44A03E893BB243J0LEL" TargetMode="External"/><Relationship Id="rId28" Type="http://schemas.openxmlformats.org/officeDocument/2006/relationships/hyperlink" Target="consultantplus://offline/ref=7236BB862FA11FD67C0853F651B642107F646BE5117D44A03E893BB243J0LEL" TargetMode="External"/><Relationship Id="rId36" Type="http://schemas.openxmlformats.org/officeDocument/2006/relationships/hyperlink" Target="consultantplus://offline/ref=7236BB862FA11FD67C0853F651B642107F656BE9147C44A03E893BB2430E1521997165A0025B9D6BJ2LEL" TargetMode="External"/><Relationship Id="rId4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140</Pages>
  <Words>46454</Words>
  <Characters>264792</Characters>
  <Application>Microsoft Office Word</Application>
  <DocSecurity>0</DocSecurity>
  <Lines>2206</Lines>
  <Paragraphs>621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Чистосердова Марина Леонидовна</cp:lastModifiedBy>
  <cp:revision>24</cp:revision>
  <dcterms:created xsi:type="dcterms:W3CDTF">2024-10-10T07:48:00Z</dcterms:created>
  <dcterms:modified xsi:type="dcterms:W3CDTF">2024-10-10T08:04:00Z</dcterms:modified>
</cp:coreProperties>
</file>