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54" w:rsidRDefault="00460054" w:rsidP="00460054">
      <w:pPr>
        <w:spacing w:line="360" w:lineRule="auto"/>
        <w:jc w:val="both"/>
        <w:rPr>
          <w:spacing w:val="-6"/>
          <w:sz w:val="28"/>
          <w:szCs w:val="28"/>
        </w:rPr>
      </w:pPr>
    </w:p>
    <w:p w:rsidR="00460054" w:rsidRDefault="00460054" w:rsidP="00460054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ФОРМА</w:t>
      </w:r>
    </w:p>
    <w:p w:rsidR="00460054" w:rsidRDefault="00460054" w:rsidP="004600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ОТЧЕТА О ПРОВЕДЕНИИ МЕРОПРИЯТИЯ В РАМКАХ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>
        <w:rPr>
          <w:b/>
          <w:sz w:val="28"/>
          <w:szCs w:val="28"/>
        </w:rPr>
        <w:t xml:space="preserve">Всероссийского Фестиваля науки «NAUKA 0+ 2022 года» </w:t>
      </w:r>
    </w:p>
    <w:p w:rsidR="00460054" w:rsidRDefault="00460054" w:rsidP="004600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60054" w:rsidRDefault="00460054" w:rsidP="0046005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(название Факультета/Департамента/Кафедры/Филиала/Колледжа/Лицея)</w:t>
      </w:r>
    </w:p>
    <w:p w:rsidR="00460054" w:rsidRPr="00460054" w:rsidRDefault="00460054" w:rsidP="00460054">
      <w:pPr>
        <w:rPr>
          <w:b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43"/>
        <w:gridCol w:w="5336"/>
      </w:tblGrid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b/>
                <w:sz w:val="28"/>
              </w:rPr>
            </w:pPr>
            <w:r w:rsidRPr="00460054">
              <w:rPr>
                <w:b/>
                <w:sz w:val="28"/>
              </w:rPr>
              <w:t xml:space="preserve">№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0054" w:rsidRPr="00460054" w:rsidRDefault="00460054">
            <w:pPr>
              <w:jc w:val="center"/>
              <w:rPr>
                <w:b/>
                <w:sz w:val="28"/>
              </w:rPr>
            </w:pPr>
            <w:r w:rsidRPr="00460054">
              <w:rPr>
                <w:sz w:val="28"/>
              </w:rPr>
              <w:t>ВОПРОСЫ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</w:rPr>
            </w:pPr>
            <w:r w:rsidRPr="00460054">
              <w:rPr>
                <w:sz w:val="28"/>
              </w:rPr>
              <w:t>ОТВЕТЫ</w:t>
            </w:r>
          </w:p>
          <w:p w:rsidR="00460054" w:rsidRPr="00460054" w:rsidRDefault="00460054">
            <w:pPr>
              <w:jc w:val="center"/>
              <w:rPr>
                <w:b/>
                <w:sz w:val="28"/>
              </w:rPr>
            </w:pPr>
            <w:r w:rsidRPr="00460054">
              <w:rPr>
                <w:sz w:val="28"/>
              </w:rPr>
              <w:t>(пример заполнения/пояснения)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Пример: «</w:t>
            </w:r>
            <w:proofErr w:type="spellStart"/>
            <w:r w:rsidRPr="00460054">
              <w:rPr>
                <w:sz w:val="28"/>
                <w:szCs w:val="28"/>
              </w:rPr>
              <w:t>ММиАР</w:t>
            </w:r>
            <w:proofErr w:type="spellEnd"/>
            <w:r w:rsidRPr="00460054">
              <w:rPr>
                <w:sz w:val="28"/>
                <w:szCs w:val="28"/>
              </w:rPr>
              <w:t xml:space="preserve"> – Мир Молодых и Активных Ребят»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Форма проведения мероприятия (конференция, лекция, мастер-класс, семинар, дискуссия, деловая игра, презентация и т.д.)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  <w:lang w:val="en-US"/>
              </w:rPr>
            </w:pPr>
            <w:proofErr w:type="spellStart"/>
            <w:r w:rsidRPr="00460054">
              <w:rPr>
                <w:sz w:val="28"/>
                <w:szCs w:val="28"/>
                <w:lang w:val="en-US"/>
              </w:rPr>
              <w:t>Пример</w:t>
            </w:r>
            <w:proofErr w:type="spellEnd"/>
            <w:r w:rsidRPr="0046005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60054">
              <w:rPr>
                <w:sz w:val="28"/>
                <w:szCs w:val="28"/>
                <w:lang w:val="en-US"/>
              </w:rPr>
              <w:t>Мастер-класс</w:t>
            </w:r>
            <w:proofErr w:type="spellEnd"/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 w:rsidP="004E1343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Пример: 09.10.202</w:t>
            </w:r>
            <w:r w:rsidR="004E1343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460054">
              <w:rPr>
                <w:sz w:val="28"/>
                <w:szCs w:val="28"/>
              </w:rPr>
              <w:t>, 15.30-18.00, Ленинградский пр-т, д. 51/1, ауд. 24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Кол-во и состав участников (в том числе от Финуниверситета и приглашенных)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Пример: 25 человек, в т.ч. 10 студентов Финуниверситета, 1 преподаватель; 5 – от МГУ им. М.В. Ломоносова, 9 – от РЭУ им. Г.В. Плеханова.</w:t>
            </w:r>
          </w:p>
          <w:p w:rsidR="00460054" w:rsidRPr="00460054" w:rsidRDefault="00460054">
            <w:pPr>
              <w:rPr>
                <w:i/>
                <w:sz w:val="28"/>
                <w:szCs w:val="28"/>
              </w:rPr>
            </w:pPr>
            <w:r w:rsidRPr="00460054">
              <w:rPr>
                <w:i/>
                <w:sz w:val="28"/>
                <w:szCs w:val="28"/>
              </w:rPr>
              <w:t>Лист регистрации сдается в Отдел организации научных мероприятий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Общая оценка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trike/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Пример:</w:t>
            </w:r>
            <w:r w:rsidRPr="00460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60054">
              <w:rPr>
                <w:sz w:val="28"/>
                <w:szCs w:val="28"/>
              </w:rPr>
              <w:t>Положительная. Было заслушано 15 докладов, посвященных вопросам, связанным с технологической модернизацией   отраслей экономики в контексте развития национальной инновационной системы.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Фотографии (2-3 фотографии с мероприятия), другие дополнительные материалы (при наличии)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Прикрепить отдельными файлами в формате </w:t>
            </w:r>
            <w:r w:rsidRPr="00460054">
              <w:rPr>
                <w:sz w:val="28"/>
                <w:szCs w:val="28"/>
                <w:lang w:val="en-US"/>
              </w:rPr>
              <w:t>JPEG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Модератор (Ф.И.О. полностью, должность, уч. степень, уч. звание)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Пример: </w:t>
            </w:r>
          </w:p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Иванов Иван Иванович, руководитель Департамента логистики и маркетинга Факультета «Высшая школа управления», д.э.н., профессор;</w:t>
            </w:r>
          </w:p>
        </w:tc>
      </w:tr>
      <w:tr w:rsidR="00460054" w:rsidRPr="00460054" w:rsidTr="00460054">
        <w:trPr>
          <w:jc w:val="center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lastRenderedPageBreak/>
              <w:t>8 Отчет подготовил: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8.1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Ф.И.О. (полностью), должность, ученая степень, ученое звание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Пример: Иванов Иван Иванович</w:t>
            </w:r>
          </w:p>
          <w:p w:rsidR="00460054" w:rsidRPr="00460054" w:rsidRDefault="00460054">
            <w:pPr>
              <w:rPr>
                <w:b/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к.э.н., доцент Департамента менеджмента и инноваций Факультета «Высшая школа управления»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8.2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Контакты (моб. тел., эл. почта)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Пример: 8-916-922-99-11</w:t>
            </w:r>
          </w:p>
          <w:p w:rsidR="00460054" w:rsidRPr="00460054" w:rsidRDefault="00460054">
            <w:pPr>
              <w:rPr>
                <w:b/>
                <w:sz w:val="28"/>
                <w:szCs w:val="28"/>
              </w:rPr>
            </w:pPr>
            <w:r w:rsidRPr="00460054">
              <w:rPr>
                <w:sz w:val="28"/>
                <w:szCs w:val="28"/>
                <w:lang w:val="en-US"/>
              </w:rPr>
              <w:t>NLUdaltsova@fa.ru</w:t>
            </w:r>
          </w:p>
        </w:tc>
      </w:tr>
    </w:tbl>
    <w:p w:rsidR="00460054" w:rsidRPr="00460054" w:rsidRDefault="00460054" w:rsidP="00460054">
      <w:pPr>
        <w:rPr>
          <w:b/>
          <w:sz w:val="28"/>
          <w:szCs w:val="28"/>
        </w:rPr>
      </w:pPr>
    </w:p>
    <w:p w:rsidR="00460054" w:rsidRPr="00460054" w:rsidRDefault="00460054" w:rsidP="00460054">
      <w:pPr>
        <w:tabs>
          <w:tab w:val="left" w:pos="4185"/>
        </w:tabs>
        <w:spacing w:line="360" w:lineRule="auto"/>
        <w:jc w:val="both"/>
        <w:rPr>
          <w:sz w:val="28"/>
          <w:szCs w:val="28"/>
        </w:rPr>
      </w:pPr>
      <w:r w:rsidRPr="00460054">
        <w:rPr>
          <w:sz w:val="28"/>
          <w:szCs w:val="28"/>
        </w:rPr>
        <w:t>Ответственный за мероприятие                    _________________    И.О. Фамилия</w:t>
      </w:r>
    </w:p>
    <w:p w:rsidR="00735FDC" w:rsidRPr="00460054" w:rsidRDefault="00735FDC">
      <w:pPr>
        <w:rPr>
          <w:sz w:val="28"/>
          <w:szCs w:val="28"/>
        </w:rPr>
      </w:pPr>
    </w:p>
    <w:sectPr w:rsidR="00735FDC" w:rsidRPr="0046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74"/>
    <w:rsid w:val="00460054"/>
    <w:rsid w:val="004E1343"/>
    <w:rsid w:val="00642944"/>
    <w:rsid w:val="00735FDC"/>
    <w:rsid w:val="00C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D286"/>
  <w15:chartTrackingRefBased/>
  <w15:docId w15:val="{8F1935F4-EEB1-4312-9462-D5B39A32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285C0B954CCB4E91FF22E051FDCAB1" ma:contentTypeVersion="0" ma:contentTypeDescription="Создание документа." ma:contentTypeScope="" ma:versionID="c486fa59490f976f6cd37388082c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5CFC4-CDB3-46AB-B547-A125D4363F76}"/>
</file>

<file path=customXml/itemProps2.xml><?xml version="1.0" encoding="utf-8"?>
<ds:datastoreItem xmlns:ds="http://schemas.openxmlformats.org/officeDocument/2006/customXml" ds:itemID="{501435F4-2549-491E-B0D7-68F1F9FF6B07}"/>
</file>

<file path=customXml/itemProps3.xml><?xml version="1.0" encoding="utf-8"?>
<ds:datastoreItem xmlns:ds="http://schemas.openxmlformats.org/officeDocument/2006/customXml" ds:itemID="{BF1DF5F1-7C89-4D41-BDCB-12D129E9A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Каманина Анастасия Николаевна</dc:creator>
  <cp:keywords/>
  <dc:description/>
  <cp:lastModifiedBy>Каманина Анастасия Николаевна</cp:lastModifiedBy>
  <cp:revision>4</cp:revision>
  <dcterms:created xsi:type="dcterms:W3CDTF">2022-09-12T14:51:00Z</dcterms:created>
  <dcterms:modified xsi:type="dcterms:W3CDTF">2022-09-26T06:28:00Z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0x01010026285C0B954CCB4E91FF22E051FDCAB1</vt:lpwstr>
  </property>
</Properties>
</file>