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0823" w14:textId="77777777" w:rsidR="00D0288F" w:rsidRDefault="00D0288F" w:rsidP="00D0288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Материально-техническое обеспечение и оснащенность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49A2EDC" w14:textId="77777777" w:rsidR="00D0288F" w:rsidRPr="0043067B" w:rsidRDefault="00D0288F" w:rsidP="00D0288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</w:t>
      </w:r>
      <w:r w:rsidRPr="00840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наличии у </w:t>
      </w:r>
      <w:r>
        <w:rPr>
          <w:rFonts w:ascii="Times New Roman" w:hAnsi="Times New Roman" w:cs="Times New Roman"/>
          <w:sz w:val="26"/>
          <w:szCs w:val="26"/>
        </w:rPr>
        <w:t>ФГОБУ ВО "Финансовый университет при Правительстве Российской Федерации"</w:t>
      </w:r>
    </w:p>
    <w:p w14:paraId="6A048968" w14:textId="77777777" w:rsidR="00D0288F" w:rsidRDefault="00D0288F" w:rsidP="00D0288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</w:p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960"/>
        <w:gridCol w:w="2012"/>
        <w:gridCol w:w="4253"/>
        <w:gridCol w:w="3260"/>
        <w:gridCol w:w="1640"/>
        <w:gridCol w:w="2612"/>
      </w:tblGrid>
      <w:tr w:rsidR="00D0288F" w14:paraId="62791C59" w14:textId="77777777" w:rsidTr="0026107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52AB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  <w:p w14:paraId="7F28359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1ED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1C2A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5837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объекта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117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в 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FA1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D0288F" w14:paraId="29CF50AD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7F2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3942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925D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B727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23F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22 198,20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A70C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7912D946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C41C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0FAF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782D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корп.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3AC1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C0D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25 469,80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2526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7E21EDF0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54A7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A7F2E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F2DB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корп.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AB206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4A67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3 044,00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F0A10" w14:textId="77777777" w:rsidR="00D0288F" w:rsidRDefault="00D0288F" w:rsidP="00261078">
            <w:r w:rsidRPr="00C64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67525DAC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002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BDA37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3CEF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корп.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16535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679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3 844,50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5D9D4" w14:textId="77777777" w:rsidR="00D0288F" w:rsidRDefault="00D0288F" w:rsidP="00261078">
            <w:r w:rsidRPr="00C64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7BDA11DF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908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C331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DADC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стр.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FC44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AE7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4 168,10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1B11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4A821013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88C7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225E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5588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ECAA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20A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3 669,70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94C4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5C5EBE25" w14:textId="77777777" w:rsidTr="0026107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7FD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69BD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5865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E147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185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30 630,50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A5C1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57201431" w14:textId="77777777" w:rsidTr="0026107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73F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EBD3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5EBBA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0EB87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87348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628,90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77D0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2E6D56A2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8D65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1D40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1DFC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Кибальчича, 1, стр.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F83B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C54D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4 371,30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FAF5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236ED6A9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F3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344A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D8C5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Кибальчича, 1, стр.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C7E5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7D3A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5 269,70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D62A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65608BCB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DD38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CA6A6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3181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Кибальчича, 1, к.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FDCD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767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1 826,40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6A624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2C39700A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C6FC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7C06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E126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Кронштадтский бульвар, 37Б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4917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F2D6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5 991,70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E2C5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49039F55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0C9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F333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B148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15, стр.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1B7B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0F2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2 301,40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4FD7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0B48EBDD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4A8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33C4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DE89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17, стр.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2309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CE04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1658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5D8C91D9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321D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8382F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03F02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Касаткина, 17, стр. 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2B0F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6B7B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752,40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1C197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6C22B45F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236C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FCE29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4D256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Касаткина, 17, стр. 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061C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23FB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1 238,23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3CC9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2CDE2242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A0D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89D0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C707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Дундича, 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48E9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E5A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16 855,40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8E7C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48296AE2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177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1F3E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7B84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69AC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A27B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13 317,50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2EF6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1BE53BE1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FE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99E1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0F80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7546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B4C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4 631,90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1E09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67FBED0C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DCE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BD00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611F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к.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BDF9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DFE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5 198,00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C6A1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3527B674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C80A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409F1" w14:textId="77777777" w:rsidR="00D0288F" w:rsidRDefault="00D0288F" w:rsidP="00261078">
            <w:r w:rsidRPr="008C6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E2203" w14:textId="77777777" w:rsidR="00D0288F" w:rsidRDefault="00D0288F" w:rsidP="00261078"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к.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C787" w14:textId="77777777" w:rsidR="00D0288F" w:rsidRDefault="00D0288F" w:rsidP="00261078">
            <w:r w:rsidRPr="007F2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31E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5 019,40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0422D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1903AA48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4E97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6D783" w14:textId="77777777" w:rsidR="00D0288F" w:rsidRDefault="00D0288F" w:rsidP="00261078">
            <w:r w:rsidRPr="008C6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6A292" w14:textId="77777777" w:rsidR="00D0288F" w:rsidRDefault="00D0288F" w:rsidP="00261078"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к.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776AE" w14:textId="77777777" w:rsidR="00D0288F" w:rsidRDefault="00D0288F" w:rsidP="00261078">
            <w:r w:rsidRPr="007F2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0E188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8 059,60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DC99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4823D0A5" w14:textId="77777777" w:rsidTr="0026107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57A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8B203" w14:textId="77777777" w:rsidR="00D0288F" w:rsidRDefault="00D0288F" w:rsidP="00261078">
            <w:r w:rsidRPr="008C6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1E3FA" w14:textId="77777777" w:rsidR="00D0288F" w:rsidRDefault="00D0288F" w:rsidP="00261078"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39ADB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7D68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789,60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FBAF3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497BB07B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3803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9E69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FB63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Златоустинский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переулок 7, стр.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C541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229B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9 858,80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85E6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0734A83D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360D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629E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35B1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Верхняя </w:t>
            </w:r>
            <w:proofErr w:type="spellStart"/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8AF87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9AEB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21 916,00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E1126" w14:textId="77777777" w:rsidR="00D0288F" w:rsidRDefault="00D0288F" w:rsidP="00261078">
            <w:r w:rsidRPr="00FD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3F582FA7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DFF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9C15F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C226B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Верхняя </w:t>
            </w:r>
            <w:proofErr w:type="spellStart"/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3298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D54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2 755,90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7BE9B" w14:textId="77777777" w:rsidR="00D0288F" w:rsidRDefault="00D0288F" w:rsidP="00261078">
            <w:r w:rsidRPr="00FD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7D61A38B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F05C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9D954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35889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Верхняя </w:t>
            </w:r>
            <w:proofErr w:type="spellStart"/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64B3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Вспомогательное здание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F447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240,70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2C0C" w14:textId="77777777" w:rsidR="00D0288F" w:rsidRDefault="00D0288F" w:rsidP="00261078">
            <w:r w:rsidRPr="00FD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4F9A6148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0DE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FFF3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E23F" w14:textId="77777777" w:rsidR="00D0288F" w:rsidRPr="00005E08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E08">
              <w:rPr>
                <w:rFonts w:ascii="Times New Roman" w:hAnsi="Times New Roman" w:cs="Times New Roman"/>
                <w:color w:val="333333"/>
              </w:rPr>
              <w:t>ул. Бориса Галушкина,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63F9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74688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14 002,70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D201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41FE133A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6BA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49A07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CD24" w14:textId="77777777" w:rsidR="00D0288F" w:rsidRPr="00005E08" w:rsidRDefault="00D0288F" w:rsidP="00261078">
            <w:pPr>
              <w:outlineLvl w:val="0"/>
              <w:rPr>
                <w:rFonts w:ascii="Times New Roman" w:hAnsi="Times New Roman" w:cs="Times New Roman"/>
                <w:color w:val="333333"/>
              </w:rPr>
            </w:pPr>
            <w:r w:rsidRPr="00005E08">
              <w:rPr>
                <w:rFonts w:ascii="Times New Roman" w:hAnsi="Times New Roman" w:cs="Times New Roman"/>
                <w:color w:val="333333"/>
              </w:rPr>
              <w:t>ул. Керченская, 1А, к.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BCCAC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7C03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10 136,30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6072C" w14:textId="77777777" w:rsidR="00D0288F" w:rsidRDefault="00D0288F" w:rsidP="00261078">
            <w:r w:rsidRPr="002B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0499FFBA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75A8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282DA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B05A" w14:textId="77777777" w:rsidR="00D0288F" w:rsidRPr="00005E08" w:rsidRDefault="00D0288F" w:rsidP="0026107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05E08">
              <w:rPr>
                <w:rFonts w:ascii="Times New Roman" w:hAnsi="Times New Roman" w:cs="Times New Roman"/>
                <w:color w:val="333333"/>
              </w:rPr>
              <w:t>Коломенский проезд,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274A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1D5E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50 08,50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79709" w14:textId="77777777" w:rsidR="00D0288F" w:rsidRDefault="00D0288F" w:rsidP="00261078">
            <w:r w:rsidRPr="002B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54E4EAD9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32AD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E1DB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D3B37" w14:textId="77777777" w:rsidR="00D0288F" w:rsidRPr="00005E08" w:rsidRDefault="00D0288F" w:rsidP="00261078">
            <w:pPr>
              <w:outlineLvl w:val="0"/>
              <w:rPr>
                <w:rFonts w:ascii="Times New Roman" w:hAnsi="Times New Roman" w:cs="Times New Roman"/>
                <w:color w:val="333333"/>
              </w:rPr>
            </w:pPr>
            <w:r w:rsidRPr="00005E08">
              <w:rPr>
                <w:rFonts w:ascii="Times New Roman" w:hAnsi="Times New Roman" w:cs="Times New Roman"/>
                <w:color w:val="333333"/>
              </w:rPr>
              <w:t xml:space="preserve">ул. </w:t>
            </w:r>
            <w:proofErr w:type="spellStart"/>
            <w:r w:rsidRPr="00005E08">
              <w:rPr>
                <w:rFonts w:ascii="Times New Roman" w:hAnsi="Times New Roman" w:cs="Times New Roman"/>
                <w:color w:val="333333"/>
              </w:rPr>
              <w:t>Мурановская</w:t>
            </w:r>
            <w:proofErr w:type="spellEnd"/>
            <w:r w:rsidRPr="00005E08">
              <w:rPr>
                <w:rFonts w:ascii="Times New Roman" w:hAnsi="Times New Roman" w:cs="Times New Roman"/>
                <w:color w:val="333333"/>
              </w:rPr>
              <w:t>, 7б</w:t>
            </w:r>
          </w:p>
          <w:p w14:paraId="56A590B5" w14:textId="77777777" w:rsidR="00D0288F" w:rsidRPr="00005E08" w:rsidRDefault="00D0288F" w:rsidP="0026107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D66E4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10B54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1 775,90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C4879" w14:textId="77777777" w:rsidR="00D0288F" w:rsidRDefault="00D0288F" w:rsidP="00261078">
            <w:r w:rsidRPr="00D9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182D4011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7D1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FE24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6ACC7" w14:textId="77777777" w:rsidR="00D0288F" w:rsidRPr="00005E08" w:rsidRDefault="00D0288F" w:rsidP="0026107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05E08">
              <w:rPr>
                <w:rFonts w:ascii="Times New Roman" w:hAnsi="Times New Roman" w:cs="Times New Roman"/>
                <w:color w:val="333333"/>
              </w:rPr>
              <w:t>ул. 13- я Парковая, 28, к. 2, кв. 231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3851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5616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381F4" w14:textId="77777777" w:rsidR="00D0288F" w:rsidRDefault="00D0288F" w:rsidP="00261078">
            <w:r w:rsidRPr="00D9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29AAA2CC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82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8845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B4EE" w14:textId="77777777" w:rsidR="00D0288F" w:rsidRPr="00005E08" w:rsidRDefault="00D0288F" w:rsidP="00261078">
            <w:pPr>
              <w:outlineLvl w:val="0"/>
              <w:rPr>
                <w:rFonts w:ascii="Times New Roman" w:hAnsi="Times New Roman" w:cs="Times New Roman"/>
                <w:color w:val="333333"/>
              </w:rPr>
            </w:pPr>
            <w:r w:rsidRPr="00005E08">
              <w:rPr>
                <w:rFonts w:ascii="Times New Roman" w:hAnsi="Times New Roman" w:cs="Times New Roman"/>
                <w:color w:val="333333"/>
              </w:rPr>
              <w:t xml:space="preserve">ул. 3-я </w:t>
            </w:r>
            <w:proofErr w:type="spellStart"/>
            <w:r w:rsidRPr="00005E08">
              <w:rPr>
                <w:rFonts w:ascii="Times New Roman" w:hAnsi="Times New Roman" w:cs="Times New Roman"/>
                <w:color w:val="333333"/>
              </w:rPr>
              <w:t>Радиаторская</w:t>
            </w:r>
            <w:proofErr w:type="spellEnd"/>
            <w:r w:rsidRPr="00005E08">
              <w:rPr>
                <w:rFonts w:ascii="Times New Roman" w:hAnsi="Times New Roman" w:cs="Times New Roman"/>
                <w:color w:val="333333"/>
              </w:rPr>
              <w:t>, 17</w:t>
            </w:r>
          </w:p>
          <w:p w14:paraId="39BADD96" w14:textId="77777777" w:rsidR="00D0288F" w:rsidRPr="00005E08" w:rsidRDefault="00D0288F" w:rsidP="0026107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39623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3A3F7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1 556,60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6201C" w14:textId="77777777" w:rsidR="00D0288F" w:rsidRDefault="00D0288F" w:rsidP="00261078">
            <w:r w:rsidRPr="00D9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1F8CE8B3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30AC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BF1AD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66B8" w14:textId="77777777" w:rsidR="00D0288F" w:rsidRPr="00005E08" w:rsidRDefault="00D0288F" w:rsidP="00261078">
            <w:pPr>
              <w:outlineLvl w:val="0"/>
              <w:rPr>
                <w:rFonts w:ascii="Times New Roman" w:hAnsi="Times New Roman" w:cs="Times New Roman"/>
                <w:color w:val="333333"/>
              </w:rPr>
            </w:pPr>
            <w:r w:rsidRPr="00005E08">
              <w:rPr>
                <w:rFonts w:ascii="Times New Roman" w:hAnsi="Times New Roman" w:cs="Times New Roman"/>
                <w:color w:val="333333"/>
              </w:rPr>
              <w:t xml:space="preserve">ул.  </w:t>
            </w:r>
            <w:proofErr w:type="spellStart"/>
            <w:r w:rsidRPr="00005E08">
              <w:rPr>
                <w:rFonts w:ascii="Times New Roman" w:hAnsi="Times New Roman" w:cs="Times New Roman"/>
                <w:color w:val="333333"/>
              </w:rPr>
              <w:t>Новопесчаная</w:t>
            </w:r>
            <w:proofErr w:type="spellEnd"/>
            <w:r w:rsidRPr="00005E08">
              <w:rPr>
                <w:rFonts w:ascii="Times New Roman" w:hAnsi="Times New Roman" w:cs="Times New Roman"/>
                <w:color w:val="333333"/>
              </w:rPr>
              <w:t>, 15А</w:t>
            </w:r>
          </w:p>
          <w:p w14:paraId="6A7877D5" w14:textId="77777777" w:rsidR="00D0288F" w:rsidRPr="00005E08" w:rsidRDefault="00D0288F" w:rsidP="00261078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A2229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5B6E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8 965,30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97150" w14:textId="77777777" w:rsidR="00D0288F" w:rsidRDefault="00D0288F" w:rsidP="00261078">
            <w:r w:rsidRPr="00D9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27DF3ACE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DE4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813F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342B" w14:textId="77777777" w:rsidR="00D0288F" w:rsidRPr="00005E08" w:rsidRDefault="00D0288F" w:rsidP="00261078">
            <w:pPr>
              <w:outlineLvl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ул. Бутырская, 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06C6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Общежитие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B9C4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8 614,10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053E4" w14:textId="77777777" w:rsidR="00D0288F" w:rsidRPr="00D97A6E" w:rsidRDefault="00D0288F" w:rsidP="002610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6F1DD669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B6B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82EB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60CB" w14:textId="77777777" w:rsidR="00D0288F" w:rsidRPr="00B57678" w:rsidRDefault="00D0288F" w:rsidP="00261078">
            <w:pPr>
              <w:outlineLvl w:val="0"/>
              <w:rPr>
                <w:rFonts w:ascii="Times New Roman" w:hAnsi="Times New Roman" w:cs="Times New Roman"/>
                <w:color w:val="333333"/>
              </w:rPr>
            </w:pPr>
            <w:r w:rsidRPr="00B57678">
              <w:rPr>
                <w:rFonts w:ascii="Times New Roman" w:hAnsi="Times New Roman" w:cs="Times New Roman"/>
                <w:color w:val="333333"/>
              </w:rPr>
              <w:t>Дегтярный пер, 4, стр.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F030C" w14:textId="77777777" w:rsidR="00D0288F" w:rsidRDefault="00D0288F" w:rsidP="00261078">
            <w:r w:rsidRPr="00995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Вспомогательное здание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498C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128,10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6350C" w14:textId="77777777" w:rsidR="00D0288F" w:rsidRDefault="00D0288F" w:rsidP="00261078">
            <w:r w:rsidRPr="00D9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47988285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7E2B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0138F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B29EA" w14:textId="77777777" w:rsidR="00D0288F" w:rsidRPr="00B57678" w:rsidRDefault="00D0288F" w:rsidP="00261078">
            <w:pPr>
              <w:outlineLvl w:val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57678">
              <w:rPr>
                <w:rFonts w:ascii="Times New Roman" w:hAnsi="Times New Roman" w:cs="Times New Roman"/>
                <w:color w:val="333333"/>
              </w:rPr>
              <w:t>Настасьинский</w:t>
            </w:r>
            <w:proofErr w:type="spellEnd"/>
            <w:r w:rsidRPr="00B57678">
              <w:rPr>
                <w:rFonts w:ascii="Times New Roman" w:hAnsi="Times New Roman" w:cs="Times New Roman"/>
                <w:color w:val="333333"/>
              </w:rPr>
              <w:t xml:space="preserve"> пер, 3, стр</w:t>
            </w:r>
            <w:r>
              <w:rPr>
                <w:rFonts w:ascii="Times New Roman" w:hAnsi="Times New Roman" w:cs="Times New Roman"/>
                <w:color w:val="333333"/>
              </w:rPr>
              <w:t>.</w:t>
            </w:r>
            <w:r w:rsidRPr="00B57678">
              <w:rPr>
                <w:rFonts w:ascii="Times New Roman" w:hAnsi="Times New Roman" w:cs="Times New Roman"/>
                <w:color w:val="333333"/>
              </w:rPr>
              <w:t xml:space="preserve">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3F576" w14:textId="77777777" w:rsidR="00D0288F" w:rsidRDefault="00D0288F" w:rsidP="00261078">
            <w:r w:rsidRPr="00EB7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Вспомогательное здание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88A7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132,60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3783C" w14:textId="77777777" w:rsidR="00D0288F" w:rsidRDefault="00D0288F" w:rsidP="00261078">
            <w:r w:rsidRPr="00FB4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0EE7A9F1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F15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FA72D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D1EC6" w14:textId="77777777" w:rsidR="00D0288F" w:rsidRPr="00B57678" w:rsidRDefault="00D0288F" w:rsidP="00261078">
            <w:pPr>
              <w:outlineLvl w:val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57678">
              <w:rPr>
                <w:rFonts w:ascii="Times New Roman" w:hAnsi="Times New Roman" w:cs="Times New Roman"/>
                <w:color w:val="333333"/>
              </w:rPr>
              <w:t>Настасьинский</w:t>
            </w:r>
            <w:proofErr w:type="spellEnd"/>
            <w:r w:rsidRPr="00B57678">
              <w:rPr>
                <w:rFonts w:ascii="Times New Roman" w:hAnsi="Times New Roman" w:cs="Times New Roman"/>
                <w:color w:val="333333"/>
              </w:rPr>
              <w:t xml:space="preserve"> пер, 5, стр</w:t>
            </w:r>
            <w:r>
              <w:rPr>
                <w:rFonts w:ascii="Times New Roman" w:hAnsi="Times New Roman" w:cs="Times New Roman"/>
                <w:color w:val="333333"/>
              </w:rPr>
              <w:t>.</w:t>
            </w:r>
            <w:r w:rsidRPr="00B57678">
              <w:rPr>
                <w:rFonts w:ascii="Times New Roman" w:hAnsi="Times New Roman" w:cs="Times New Roman"/>
                <w:color w:val="333333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258F7" w14:textId="77777777" w:rsidR="00D0288F" w:rsidRDefault="00D0288F" w:rsidP="00261078">
            <w:r w:rsidRPr="00EB7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Вспомогательное здание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B6B3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CC8FE" w14:textId="77777777" w:rsidR="00D0288F" w:rsidRDefault="00D0288F" w:rsidP="00261078">
            <w:r w:rsidRPr="00FB4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68455438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B14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037E1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C5EA5" w14:textId="77777777" w:rsidR="00D0288F" w:rsidRPr="00B57678" w:rsidRDefault="00D0288F" w:rsidP="00261078">
            <w:pPr>
              <w:outlineLvl w:val="0"/>
              <w:rPr>
                <w:rFonts w:ascii="Times New Roman" w:hAnsi="Times New Roman" w:cs="Times New Roman"/>
                <w:color w:val="333333"/>
              </w:rPr>
            </w:pPr>
            <w:r w:rsidRPr="00B57678">
              <w:rPr>
                <w:rFonts w:ascii="Times New Roman" w:hAnsi="Times New Roman" w:cs="Times New Roman"/>
                <w:color w:val="333333"/>
              </w:rPr>
              <w:t>ул. Тверская, 22Б, стр.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CAB7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помещения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A22D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863,10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26E11" w14:textId="77777777" w:rsidR="00D0288F" w:rsidRDefault="00D0288F" w:rsidP="00261078">
            <w:r w:rsidRPr="004F7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76A7B5CE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E493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9BB62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69297" w14:textId="77777777" w:rsidR="00D0288F" w:rsidRPr="00B57678" w:rsidRDefault="00D0288F" w:rsidP="00261078">
            <w:pPr>
              <w:outlineLvl w:val="0"/>
              <w:rPr>
                <w:rFonts w:ascii="Times New Roman" w:hAnsi="Times New Roman" w:cs="Times New Roman"/>
                <w:color w:val="333333"/>
              </w:rPr>
            </w:pPr>
            <w:r w:rsidRPr="00B57678">
              <w:rPr>
                <w:rFonts w:ascii="Times New Roman" w:hAnsi="Times New Roman" w:cs="Times New Roman"/>
                <w:color w:val="333333"/>
              </w:rPr>
              <w:t>ул. Усиевича, 22, к.1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28B96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помещения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1E66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1 346,50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23493" w14:textId="77777777" w:rsidR="00D0288F" w:rsidRDefault="00D0288F" w:rsidP="00261078">
            <w:r w:rsidRPr="004F7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D0288F" w14:paraId="088CF7D1" w14:textId="77777777" w:rsidTr="00261078">
        <w:trPr>
          <w:trHeight w:val="5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87D7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5FB13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DFC0B" w14:textId="77777777" w:rsidR="00D0288F" w:rsidRPr="00B57678" w:rsidRDefault="00D0288F" w:rsidP="00261078">
            <w:pPr>
              <w:outlineLvl w:val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57678">
              <w:rPr>
                <w:rFonts w:ascii="Times New Roman" w:hAnsi="Times New Roman" w:cs="Times New Roman"/>
                <w:color w:val="333333"/>
              </w:rPr>
              <w:t>Настасьинский</w:t>
            </w:r>
            <w:proofErr w:type="spellEnd"/>
            <w:r w:rsidRPr="00B57678">
              <w:rPr>
                <w:rFonts w:ascii="Times New Roman" w:hAnsi="Times New Roman" w:cs="Times New Roman"/>
                <w:color w:val="333333"/>
              </w:rPr>
              <w:t xml:space="preserve"> пер, 3, стр</w:t>
            </w:r>
            <w:r>
              <w:rPr>
                <w:rFonts w:ascii="Times New Roman" w:hAnsi="Times New Roman" w:cs="Times New Roman"/>
                <w:color w:val="333333"/>
              </w:rPr>
              <w:t>.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FA74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ебно-лабораторные помещения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006A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2 047,90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7DF43" w14:textId="77777777" w:rsidR="00D0288F" w:rsidRPr="004F7806" w:rsidRDefault="00D0288F" w:rsidP="0026107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</w:tr>
    </w:tbl>
    <w:p w14:paraId="230BC4AD" w14:textId="77777777" w:rsidR="00D0288F" w:rsidRPr="00A27282" w:rsidRDefault="00D0288F" w:rsidP="00D028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584D9B9" w14:textId="77777777" w:rsidR="00D0288F" w:rsidRDefault="00D0288F" w:rsidP="00D02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A13C84" w14:textId="77777777" w:rsidR="00D0288F" w:rsidRPr="00830B24" w:rsidRDefault="00D0288F" w:rsidP="00D0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30B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 наличии оборудованных учебных кабинетов, объектов для проведения практических занятий</w:t>
      </w:r>
    </w:p>
    <w:p w14:paraId="589B512B" w14:textId="77777777" w:rsidR="00D0288F" w:rsidRDefault="00D0288F" w:rsidP="00D02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2649" w:type="dxa"/>
        <w:jc w:val="center"/>
        <w:tblLook w:val="04A0" w:firstRow="1" w:lastRow="0" w:firstColumn="1" w:lastColumn="0" w:noHBand="0" w:noVBand="1"/>
      </w:tblPr>
      <w:tblGrid>
        <w:gridCol w:w="2689"/>
        <w:gridCol w:w="4709"/>
        <w:gridCol w:w="1399"/>
        <w:gridCol w:w="1218"/>
        <w:gridCol w:w="1317"/>
        <w:gridCol w:w="1317"/>
      </w:tblGrid>
      <w:tr w:rsidR="00D0288F" w14:paraId="1E42C9DA" w14:textId="77777777" w:rsidTr="00261078">
        <w:trPr>
          <w:trHeight w:val="69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5C7D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F9E06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6E4B1C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Оборудованные </w:t>
            </w:r>
          </w:p>
          <w:p w14:paraId="43443F9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кабинеты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49976C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для проведения практических занятий</w:t>
            </w:r>
          </w:p>
        </w:tc>
      </w:tr>
      <w:tr w:rsidR="00D0288F" w14:paraId="2579CDB7" w14:textId="77777777" w:rsidTr="00261078">
        <w:trPr>
          <w:trHeight w:val="9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66BD8" w14:textId="77777777" w:rsidR="00D0288F" w:rsidRDefault="00D0288F" w:rsidP="00261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3E10F" w14:textId="77777777" w:rsidR="00D0288F" w:rsidRDefault="00D0288F" w:rsidP="002610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E10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CB1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0DA3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047B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</w:t>
            </w:r>
          </w:p>
          <w:p w14:paraId="63649A2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D0288F" w14:paraId="057C5F80" w14:textId="77777777" w:rsidTr="00261078">
        <w:trPr>
          <w:trHeight w:val="39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A445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CD26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9FBBA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AEF0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FCA7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5F2B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994,10</w:t>
            </w:r>
          </w:p>
        </w:tc>
      </w:tr>
      <w:tr w:rsidR="00D0288F" w14:paraId="11E959BE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53E5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39FB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корп.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8181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1164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3 731,80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F84AB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188C8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2 411,80</w:t>
            </w:r>
          </w:p>
        </w:tc>
      </w:tr>
      <w:tr w:rsidR="00D0288F" w14:paraId="2627D7C3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95E1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B9FF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стр. 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3CA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4FA4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1 624,90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15C9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8EF0E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1 153,30</w:t>
            </w:r>
          </w:p>
        </w:tc>
      </w:tr>
      <w:tr w:rsidR="00D0288F" w14:paraId="73BB60FA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0810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3ECD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53B6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3CA48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42863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E3DF4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155,20</w:t>
            </w:r>
          </w:p>
        </w:tc>
      </w:tr>
      <w:tr w:rsidR="00D0288F" w14:paraId="12B1CCB2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3E85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5D24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Кибальчича, 1,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0C6A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A0C48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614D4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9C75A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1 018,40</w:t>
            </w:r>
          </w:p>
        </w:tc>
      </w:tr>
      <w:tr w:rsidR="00D0288F" w14:paraId="4A81D8B5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8C06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A754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Кибальчича, 1, стр.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E49F5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8335E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75E3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52464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458,30</w:t>
            </w:r>
          </w:p>
        </w:tc>
      </w:tr>
      <w:tr w:rsidR="00D0288F" w14:paraId="38639521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836C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C71C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Мира, 101, стр. 1, стр.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4673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7C3E8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1 335,70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34D7B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05C5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</w:tr>
      <w:tr w:rsidR="00D0288F" w14:paraId="498C1251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E1D0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C5B4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Кронштадтский бульвар, 37Б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03566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D6DF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1 668,40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F4888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E7A07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971,90</w:t>
            </w:r>
          </w:p>
        </w:tc>
      </w:tr>
      <w:tr w:rsidR="00D0288F" w14:paraId="17BBE696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9AF9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0B5D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15,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DBE8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2654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35B4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0DB5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447,60</w:t>
            </w:r>
          </w:p>
        </w:tc>
      </w:tr>
      <w:tr w:rsidR="00D0288F" w14:paraId="139F7DBA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C8B5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94C8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17,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98C0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CE9EA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690E6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187B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0288F" w14:paraId="238A022E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F5AD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D506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Дундича, 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82596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6E69A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3 686,90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96635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2C4F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1 057,20</w:t>
            </w:r>
          </w:p>
        </w:tc>
      </w:tr>
      <w:tr w:rsidR="00D0288F" w14:paraId="4B6160F9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7422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F287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DE508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84DE4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2 697,20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10E3B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B9E36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2 238,70</w:t>
            </w:r>
          </w:p>
        </w:tc>
      </w:tr>
      <w:tr w:rsidR="00D0288F" w14:paraId="47303E3D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04C0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20DB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222A4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7A015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1 786,20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5097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7F64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451,40</w:t>
            </w:r>
          </w:p>
        </w:tc>
      </w:tr>
      <w:tr w:rsidR="00D0288F" w14:paraId="15391E81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7D55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F12E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корп.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5609B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7ED8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132DC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8E654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336,80</w:t>
            </w:r>
          </w:p>
        </w:tc>
      </w:tr>
      <w:tr w:rsidR="00D0288F" w14:paraId="502367A8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FA54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3C95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корп.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C18B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BFBD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85FA3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9BA79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1 180,50</w:t>
            </w:r>
          </w:p>
        </w:tc>
      </w:tr>
      <w:tr w:rsidR="00D0288F" w14:paraId="0530C557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7E9B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FF2B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корп. 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6B5AB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41891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F5C66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89A35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1 101,60</w:t>
            </w:r>
          </w:p>
        </w:tc>
      </w:tr>
      <w:tr w:rsidR="00D0288F" w14:paraId="760665EA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452A" w14:textId="77777777" w:rsidR="00D0288F" w:rsidRDefault="00D0288F" w:rsidP="0026107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3CB1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Златоустинский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переулок 7, стр. 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E235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FE1E2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2 573,20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963EF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B9095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890,70</w:t>
            </w:r>
          </w:p>
        </w:tc>
      </w:tr>
      <w:tr w:rsidR="00D0288F" w14:paraId="6DB750B5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E47" w14:textId="77777777" w:rsidR="00D0288F" w:rsidRDefault="00D0288F" w:rsidP="00261078">
            <w:r w:rsidRPr="00314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AC5C3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Верхняя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1C04E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B2A7B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7 736,10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988BA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F0B75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5 239,4</w:t>
            </w:r>
          </w:p>
        </w:tc>
      </w:tr>
      <w:tr w:rsidR="00D0288F" w14:paraId="1D6D5CB3" w14:textId="77777777" w:rsidTr="00261078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1B5A" w14:textId="77777777" w:rsidR="00D0288F" w:rsidRDefault="00D0288F" w:rsidP="00261078">
            <w:r w:rsidRPr="00314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комплекс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61F3E" w14:textId="77777777" w:rsidR="00D0288F" w:rsidRDefault="00D0288F" w:rsidP="0026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Верхняя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15, стр. 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9554E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A6BA0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855,90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FAE3E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C678C" w14:textId="77777777" w:rsidR="00D0288F" w:rsidRDefault="00D0288F" w:rsidP="0026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823,6</w:t>
            </w:r>
          </w:p>
        </w:tc>
      </w:tr>
    </w:tbl>
    <w:p w14:paraId="0789F5A7" w14:textId="77777777" w:rsidR="00D0288F" w:rsidRDefault="00D0288F" w:rsidP="00D0288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14:paraId="52A1CB1A" w14:textId="77777777" w:rsidR="00D0288F" w:rsidRPr="00830B24" w:rsidRDefault="00D0288F" w:rsidP="00D0288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B24">
        <w:rPr>
          <w:rFonts w:ascii="Times New Roman" w:hAnsi="Times New Roman" w:cs="Times New Roman"/>
          <w:b/>
          <w:sz w:val="26"/>
          <w:szCs w:val="26"/>
        </w:rPr>
        <w:t>Сведения о наличии библиотек, об условиях питания и охраны здоровья обучающихся</w:t>
      </w:r>
    </w:p>
    <w:p w14:paraId="23F99092" w14:textId="77777777" w:rsidR="00D0288F" w:rsidRDefault="00D0288F" w:rsidP="00D028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2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1941"/>
        <w:gridCol w:w="1941"/>
        <w:gridCol w:w="2453"/>
        <w:gridCol w:w="2268"/>
      </w:tblGrid>
      <w:tr w:rsidR="00D0288F" w14:paraId="7D7FD335" w14:textId="77777777" w:rsidTr="0026107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E8A3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684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2C81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0D54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Буфет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3FC2" w14:textId="77777777" w:rsidR="00D0288F" w:rsidRDefault="00D0288F" w:rsidP="00261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поликлиника</w:t>
            </w:r>
          </w:p>
        </w:tc>
      </w:tr>
      <w:tr w:rsidR="00D0288F" w14:paraId="1450ADCD" w14:textId="77777777" w:rsidTr="002610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6A160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49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2EF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A77" w14:textId="77777777" w:rsidR="00D0288F" w:rsidRPr="00437063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B9CB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361,7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969C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88F" w14:paraId="45690381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3DC1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C5E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151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8A0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79F3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288F" w14:paraId="0C5BD1A5" w14:textId="77777777" w:rsidTr="002610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8521A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51, корп.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6B3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00A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69F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1D53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88F" w14:paraId="3746540D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6E46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4A45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26E9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D92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D95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88F" w14:paraId="35705E7D" w14:textId="77777777" w:rsidTr="00261078">
        <w:trPr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35609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51, корп.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C8C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FF5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D37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E32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D0288F" w14:paraId="3B859879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196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889B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763A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79B1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6759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88F" w14:paraId="68E3E9FB" w14:textId="77777777" w:rsidTr="002610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3D51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51, стр. 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A5B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C29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856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841C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88F" w14:paraId="12609EEA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AC9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A5F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80B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FD0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509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88F" w14:paraId="4A9D9151" w14:textId="77777777" w:rsidTr="002610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D23AB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47D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02F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6D91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5 706,4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35A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0288F" w14:paraId="052D0650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A060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572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6B3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42B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9F81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88F" w14:paraId="6B674D5F" w14:textId="77777777" w:rsidTr="002610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7D480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Кибальчича, 1, стр. 1, 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722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BBE0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691F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906,04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C7EA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88F" w14:paraId="342BB56A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2EF8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ADF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7A59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57AF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CCFD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88F" w14:paraId="7222349E" w14:textId="77777777" w:rsidTr="002610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B837F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Кронштадтский бульвар, 37 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665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7C9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E70B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4F7C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88F" w14:paraId="0CED682D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2E2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7B8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D97C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A5D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66B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88F" w14:paraId="40E24E8B" w14:textId="77777777" w:rsidTr="002610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4DC2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Касаткина, 15, стр.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E6C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D9C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08E9" w14:textId="77777777" w:rsidR="00D0288F" w:rsidRPr="00141453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3">
              <w:rPr>
                <w:rFonts w:ascii="Times New Roman" w:hAnsi="Times New Roman" w:cs="Times New Roman"/>
                <w:sz w:val="24"/>
                <w:szCs w:val="24"/>
              </w:rPr>
              <w:t xml:space="preserve">73,4 </w:t>
            </w:r>
            <w:proofErr w:type="spellStart"/>
            <w:r w:rsidRPr="0014145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41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82D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88F" w14:paraId="26A7B753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D2D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59A8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17E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935" w14:textId="77777777" w:rsidR="00D0288F" w:rsidRPr="00141453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89A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88F" w14:paraId="65B0CB10" w14:textId="77777777" w:rsidTr="002610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0BAA8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Касаткина, 17, стр.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7CA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965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895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B25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88F" w14:paraId="4D01F047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FBC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80DB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811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B19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362C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88F" w14:paraId="5166C291" w14:textId="77777777" w:rsidTr="002610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BB9C5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Дундича, 23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C92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7D5B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373,70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09D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87E1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D0288F" w14:paraId="207806F8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A04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763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539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7C1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E41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88F" w14:paraId="704EC63A" w14:textId="77777777" w:rsidTr="002610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02C64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B910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89E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E56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DA63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88F" w14:paraId="5271EB42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D1A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601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9C0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5DE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B8C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88F" w14:paraId="237295F5" w14:textId="77777777" w:rsidTr="002610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B377D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190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B33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B9B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AEF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88F" w14:paraId="503EB218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764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ACA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424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D30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88D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88F" w14:paraId="691860FF" w14:textId="77777777" w:rsidTr="002610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31764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Вешняковский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проезд, 4, корп. 1, 2, 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148B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01B3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481,90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466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BFB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88F" w14:paraId="6665D64E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74B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E39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12B6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06F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6F3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88F" w14:paraId="763657C6" w14:textId="77777777" w:rsidTr="0026107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B5C1B" w14:textId="77777777" w:rsidR="00D0288F" w:rsidRDefault="00D0288F" w:rsidP="002610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7, стр. 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59E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81F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26A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E97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88F" w14:paraId="4A289E9E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24DBA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9B8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6D2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2AFF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6822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88F" w14:paraId="5AB5CE57" w14:textId="77777777" w:rsidTr="00261078">
        <w:trPr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59EB11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Верхняя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15, 15, стр.1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294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BF1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6FE8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204,6/6,8/34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2CC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D0288F" w14:paraId="0CBBDE47" w14:textId="77777777" w:rsidTr="00261078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E78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B36B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80F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86A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200/0/10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07E" w14:textId="77777777" w:rsidR="00D0288F" w:rsidRDefault="00D0288F" w:rsidP="002610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4B0EBB" w14:textId="77777777" w:rsidR="00D0288F" w:rsidRDefault="00D0288F" w:rsidP="00D028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0D39B" w14:textId="77777777" w:rsidR="00D0288F" w:rsidRPr="00830B24" w:rsidRDefault="00D0288F" w:rsidP="00D0288F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B24">
        <w:rPr>
          <w:rFonts w:ascii="Times New Roman" w:hAnsi="Times New Roman" w:cs="Times New Roman"/>
          <w:b/>
          <w:sz w:val="26"/>
          <w:szCs w:val="26"/>
        </w:rPr>
        <w:t>Сведения о наличии объектов спорта</w:t>
      </w:r>
    </w:p>
    <w:tbl>
      <w:tblPr>
        <w:tblW w:w="11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5103"/>
        <w:gridCol w:w="3076"/>
      </w:tblGrid>
      <w:tr w:rsidR="00D0288F" w14:paraId="25A9B7F9" w14:textId="77777777" w:rsidTr="00261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B993" w14:textId="77777777" w:rsidR="00D0288F" w:rsidRPr="0025235F" w:rsidRDefault="00D0288F" w:rsidP="002610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5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спорта </w:t>
            </w:r>
          </w:p>
          <w:p w14:paraId="7FD61530" w14:textId="77777777" w:rsidR="00D0288F" w:rsidRPr="0025235F" w:rsidRDefault="00D0288F" w:rsidP="002610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5F">
              <w:rPr>
                <w:rFonts w:ascii="Times New Roman" w:hAnsi="Times New Roman" w:cs="Times New Roman"/>
                <w:sz w:val="24"/>
                <w:szCs w:val="24"/>
              </w:rPr>
              <w:t>(спортивного сооружения)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DC01" w14:textId="77777777" w:rsidR="00D0288F" w:rsidRPr="0025235F" w:rsidRDefault="00D0288F" w:rsidP="002610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5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FF16" w14:textId="77777777" w:rsidR="00D0288F" w:rsidRPr="0025235F" w:rsidRDefault="00D0288F" w:rsidP="002610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235F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2523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0288F" w14:paraId="5981AD91" w14:textId="77777777" w:rsidTr="00261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A225" w14:textId="77777777" w:rsidR="00D0288F" w:rsidRDefault="00D0288F" w:rsidP="00261078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Учебно-спортивный комплекс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6BB6" w14:textId="77777777" w:rsidR="00D0288F" w:rsidRDefault="00D0288F" w:rsidP="00261078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Касаткина, 17, стр. 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11223" w14:textId="77777777" w:rsidR="00D0288F" w:rsidRDefault="00D0288F" w:rsidP="00261078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1 809,30</w:t>
            </w:r>
          </w:p>
        </w:tc>
      </w:tr>
      <w:tr w:rsidR="00D0288F" w14:paraId="12ACD1DF" w14:textId="77777777" w:rsidTr="00261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C803F" w14:textId="77777777" w:rsidR="00D0288F" w:rsidRPr="00FD2974" w:rsidRDefault="00D0288F" w:rsidP="002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0D24B" w14:textId="77777777" w:rsidR="00D0288F" w:rsidRPr="00FD2974" w:rsidRDefault="00D0288F" w:rsidP="002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17, стр.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662E" w14:textId="77777777" w:rsidR="00D0288F" w:rsidRPr="00FD2974" w:rsidRDefault="00D0288F" w:rsidP="00261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752,40</w:t>
            </w:r>
          </w:p>
        </w:tc>
      </w:tr>
      <w:tr w:rsidR="00D0288F" w14:paraId="4C6FC402" w14:textId="77777777" w:rsidTr="00261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C25B7" w14:textId="77777777" w:rsidR="00D0288F" w:rsidRPr="00FD2974" w:rsidRDefault="00D0288F" w:rsidP="002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9ED2" w14:textId="77777777" w:rsidR="00D0288F" w:rsidRPr="00FD2974" w:rsidRDefault="00D0288F" w:rsidP="002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17, стр.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CA0C0" w14:textId="77777777" w:rsidR="00D0288F" w:rsidRPr="00FD2974" w:rsidRDefault="00D0288F" w:rsidP="00261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1 238,23</w:t>
            </w:r>
          </w:p>
        </w:tc>
      </w:tr>
      <w:tr w:rsidR="00D0288F" w14:paraId="6B171CBE" w14:textId="77777777" w:rsidTr="00261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F6DE5" w14:textId="77777777" w:rsidR="00D0288F" w:rsidRPr="00FD2974" w:rsidRDefault="00D0288F" w:rsidP="002610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 комплекс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7DCFC" w14:textId="77777777" w:rsidR="00D0288F" w:rsidRPr="00FD2974" w:rsidRDefault="00D0288F" w:rsidP="002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55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56D83" w14:textId="77777777" w:rsidR="00D0288F" w:rsidRPr="00FD2974" w:rsidRDefault="00D0288F" w:rsidP="00261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832,98</w:t>
            </w:r>
          </w:p>
        </w:tc>
      </w:tr>
      <w:tr w:rsidR="00D0288F" w14:paraId="3A2AEA39" w14:textId="77777777" w:rsidTr="00261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6A346" w14:textId="77777777" w:rsidR="00D0288F" w:rsidRPr="00FD2974" w:rsidRDefault="00D0288F" w:rsidP="002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B72E" w14:textId="77777777" w:rsidR="00D0288F" w:rsidRPr="00FD2974" w:rsidRDefault="00D0288F" w:rsidP="002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</w:t>
            </w:r>
            <w:proofErr w:type="spellStart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Златоустинский</w:t>
            </w:r>
            <w:proofErr w:type="spellEnd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стр. 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A3833" w14:textId="77777777" w:rsidR="00D0288F" w:rsidRPr="00FD2974" w:rsidRDefault="00D0288F" w:rsidP="00261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387,10</w:t>
            </w:r>
          </w:p>
        </w:tc>
      </w:tr>
      <w:tr w:rsidR="00D0288F" w14:paraId="00CC143A" w14:textId="77777777" w:rsidTr="00261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8638D" w14:textId="77777777" w:rsidR="00D0288F" w:rsidRPr="00FD2974" w:rsidRDefault="00D0288F" w:rsidP="002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FDFB5" w14:textId="77777777" w:rsidR="00D0288F" w:rsidRPr="00FD2974" w:rsidRDefault="00D0288F" w:rsidP="002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Керченская, 1а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5E12B" w14:textId="77777777" w:rsidR="00D0288F" w:rsidRPr="00FD2974" w:rsidRDefault="00D0288F" w:rsidP="00261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D0288F" w14:paraId="4A6C0227" w14:textId="77777777" w:rsidTr="00261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B43C" w14:textId="77777777" w:rsidR="00D0288F" w:rsidRDefault="00D0288F" w:rsidP="00261078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F405B" w14:textId="77777777" w:rsidR="00D0288F" w:rsidRDefault="00D0288F" w:rsidP="00261078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Кронштадтский бульвар, 37Б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4D13E" w14:textId="77777777" w:rsidR="00D0288F" w:rsidRDefault="00D0288F" w:rsidP="00261078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D0288F" w14:paraId="2E201EB8" w14:textId="77777777" w:rsidTr="00261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68B6" w14:textId="77777777" w:rsidR="00D0288F" w:rsidRPr="00FD2974" w:rsidRDefault="00D0288F" w:rsidP="002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E016" w14:textId="77777777" w:rsidR="00D0288F" w:rsidRPr="00FD2974" w:rsidRDefault="00D0288F" w:rsidP="002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Кусковская</w:t>
            </w:r>
            <w:proofErr w:type="spellEnd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DA141" w14:textId="77777777" w:rsidR="00D0288F" w:rsidRPr="00FD2974" w:rsidRDefault="00D0288F" w:rsidP="00261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298,70</w:t>
            </w:r>
          </w:p>
        </w:tc>
      </w:tr>
      <w:tr w:rsidR="00D0288F" w14:paraId="6552EEF4" w14:textId="77777777" w:rsidTr="00261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74619" w14:textId="77777777" w:rsidR="00D0288F" w:rsidRPr="00FD2974" w:rsidRDefault="00D0288F" w:rsidP="002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8EAF9" w14:textId="77777777" w:rsidR="00D0288F" w:rsidRPr="00FD2974" w:rsidRDefault="00D0288F" w:rsidP="0026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Верхняя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B2DA5" w14:textId="77777777" w:rsidR="00D0288F" w:rsidRPr="00FD2974" w:rsidRDefault="00D0288F" w:rsidP="00261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562,60</w:t>
            </w:r>
          </w:p>
        </w:tc>
      </w:tr>
    </w:tbl>
    <w:p w14:paraId="39A5E294" w14:textId="77777777" w:rsidR="00D0288F" w:rsidRDefault="00D0288F" w:rsidP="00D0288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14:paraId="2BF21CBC" w14:textId="77777777" w:rsidR="00D0288F" w:rsidRDefault="00D0288F" w:rsidP="00D0288F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02453164" w14:textId="77777777" w:rsidR="00D0288F" w:rsidRDefault="00D0288F" w:rsidP="00D028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847BAE" w14:textId="77777777" w:rsidR="00D0288F" w:rsidRDefault="00D0288F" w:rsidP="00D0288F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C899E72" w14:textId="77777777" w:rsidR="00D0288F" w:rsidRDefault="00D0288F" w:rsidP="00D0288F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1E329026" w14:textId="77777777" w:rsidR="00340BB0" w:rsidRPr="00D0288F" w:rsidRDefault="00D0288F" w:rsidP="00D0288F">
      <w:bookmarkStart w:id="0" w:name="_GoBack"/>
      <w:bookmarkEnd w:id="0"/>
    </w:p>
    <w:sectPr w:rsidR="00340BB0" w:rsidRPr="00D0288F" w:rsidSect="000B0FD5">
      <w:headerReference w:type="default" r:id="rId4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549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908342" w14:textId="77777777" w:rsidR="00020350" w:rsidRPr="00A63571" w:rsidRDefault="00D0288F">
        <w:pPr>
          <w:pStyle w:val="a3"/>
          <w:jc w:val="center"/>
          <w:rPr>
            <w:rFonts w:ascii="Times New Roman" w:hAnsi="Times New Roman" w:cs="Times New Roman"/>
          </w:rPr>
        </w:pPr>
        <w:r w:rsidRPr="00A63571">
          <w:rPr>
            <w:rFonts w:ascii="Times New Roman" w:hAnsi="Times New Roman" w:cs="Times New Roman"/>
          </w:rPr>
          <w:fldChar w:fldCharType="begin"/>
        </w:r>
        <w:r w:rsidRPr="00A63571">
          <w:rPr>
            <w:rFonts w:ascii="Times New Roman" w:hAnsi="Times New Roman" w:cs="Times New Roman"/>
          </w:rPr>
          <w:instrText>PAGE   \* MERGEFORMAT</w:instrText>
        </w:r>
        <w:r w:rsidRPr="00A6357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A63571">
          <w:rPr>
            <w:rFonts w:ascii="Times New Roman" w:hAnsi="Times New Roman" w:cs="Times New Roman"/>
          </w:rPr>
          <w:fldChar w:fldCharType="end"/>
        </w:r>
      </w:p>
    </w:sdtContent>
  </w:sdt>
  <w:p w14:paraId="310860F5" w14:textId="77777777" w:rsidR="00020350" w:rsidRDefault="00D02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2"/>
    <w:rsid w:val="00674066"/>
    <w:rsid w:val="00880766"/>
    <w:rsid w:val="00D0288F"/>
    <w:rsid w:val="00E95B97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A767"/>
  <w15:chartTrackingRefBased/>
  <w15:docId w15:val="{4B240FE6-AB10-473D-90E9-9AAE6F3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3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2021-10-04T22:39:06+00:00</_x0414__x0430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ABA43-D3AA-4F4D-A2DE-50955542FCDB}"/>
</file>

<file path=customXml/itemProps2.xml><?xml version="1.0" encoding="utf-8"?>
<ds:datastoreItem xmlns:ds="http://schemas.openxmlformats.org/officeDocument/2006/customXml" ds:itemID="{D9E7DEAD-6515-45A5-8793-B726A5BBDB0C}"/>
</file>

<file path=customXml/itemProps3.xml><?xml version="1.0" encoding="utf-8"?>
<ds:datastoreItem xmlns:ds="http://schemas.openxmlformats.org/officeDocument/2006/customXml" ds:itemID="{22E4E5B5-3A01-46FC-8234-19304FF33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Попов Александр Александрович</cp:lastModifiedBy>
  <cp:revision>3</cp:revision>
  <dcterms:created xsi:type="dcterms:W3CDTF">2018-02-19T17:00:00Z</dcterms:created>
  <dcterms:modified xsi:type="dcterms:W3CDTF">2018-11-06T06:42:00Z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