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EB66B" w14:textId="32125CC2" w:rsidR="00B10C40" w:rsidRDefault="00B10C40" w:rsidP="00B10C4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</w:t>
      </w:r>
    </w:p>
    <w:p w14:paraId="585910F8" w14:textId="77777777" w:rsidR="00B10C40" w:rsidRDefault="00B10C40" w:rsidP="00B10C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языках, на которых осуществляется образование (обучение)</w:t>
      </w:r>
    </w:p>
    <w:p w14:paraId="78B63C0B" w14:textId="68EE6006" w:rsidR="00B10C40" w:rsidRDefault="00B10C40" w:rsidP="00B10C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71" w:type="dxa"/>
        <w:jc w:val="center"/>
        <w:tblInd w:w="0" w:type="dxa"/>
        <w:tblLook w:val="04A0" w:firstRow="1" w:lastRow="0" w:firstColumn="1" w:lastColumn="0" w:noHBand="0" w:noVBand="1"/>
      </w:tblPr>
      <w:tblGrid>
        <w:gridCol w:w="1218"/>
        <w:gridCol w:w="2694"/>
        <w:gridCol w:w="2321"/>
        <w:gridCol w:w="1743"/>
        <w:gridCol w:w="23"/>
        <w:gridCol w:w="1798"/>
        <w:gridCol w:w="1988"/>
        <w:gridCol w:w="31"/>
        <w:gridCol w:w="2213"/>
        <w:gridCol w:w="1842"/>
      </w:tblGrid>
      <w:tr w:rsidR="00215C15" w14:paraId="5EEEBA0E" w14:textId="77777777" w:rsidTr="00CF1AE2">
        <w:trPr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6B4F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6C2C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AFD9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CD6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  <w:p w14:paraId="45BF71E3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0EAA1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022C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государственной</w:t>
            </w:r>
          </w:p>
          <w:p w14:paraId="597E2A19" w14:textId="77777777" w:rsidR="0006613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аккредитации образовательной программы </w:t>
            </w:r>
          </w:p>
          <w:p w14:paraId="5821F24C" w14:textId="77777777" w:rsidR="00B10C40" w:rsidRDefault="00B10C40" w:rsidP="000661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="00066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наличии государственной аккредитации)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390F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языках, на которых осуществляется образование (обучение)</w:t>
            </w:r>
          </w:p>
        </w:tc>
      </w:tr>
      <w:tr w:rsidR="00CF1AE2" w14:paraId="10115673" w14:textId="77777777" w:rsidTr="00CF1AE2">
        <w:trPr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A17A" w14:textId="77777777" w:rsidR="00B10C40" w:rsidRDefault="00B10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787F" w14:textId="77777777" w:rsidR="00B10C40" w:rsidRDefault="00B10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7C4C" w14:textId="77777777" w:rsidR="00B10C40" w:rsidRDefault="00B10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597C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B6C6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A3C5" w14:textId="77777777" w:rsidR="00B10C40" w:rsidRDefault="00B10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8E3D" w14:textId="77777777" w:rsidR="00B10C40" w:rsidRDefault="00B10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938D" w14:textId="77777777" w:rsidR="00B10C40" w:rsidRDefault="00B10C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FD" w14:paraId="7E2E3E61" w14:textId="77777777" w:rsidTr="00C42FED">
        <w:trPr>
          <w:jc w:val="center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4589" w14:textId="77777777" w:rsidR="005674FD" w:rsidRPr="005674FD" w:rsidRDefault="00567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- бакалавриат</w:t>
            </w:r>
          </w:p>
        </w:tc>
      </w:tr>
      <w:tr w:rsidR="00CF1AE2" w14:paraId="2CC58C48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167C" w14:textId="77777777" w:rsidR="00B10C40" w:rsidRPr="00B3045A" w:rsidRDefault="00E67699" w:rsidP="00E67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67A5" w14:textId="77777777" w:rsidR="00B10C40" w:rsidRPr="00B3045A" w:rsidRDefault="008C1F94" w:rsidP="00ED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«Прикладная математика и информатика», профиль: «Системный анализ, исследование операций и управление в финансах»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B30" w14:textId="77777777" w:rsidR="00B10C40" w:rsidRDefault="00E67699" w:rsidP="0068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ADC1" w14:textId="77777777" w:rsidR="00B10C40" w:rsidRDefault="00147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C5D7" w14:textId="77777777" w:rsidR="00B10C40" w:rsidRDefault="00066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559" w14:textId="77777777" w:rsidR="00B10C40" w:rsidRDefault="00066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EB73" w14:textId="77777777" w:rsidR="00B10C40" w:rsidRDefault="00147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363" w14:textId="77777777" w:rsidR="00B10C40" w:rsidRDefault="00147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731456F7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C4A" w14:textId="77777777" w:rsidR="00E80BD4" w:rsidRPr="00B3045A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2D52" w14:textId="77777777" w:rsidR="00E80BD4" w:rsidRPr="00B3045A" w:rsidRDefault="00E80BD4" w:rsidP="00E80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«Прикладная информатика», профиль: «Прикладная информатика в экономике»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85D8" w14:textId="77777777" w:rsidR="00E80BD4" w:rsidRDefault="00E80BD4" w:rsidP="00683F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E41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4D7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BAF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F87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B78D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57DCF0B9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2B27" w14:textId="77777777" w:rsidR="00E80BD4" w:rsidRPr="00B3045A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66E2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безопасность», профиль</w:t>
            </w:r>
          </w:p>
          <w:p w14:paraId="484CE5B6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«Информационно-аналитические системы </w:t>
            </w: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финансового мониторинга»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4977" w14:textId="77777777" w:rsidR="00E80BD4" w:rsidRDefault="00E80BD4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259C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12D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41C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D8D1" w14:textId="77777777" w:rsidR="00E80BD4" w:rsidRDefault="00E80BD4" w:rsidP="00E80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B12E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2861C585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E031" w14:textId="77777777" w:rsidR="00E80BD4" w:rsidRPr="00B3045A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2BA" w14:textId="77777777" w:rsidR="00E80BD4" w:rsidRPr="00B3045A" w:rsidRDefault="00E80BD4" w:rsidP="00E80BD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«Информационная безопасность», профиль</w:t>
            </w:r>
          </w:p>
          <w:p w14:paraId="430374C4" w14:textId="77777777" w:rsidR="00E80BD4" w:rsidRPr="00B3045A" w:rsidRDefault="00E80BD4" w:rsidP="00E80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«Комплексная защита объектов информатизации»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9B5" w14:textId="77777777" w:rsidR="00E80BD4" w:rsidRDefault="00E80BD4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A208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14:paraId="170801B9" w14:textId="77777777" w:rsidR="00E80BD4" w:rsidRPr="00C71CCC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094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8459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838" w14:textId="77777777" w:rsidR="00E80BD4" w:rsidRDefault="00E80BD4" w:rsidP="00E80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B6AD" w14:textId="77777777" w:rsidR="00E80BD4" w:rsidRDefault="00E80BD4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0652C761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B69" w14:textId="77777777" w:rsidR="00E80BD4" w:rsidRPr="00B3045A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F88C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профиль:</w:t>
            </w:r>
          </w:p>
          <w:p w14:paraId="7BCDDEAF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«Анализ рисков и экономическая безопасность»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8E3" w14:textId="77777777" w:rsidR="00E80BD4" w:rsidRDefault="00E80BD4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32F1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FD0D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9B9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FB6B" w14:textId="77777777" w:rsidR="00E80BD4" w:rsidRDefault="00E80BD4" w:rsidP="00E80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036" w14:textId="77777777" w:rsidR="00E80BD4" w:rsidRDefault="00E80BD4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164766D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CF6" w14:textId="77777777" w:rsidR="00E80BD4" w:rsidRPr="00B3045A" w:rsidRDefault="00E80BD4" w:rsidP="00E80BD4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801A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профиль:</w:t>
            </w:r>
          </w:p>
          <w:p w14:paraId="10EA2AE8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«Банковское дело и рынок ценных бумаг»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C85F" w14:textId="77777777" w:rsidR="00E80BD4" w:rsidRDefault="00E80BD4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9FEF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48E0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9AED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2D52" w14:textId="77777777" w:rsidR="00E80BD4" w:rsidRDefault="00E80BD4" w:rsidP="00E80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779C" w14:textId="77777777" w:rsidR="00E80BD4" w:rsidRDefault="00E80BD4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76E062A1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8D9C" w14:textId="77777777" w:rsidR="00A3695F" w:rsidRPr="00B3045A" w:rsidRDefault="00A3695F" w:rsidP="00A3695F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7528" w14:textId="77777777" w:rsidR="00AE36CB" w:rsidRPr="00B3045A" w:rsidRDefault="00AE36CB" w:rsidP="00AE36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профиль:</w:t>
            </w:r>
          </w:p>
          <w:p w14:paraId="11EC776B" w14:textId="77777777" w:rsidR="00AE36CB" w:rsidRPr="00B3045A" w:rsidRDefault="00AE36CB" w:rsidP="00AE36C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«Бухгалтерский учет, анализ и аудит»</w:t>
            </w:r>
          </w:p>
          <w:p w14:paraId="37AE0F53" w14:textId="77777777" w:rsidR="00A3695F" w:rsidRPr="00B3045A" w:rsidRDefault="00A3695F" w:rsidP="00A36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99F" w14:textId="77777777" w:rsidR="00A3695F" w:rsidRDefault="00A3695F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D3C4" w14:textId="77777777" w:rsidR="00A3695F" w:rsidRDefault="00A3695F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AE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8FD938" w14:textId="77777777" w:rsidR="00AE36CB" w:rsidRDefault="00AE36CB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4370" w14:textId="77777777" w:rsidR="00A3695F" w:rsidRDefault="00E80BD4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F089" w14:textId="77777777" w:rsidR="00A3695F" w:rsidRDefault="00A3695F" w:rsidP="00A3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3BF8913C" w14:textId="77777777" w:rsidR="00A3695F" w:rsidRPr="00126345" w:rsidRDefault="00A3695F" w:rsidP="00A3695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индивидуальному учебному плану для лиц, имеющих соответствующее профессиональное образование</w:t>
            </w:r>
            <w:r w:rsidRPr="00126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 </w:t>
            </w: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года)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7FFD" w14:textId="77777777" w:rsidR="00A3695F" w:rsidRDefault="00A3695F" w:rsidP="00A369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AE7" w14:textId="77777777" w:rsidR="00A3695F" w:rsidRDefault="00A3695F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1925FD4F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BE4A" w14:textId="77777777" w:rsidR="00E80BD4" w:rsidRPr="00B3045A" w:rsidRDefault="00E80BD4" w:rsidP="00E80BD4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E3D8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профиль:</w:t>
            </w:r>
          </w:p>
          <w:p w14:paraId="7A558977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«Государственные и муниципальные финансы»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9CAE" w14:textId="77777777" w:rsidR="00E80BD4" w:rsidRDefault="00E80BD4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230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14:paraId="5B65099E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C7BE" w14:textId="77777777" w:rsidR="00E80BD4" w:rsidRDefault="00E80BD4" w:rsidP="00E80BD4">
            <w:r w:rsidRPr="00074DC4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9997" w14:textId="77777777" w:rsidR="00E80BD4" w:rsidRDefault="00E80BD4" w:rsidP="00E80BD4">
            <w:r w:rsidRPr="00074DC4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053" w14:textId="77777777" w:rsidR="00E80BD4" w:rsidRDefault="00E80BD4" w:rsidP="00E80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14B3" w14:textId="77777777" w:rsidR="00E80BD4" w:rsidRDefault="00E80BD4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51F186E9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70DA" w14:textId="77777777" w:rsidR="00E80BD4" w:rsidRPr="00B3045A" w:rsidRDefault="00E80BD4" w:rsidP="00E80BD4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3B08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профиль:</w:t>
            </w:r>
          </w:p>
          <w:p w14:paraId="0A8E6199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«Корпоративные финансы»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ED32" w14:textId="77777777" w:rsidR="00E80BD4" w:rsidRDefault="00E80BD4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5D00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8791" w14:textId="77777777" w:rsidR="00E80BD4" w:rsidRDefault="00E80BD4" w:rsidP="00E80BD4">
            <w:r w:rsidRPr="00CA28A4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92DA" w14:textId="77777777" w:rsidR="00E80BD4" w:rsidRDefault="00E80BD4" w:rsidP="00E80BD4">
            <w:r w:rsidRPr="00CA28A4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27C" w14:textId="77777777" w:rsidR="00E80BD4" w:rsidRDefault="00E80BD4" w:rsidP="00E80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7FE" w14:textId="77777777" w:rsidR="00E80BD4" w:rsidRDefault="00E80BD4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1DF8092A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781B" w14:textId="77777777" w:rsidR="00E80BD4" w:rsidRPr="00B3045A" w:rsidRDefault="00E80BD4" w:rsidP="00E80BD4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6705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профиль:</w:t>
            </w:r>
          </w:p>
          <w:p w14:paraId="01F20209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«Международные валютно-кредитные и финансовые отношения»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D73B" w14:textId="77777777" w:rsidR="00E80BD4" w:rsidRDefault="00E80BD4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29C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2CA" w14:textId="77777777" w:rsidR="00E80BD4" w:rsidRDefault="00E80BD4" w:rsidP="00E80BD4">
            <w:r w:rsidRPr="008037DE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BA3C" w14:textId="77777777" w:rsidR="00E80BD4" w:rsidRDefault="00E80BD4" w:rsidP="00E80BD4">
            <w:r w:rsidRPr="008037DE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7B3F" w14:textId="77777777" w:rsidR="00E80BD4" w:rsidRDefault="00E80BD4" w:rsidP="00E80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E57E" w14:textId="77777777" w:rsidR="00E80BD4" w:rsidRDefault="00E80BD4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0C8FD5A6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436F" w14:textId="77777777" w:rsidR="00E80BD4" w:rsidRPr="00B3045A" w:rsidRDefault="00E80BD4" w:rsidP="00E80BD4">
            <w:r w:rsidRPr="00B3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57D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профиль:</w:t>
            </w:r>
          </w:p>
          <w:p w14:paraId="66D9DFEB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«Международные финансы»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D76" w14:textId="77777777" w:rsidR="00E80BD4" w:rsidRDefault="00E80BD4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1B5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AE6D" w14:textId="77777777" w:rsidR="00E80BD4" w:rsidRDefault="00E80BD4" w:rsidP="00E80BD4">
            <w:r w:rsidRPr="008037DE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64FC" w14:textId="77777777" w:rsidR="00E80BD4" w:rsidRDefault="00E80BD4" w:rsidP="00E80BD4">
            <w:r w:rsidRPr="008037DE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C22" w14:textId="77777777" w:rsidR="00E80BD4" w:rsidRDefault="00E80BD4" w:rsidP="00E80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6677" w14:textId="77777777" w:rsidR="00E80BD4" w:rsidRDefault="00683F01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F1AE2" w14:paraId="525394C2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2DF" w14:textId="77777777" w:rsidR="00E80BD4" w:rsidRPr="00B3045A" w:rsidRDefault="00E80BD4" w:rsidP="00E80BD4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605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Экономика», </w:t>
            </w:r>
          </w:p>
          <w:p w14:paraId="3695295A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профиль:</w:t>
            </w:r>
          </w:p>
          <w:p w14:paraId="136029A1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«Мировая экономика и международный бизнес»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759" w14:textId="77777777" w:rsidR="00E80BD4" w:rsidRDefault="00E80BD4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9493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CF7" w14:textId="77777777" w:rsidR="00E80BD4" w:rsidRDefault="00E80BD4" w:rsidP="00E80BD4">
            <w:r w:rsidRPr="008037DE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71A" w14:textId="77777777" w:rsidR="00E80BD4" w:rsidRDefault="00E80BD4" w:rsidP="00E80BD4">
            <w:r w:rsidRPr="008037DE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0BFA" w14:textId="77777777" w:rsidR="00E80BD4" w:rsidRDefault="00E80BD4" w:rsidP="00E80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41D" w14:textId="77777777" w:rsidR="00E80BD4" w:rsidRDefault="00E80BD4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580A2DAA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C9CA" w14:textId="77777777" w:rsidR="00A3695F" w:rsidRPr="00B3045A" w:rsidRDefault="00A3695F" w:rsidP="00A3695F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3920" w14:textId="77777777" w:rsidR="008A5BDE" w:rsidRPr="00B3045A" w:rsidRDefault="008A5BDE" w:rsidP="00A36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«Экономика» профиль: </w:t>
            </w:r>
          </w:p>
          <w:p w14:paraId="5B6C6C72" w14:textId="77777777" w:rsidR="00A3695F" w:rsidRPr="00B3045A" w:rsidRDefault="008A5BDE" w:rsidP="00A36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«Налоги и налогообложение»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39F0" w14:textId="77777777" w:rsidR="00A3695F" w:rsidRDefault="00A3695F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94F0" w14:textId="77777777" w:rsidR="00A3695F" w:rsidRDefault="00A3695F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27A" w14:textId="77777777" w:rsidR="00A3695F" w:rsidRDefault="00E80BD4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39D" w14:textId="77777777" w:rsidR="00A3695F" w:rsidRDefault="00A3695F" w:rsidP="00A3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2D7CAA17" w14:textId="77777777" w:rsidR="00A3695F" w:rsidRDefault="00A3695F" w:rsidP="00683F01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индивидуальному учебному плану для лиц, имеющих соответствующее профессиональное образование</w:t>
            </w:r>
            <w:r w:rsidRPr="00126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 </w:t>
            </w: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года)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5D8" w14:textId="77777777" w:rsidR="00A3695F" w:rsidRDefault="00A3695F" w:rsidP="00A369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2FDD" w14:textId="77777777" w:rsidR="00A3695F" w:rsidRDefault="00A3695F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06AAC91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C0AE" w14:textId="77777777" w:rsidR="00E80BD4" w:rsidRPr="00B3045A" w:rsidRDefault="00E80BD4" w:rsidP="00E80BD4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898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профиль:</w:t>
            </w:r>
          </w:p>
          <w:p w14:paraId="02DCE0B4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«Страхование»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8ED" w14:textId="77777777" w:rsidR="00E80BD4" w:rsidRDefault="00E80BD4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D80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3C94" w14:textId="77777777" w:rsidR="00E80BD4" w:rsidRDefault="00E80BD4" w:rsidP="00E80BD4">
            <w:r w:rsidRPr="00F539F2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D4E2" w14:textId="77777777" w:rsidR="00E80BD4" w:rsidRDefault="00E80BD4" w:rsidP="00E80BD4">
            <w:r w:rsidRPr="00F539F2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0C9" w14:textId="77777777" w:rsidR="00E80BD4" w:rsidRDefault="00E80BD4" w:rsidP="00E80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28B8" w14:textId="77777777" w:rsidR="00E80BD4" w:rsidRDefault="00E80BD4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28E52A8E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A83" w14:textId="77777777" w:rsidR="00A3695F" w:rsidRPr="00B3045A" w:rsidRDefault="00A3695F" w:rsidP="00A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20EA" w14:textId="77777777" w:rsidR="00762120" w:rsidRPr="00B3045A" w:rsidRDefault="00762120" w:rsidP="0076212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профиль:</w:t>
            </w:r>
          </w:p>
          <w:p w14:paraId="676B6502" w14:textId="77777777" w:rsidR="00762120" w:rsidRPr="00B3045A" w:rsidRDefault="00762120" w:rsidP="0076212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«Финансы и кредит»</w:t>
            </w:r>
          </w:p>
          <w:p w14:paraId="1E0ED9D1" w14:textId="77777777" w:rsidR="00762120" w:rsidRPr="00B3045A" w:rsidRDefault="00762120" w:rsidP="00A36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6E378" w14:textId="77777777" w:rsidR="00A3695F" w:rsidRPr="00B3045A" w:rsidRDefault="00A3695F" w:rsidP="00A36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370" w14:textId="77777777" w:rsidR="00A3695F" w:rsidRDefault="00762120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F83" w14:textId="77777777" w:rsidR="00A3695F" w:rsidRDefault="00066130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04C" w14:textId="77777777" w:rsidR="00A3695F" w:rsidRDefault="00E80BD4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92D" w14:textId="77777777" w:rsidR="00A3695F" w:rsidRDefault="00A3695F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7DBC3DD1" w14:textId="77777777" w:rsidR="00A3695F" w:rsidRDefault="00A3695F" w:rsidP="00683F01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индивидуальному учебному плану для лиц, имеющих соответствующее профессиональное образование</w:t>
            </w:r>
            <w:r w:rsidRPr="00126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 </w:t>
            </w: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года)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7F66" w14:textId="77777777" w:rsidR="00A3695F" w:rsidRDefault="00A3695F" w:rsidP="00A369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4B4A" w14:textId="77777777" w:rsidR="00A3695F" w:rsidRDefault="00A3695F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18D43D1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E46CD" w14:textId="77777777" w:rsidR="00573306" w:rsidRPr="00066130" w:rsidRDefault="00573306" w:rsidP="00573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06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6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06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6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F0FAD" w14:textId="77777777" w:rsidR="00573306" w:rsidRPr="00066130" w:rsidRDefault="00046EE7" w:rsidP="00ED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0">
              <w:rPr>
                <w:rFonts w:ascii="Times New Roman" w:hAnsi="Times New Roman" w:cs="Times New Roman"/>
                <w:sz w:val="24"/>
                <w:szCs w:val="24"/>
              </w:rPr>
              <w:t>«Экономика» профиль: «Государственный финансовый контроль»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91439" w14:textId="77777777" w:rsidR="00573306" w:rsidRPr="00066130" w:rsidRDefault="00573306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30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A746" w14:textId="77777777" w:rsidR="00573306" w:rsidRDefault="00573306" w:rsidP="00573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04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F6BA" w14:textId="77777777" w:rsidR="00573306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6A7" w14:textId="77777777" w:rsidR="00573306" w:rsidRDefault="00E80BD4" w:rsidP="00573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2E4" w14:textId="77777777" w:rsidR="00573306" w:rsidRDefault="00573306" w:rsidP="005733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FCB" w14:textId="77777777" w:rsidR="00573306" w:rsidRDefault="00573306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4FE8B05D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E556" w14:textId="77777777" w:rsidR="00E80BD4" w:rsidRPr="00B3045A" w:rsidRDefault="00E80BD4" w:rsidP="00683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C923" w14:textId="77777777" w:rsidR="00E80BD4" w:rsidRPr="00B3045A" w:rsidRDefault="00E80BD4" w:rsidP="00E80BD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Менеджмент</w:t>
            </w:r>
          </w:p>
          <w:p w14:paraId="73E24D0E" w14:textId="77777777" w:rsidR="00E80BD4" w:rsidRPr="00B3045A" w:rsidRDefault="00E80BD4" w:rsidP="00E80BD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профиль «Антикризисное управление»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1057" w14:textId="77777777" w:rsidR="00E80BD4" w:rsidRDefault="00E80BD4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B5FE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9B0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BAA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3B9" w14:textId="77777777" w:rsidR="00E80BD4" w:rsidRDefault="00E80BD4" w:rsidP="00E80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4750" w14:textId="77777777" w:rsidR="00E80BD4" w:rsidRDefault="00E80BD4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233C7B47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B3A2" w14:textId="77777777" w:rsidR="00A3695F" w:rsidRPr="00B3045A" w:rsidRDefault="00A3695F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B25" w14:textId="77777777" w:rsidR="00C71CCC" w:rsidRPr="00B3045A" w:rsidRDefault="00C71CCC" w:rsidP="00C71CC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«Менеджмент», профиль:</w:t>
            </w:r>
          </w:p>
          <w:p w14:paraId="6622543E" w14:textId="77777777" w:rsidR="00C71CCC" w:rsidRPr="00B3045A" w:rsidRDefault="00C71CCC" w:rsidP="00C71CC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«Инвестиционный менеджмент»</w:t>
            </w:r>
          </w:p>
          <w:p w14:paraId="4E06CB81" w14:textId="77777777" w:rsidR="00A3695F" w:rsidRPr="00B3045A" w:rsidRDefault="00A3695F" w:rsidP="00A36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CCD" w14:textId="77777777" w:rsidR="00A3695F" w:rsidRDefault="00A3695F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659C" w14:textId="77777777" w:rsidR="00A3695F" w:rsidRDefault="00A3695F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CAA" w14:textId="77777777" w:rsidR="00A3695F" w:rsidRDefault="00E80BD4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7D80" w14:textId="77777777" w:rsidR="00A3695F" w:rsidRDefault="00A3695F" w:rsidP="00A3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094865E1" w14:textId="77777777" w:rsidR="00A3695F" w:rsidRDefault="00A3695F" w:rsidP="00666327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индивидуальному учебному плану для лиц, имеющих соответствующее профессиональное образование</w:t>
            </w:r>
            <w:r w:rsidRPr="00126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 </w:t>
            </w: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года)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1C11" w14:textId="77777777" w:rsidR="00A3695F" w:rsidRDefault="00A3695F" w:rsidP="00A369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7BE8" w14:textId="77777777" w:rsidR="00A3695F" w:rsidRDefault="00A3695F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20304F77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058" w14:textId="77777777" w:rsidR="00E80BD4" w:rsidRPr="00B3045A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9BD" w14:textId="77777777" w:rsidR="00E80BD4" w:rsidRPr="00B3045A" w:rsidRDefault="00E80BD4" w:rsidP="00E80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«Менеджмент» профиль: «Корпоративное управление»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5C01" w14:textId="77777777" w:rsidR="00E80BD4" w:rsidRDefault="00E80BD4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983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F471" w14:textId="77777777" w:rsidR="00E80BD4" w:rsidRDefault="00E80BD4" w:rsidP="00E80BD4">
            <w:r w:rsidRPr="00D205BB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6253" w14:textId="77777777" w:rsidR="00E80BD4" w:rsidRDefault="00E80BD4" w:rsidP="00E80BD4">
            <w:r w:rsidRPr="00D205BB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EABB" w14:textId="77777777" w:rsidR="00E80BD4" w:rsidRDefault="00E80BD4" w:rsidP="00E80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D4E" w14:textId="77777777" w:rsidR="00E80BD4" w:rsidRDefault="00E80BD4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663209BD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1E2" w14:textId="77777777" w:rsidR="00A3695F" w:rsidRPr="00B3045A" w:rsidRDefault="00A3695F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A25" w14:textId="77777777" w:rsidR="00024C39" w:rsidRPr="00B3045A" w:rsidRDefault="00641F02" w:rsidP="00024C3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24C39"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Менеджмент», профиль:</w:t>
            </w:r>
          </w:p>
          <w:p w14:paraId="30DA7EC6" w14:textId="77777777" w:rsidR="00024C39" w:rsidRPr="00B3045A" w:rsidRDefault="00024C39" w:rsidP="00024C3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«Управление проектами»</w:t>
            </w:r>
          </w:p>
          <w:p w14:paraId="493E49E5" w14:textId="77777777" w:rsidR="00A3695F" w:rsidRPr="00B3045A" w:rsidRDefault="00A3695F" w:rsidP="00A36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978" w14:textId="77777777" w:rsidR="00A3695F" w:rsidRDefault="00A3695F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448" w14:textId="77777777" w:rsidR="00A3695F" w:rsidRDefault="00A3695F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961" w14:textId="77777777" w:rsidR="00A3695F" w:rsidRDefault="00E80BD4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562" w14:textId="77777777" w:rsidR="00A3695F" w:rsidRDefault="00A3695F" w:rsidP="00A3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5E991D97" w14:textId="77777777" w:rsidR="00A3695F" w:rsidRDefault="00A3695F" w:rsidP="00A3695F">
            <w:pPr>
              <w:spacing w:line="240" w:lineRule="auto"/>
              <w:jc w:val="center"/>
              <w:outlineLvl w:val="1"/>
            </w:pP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индивидуальному учебному плану для лиц, имеющих соответствующее профессиональное образование</w:t>
            </w:r>
            <w:r w:rsidRPr="00126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 </w:t>
            </w: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года)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2484" w14:textId="77777777" w:rsidR="00A3695F" w:rsidRDefault="00A3695F" w:rsidP="00A369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CB1" w14:textId="77777777" w:rsidR="00A3695F" w:rsidRDefault="00A3695F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57C6B3DF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96E4" w14:textId="77777777" w:rsidR="00A3695F" w:rsidRPr="00B3045A" w:rsidRDefault="00A3695F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6CA4" w14:textId="77777777" w:rsidR="005D3D4F" w:rsidRPr="00B3045A" w:rsidRDefault="005D3D4F" w:rsidP="005D3D4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«Менеджмент», профиль «Финансовый менеджмент»</w:t>
            </w:r>
          </w:p>
          <w:p w14:paraId="36C591D1" w14:textId="77777777" w:rsidR="00A3695F" w:rsidRPr="00B3045A" w:rsidRDefault="00A3695F" w:rsidP="00A36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C848" w14:textId="77777777" w:rsidR="00A3695F" w:rsidRDefault="00A3695F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3B7" w14:textId="77777777" w:rsidR="00A3695F" w:rsidRDefault="00A3695F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9FC" w14:textId="77777777" w:rsidR="00A3695F" w:rsidRDefault="00E80BD4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5D3" w14:textId="77777777" w:rsidR="00A3695F" w:rsidRDefault="00A3695F" w:rsidP="00A3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6FE63477" w14:textId="77777777" w:rsidR="00A3695F" w:rsidRDefault="00A3695F" w:rsidP="00A3695F">
            <w:pPr>
              <w:spacing w:line="240" w:lineRule="auto"/>
              <w:jc w:val="center"/>
              <w:outlineLvl w:val="1"/>
            </w:pP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индивидуальному учебному плану для лиц, имеющих соответствующее профессиональное образование</w:t>
            </w:r>
            <w:r w:rsidRPr="00126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 </w:t>
            </w: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года)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9E3" w14:textId="77777777" w:rsidR="00A3695F" w:rsidRDefault="00A3695F" w:rsidP="00A369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7F98" w14:textId="77777777" w:rsidR="00A3695F" w:rsidRDefault="00A3695F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3874809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10D" w14:textId="77777777" w:rsidR="00A3695F" w:rsidRPr="00B3045A" w:rsidRDefault="00A3695F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746" w14:textId="77777777" w:rsidR="00B4418C" w:rsidRPr="00B3045A" w:rsidRDefault="00641F02" w:rsidP="00B4418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«Менеджмент»</w:t>
            </w:r>
          </w:p>
          <w:p w14:paraId="5A341C2B" w14:textId="77777777" w:rsidR="00B4418C" w:rsidRPr="00B3045A" w:rsidRDefault="00641F02" w:rsidP="00B4418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B4418C"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рофиль: «Маркетинг»</w:t>
            </w:r>
          </w:p>
          <w:p w14:paraId="1C29901D" w14:textId="77777777" w:rsidR="00A3695F" w:rsidRPr="00B3045A" w:rsidRDefault="00A3695F" w:rsidP="00A36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70FF" w14:textId="77777777" w:rsidR="00A3695F" w:rsidRDefault="00A3695F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C8D" w14:textId="77777777" w:rsidR="00A3695F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реализуется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39F" w14:textId="77777777" w:rsidR="00A3695F" w:rsidRDefault="00E80BD4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23E7" w14:textId="77777777" w:rsidR="00A3695F" w:rsidRDefault="00A3695F" w:rsidP="00A3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18D1FDAF" w14:textId="77777777" w:rsidR="00A3695F" w:rsidRDefault="00A3695F" w:rsidP="00A3695F">
            <w:pPr>
              <w:spacing w:line="240" w:lineRule="auto"/>
              <w:jc w:val="center"/>
              <w:outlineLvl w:val="1"/>
            </w:pP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индивидуальному учебному плану для лиц, имеющих соответствующее профессиональное образование</w:t>
            </w:r>
            <w:r w:rsidRPr="00126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 </w:t>
            </w: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года)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EDB" w14:textId="77777777" w:rsidR="00A3695F" w:rsidRDefault="00A3695F" w:rsidP="00A369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ED0" w14:textId="77777777" w:rsidR="00A3695F" w:rsidRDefault="00A3695F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1719375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7E63" w14:textId="77777777" w:rsidR="00A3695F" w:rsidRPr="00B3045A" w:rsidRDefault="00A3695F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86E2" w14:textId="77777777" w:rsidR="00AE36CB" w:rsidRPr="00B3045A" w:rsidRDefault="00AE36CB" w:rsidP="00A36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«Управление персоналом»</w:t>
            </w:r>
          </w:p>
          <w:p w14:paraId="57099405" w14:textId="77777777" w:rsidR="00A3695F" w:rsidRPr="00B3045A" w:rsidRDefault="00A3695F" w:rsidP="00A36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0D7" w14:textId="77777777" w:rsidR="00A3695F" w:rsidRDefault="00A3695F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698" w14:textId="77777777" w:rsidR="00A3695F" w:rsidRDefault="00A3695F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01C9" w14:textId="77777777" w:rsidR="00A3695F" w:rsidRDefault="00E80BD4" w:rsidP="00A369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3CA" w14:textId="77777777" w:rsidR="00A3695F" w:rsidRDefault="00A3695F" w:rsidP="00A3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4DA6BB51" w14:textId="77777777" w:rsidR="00A3695F" w:rsidRPr="00126345" w:rsidRDefault="00A3695F" w:rsidP="00A3695F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индивидуальному учебному плану для лиц, имеющих соответствующее профессиональное образование</w:t>
            </w:r>
            <w:r w:rsidRPr="00126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 </w:t>
            </w: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года)</w:t>
            </w:r>
          </w:p>
          <w:p w14:paraId="106CF197" w14:textId="77777777" w:rsidR="00A3695F" w:rsidRDefault="00A3695F" w:rsidP="00A3695F">
            <w:pPr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531" w14:textId="77777777" w:rsidR="00A3695F" w:rsidRDefault="00A3695F" w:rsidP="00A369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A080" w14:textId="77777777" w:rsidR="00A3695F" w:rsidRDefault="00A3695F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652E3460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496A" w14:textId="77777777" w:rsidR="00FF7CFC" w:rsidRPr="00B3045A" w:rsidRDefault="00FF7CFC" w:rsidP="00FF7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E50" w14:textId="77777777" w:rsidR="007C1CE1" w:rsidRPr="00B3045A" w:rsidRDefault="007C1CE1" w:rsidP="00FF7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</w:t>
            </w:r>
            <w:r w:rsidR="00641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82A5DA" w14:textId="77777777" w:rsidR="00FF7CFC" w:rsidRPr="00B3045A" w:rsidRDefault="00FF7CFC" w:rsidP="00FF7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087" w14:textId="77777777" w:rsidR="00FF7CFC" w:rsidRDefault="00FF7CFC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6D6" w14:textId="77777777" w:rsidR="00FF7CFC" w:rsidRDefault="00FF7CFC" w:rsidP="00FF7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C7A2" w14:textId="77777777" w:rsidR="00FF7CFC" w:rsidRDefault="00E80BD4" w:rsidP="00FF7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E2A" w14:textId="77777777" w:rsidR="00FF7CFC" w:rsidRDefault="00FF7CFC" w:rsidP="00FF7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46B912B4" w14:textId="77777777" w:rsidR="00FF7CFC" w:rsidRDefault="00FF7CFC" w:rsidP="00FF7CFC">
            <w:pPr>
              <w:spacing w:line="240" w:lineRule="auto"/>
              <w:jc w:val="center"/>
              <w:outlineLvl w:val="1"/>
            </w:pP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индивидуальному учебному плану для лиц, имеющих соответствующее профессиональное образование</w:t>
            </w:r>
            <w:r w:rsidRPr="00126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 </w:t>
            </w: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года)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E3D" w14:textId="77777777" w:rsidR="00FF7CFC" w:rsidRDefault="00FF7CFC" w:rsidP="00FF7C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4BF" w14:textId="77777777" w:rsidR="00FF7CFC" w:rsidRDefault="00FF7CFC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7E45C4D2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43C8" w14:textId="77777777" w:rsidR="00FF7CFC" w:rsidRPr="00B3045A" w:rsidRDefault="00FF7CFC" w:rsidP="00FF7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1A0" w14:textId="77777777" w:rsidR="00EA1F3E" w:rsidRPr="00B3045A" w:rsidRDefault="00EA1F3E" w:rsidP="00EA1F3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«Бизнес-информатика», профиль</w:t>
            </w:r>
            <w:r w:rsidR="00AE36CB"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20D3EC64" w14:textId="77777777" w:rsidR="00FF7CFC" w:rsidRPr="00B3045A" w:rsidRDefault="00AE36CB" w:rsidP="00FF7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«ИТ- менеджмент в бизнесе»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7611" w14:textId="77777777" w:rsidR="00FF7CFC" w:rsidRDefault="00FF7CFC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DCA" w14:textId="77777777" w:rsidR="00FF7CFC" w:rsidRDefault="00FF7CFC" w:rsidP="00FF7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F2B5" w14:textId="77777777" w:rsidR="00FF7CFC" w:rsidRDefault="00E80BD4" w:rsidP="00FF7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245" w14:textId="77777777" w:rsidR="00FF7CFC" w:rsidRDefault="00FF7CFC" w:rsidP="00FF7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7E45DF78" w14:textId="77777777" w:rsidR="00FF7CFC" w:rsidRDefault="00FF7CFC" w:rsidP="00FF7CFC">
            <w:pPr>
              <w:spacing w:line="240" w:lineRule="auto"/>
              <w:jc w:val="center"/>
            </w:pP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индивидуальному учебному плану для лиц, имеющих соответствующее профессиональное образование</w:t>
            </w:r>
            <w:r w:rsidRPr="00126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 </w:t>
            </w: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года)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E8D7" w14:textId="77777777" w:rsidR="00FF7CFC" w:rsidRDefault="00FF7CFC" w:rsidP="00FF7C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FD3" w14:textId="77777777" w:rsidR="00FF7CFC" w:rsidRDefault="00FF7CFC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5100FE81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9DF4" w14:textId="77777777" w:rsidR="00E80BD4" w:rsidRPr="00B3045A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89B" w14:textId="77777777" w:rsidR="00E80BD4" w:rsidRPr="00B3045A" w:rsidRDefault="00E80BD4" w:rsidP="00E80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«Социология», профиль: «Экономическая социология»</w:t>
            </w:r>
          </w:p>
          <w:p w14:paraId="4FD9A2E3" w14:textId="77777777" w:rsidR="00E80BD4" w:rsidRPr="00B3045A" w:rsidRDefault="00E80BD4" w:rsidP="00E80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C9D" w14:textId="77777777" w:rsidR="00E80BD4" w:rsidRDefault="00E80BD4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E2F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5153" w14:textId="77777777" w:rsidR="00E80BD4" w:rsidRDefault="00E80BD4" w:rsidP="00E80BD4">
            <w:r w:rsidRPr="001530B2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A53B" w14:textId="77777777" w:rsidR="00E80BD4" w:rsidRDefault="00E80BD4" w:rsidP="00E80BD4">
            <w:r w:rsidRPr="001530B2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BE99" w14:textId="77777777" w:rsidR="00E80BD4" w:rsidRDefault="00E80BD4" w:rsidP="00E80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838" w14:textId="77777777" w:rsidR="00E80BD4" w:rsidRDefault="00E80BD4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3D1434E3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839D" w14:textId="77777777" w:rsidR="00FF7CFC" w:rsidRPr="00B3045A" w:rsidRDefault="00FF7CFC" w:rsidP="00FF7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554" w14:textId="77777777" w:rsidR="00762120" w:rsidRPr="00B3045A" w:rsidRDefault="00762120" w:rsidP="0076212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 xml:space="preserve">«Юриспруденция», </w:t>
            </w:r>
          </w:p>
          <w:p w14:paraId="2F116272" w14:textId="77777777" w:rsidR="00FF7CFC" w:rsidRPr="00B3045A" w:rsidRDefault="00762120" w:rsidP="0076212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 xml:space="preserve">профиль: «Гражданское и предпринимательское право»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B77" w14:textId="77777777" w:rsidR="00FF7CFC" w:rsidRDefault="00FF7CFC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6C15" w14:textId="77777777" w:rsidR="00FF7CFC" w:rsidRDefault="00FF7CFC" w:rsidP="00FF7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3208" w14:textId="77777777" w:rsidR="00FF7CFC" w:rsidRDefault="00E80BD4" w:rsidP="00FF7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0C8F" w14:textId="77777777" w:rsidR="00FF7CFC" w:rsidRDefault="00FF7CFC" w:rsidP="00FF7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1F1CB7DF" w14:textId="77777777" w:rsidR="00FF7CFC" w:rsidRDefault="00FF7CFC" w:rsidP="00FF7CFC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 индивидуальному учебному плану для лиц, имеющих соответствующее профессиональное </w:t>
            </w: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образование</w:t>
            </w:r>
            <w:r w:rsidRPr="00126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 </w:t>
            </w: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года)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AB66" w14:textId="77777777" w:rsidR="00FF7CFC" w:rsidRDefault="00FF7CFC" w:rsidP="00FF7C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232B" w14:textId="77777777" w:rsidR="00FF7CFC" w:rsidRDefault="00FF7CFC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463B4C71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381" w14:textId="77777777" w:rsidR="00E80BD4" w:rsidRPr="00B3045A" w:rsidRDefault="00E80BD4" w:rsidP="00E80BD4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F9F1" w14:textId="77777777" w:rsidR="00E80BD4" w:rsidRPr="00B3045A" w:rsidRDefault="00E80BD4" w:rsidP="00E80B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 xml:space="preserve">«Юриспруденция», </w:t>
            </w:r>
          </w:p>
          <w:p w14:paraId="645E505D" w14:textId="77777777" w:rsidR="00E80BD4" w:rsidRPr="00B3045A" w:rsidRDefault="00641F02" w:rsidP="00E80B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профиль: </w:t>
            </w:r>
            <w:r w:rsidR="00E80BD4" w:rsidRPr="00B3045A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«Международное финансовое право»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FA5F" w14:textId="77777777" w:rsidR="00E80BD4" w:rsidRDefault="00E80BD4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849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4DB8" w14:textId="77777777" w:rsidR="00E80BD4" w:rsidRDefault="00E80BD4" w:rsidP="00E80BD4">
            <w:r w:rsidRPr="00C67F3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455" w14:textId="77777777" w:rsidR="00E80BD4" w:rsidRDefault="00E80BD4" w:rsidP="00E80BD4">
            <w:r w:rsidRPr="00C67F3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FE92" w14:textId="77777777" w:rsidR="00E80BD4" w:rsidRDefault="00E80BD4" w:rsidP="00E80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243E" w14:textId="77777777" w:rsidR="00E80BD4" w:rsidRDefault="00E80BD4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4372F68A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76CC" w14:textId="77777777" w:rsidR="00FF7CFC" w:rsidRPr="00B3045A" w:rsidRDefault="00FF7CFC" w:rsidP="00FF7CFC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198" w14:textId="77777777" w:rsidR="00762120" w:rsidRPr="00B3045A" w:rsidRDefault="00762120" w:rsidP="0076212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 xml:space="preserve">«Юриспруденция», </w:t>
            </w:r>
          </w:p>
          <w:p w14:paraId="3DE8F3D5" w14:textId="77777777" w:rsidR="00762120" w:rsidRPr="00B3045A" w:rsidRDefault="00762120" w:rsidP="0076212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профиль: «Финансовое и налоговое право»</w:t>
            </w:r>
          </w:p>
          <w:p w14:paraId="2CDF1464" w14:textId="77777777" w:rsidR="00FF7CFC" w:rsidRPr="00B3045A" w:rsidRDefault="00FF7CFC" w:rsidP="00FF7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FAED" w14:textId="77777777" w:rsidR="00FF7CFC" w:rsidRDefault="00FF7CFC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B38" w14:textId="77777777" w:rsidR="00FF7CFC" w:rsidRDefault="00FF7CFC" w:rsidP="00FF7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B3A" w14:textId="77777777" w:rsidR="00FF7CFC" w:rsidRDefault="00E80BD4" w:rsidP="00FF7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B1E3" w14:textId="77777777" w:rsidR="00FF7CFC" w:rsidRDefault="00FF7CFC" w:rsidP="00FF7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015027F0" w14:textId="77777777" w:rsidR="00FF7CFC" w:rsidRPr="00126345" w:rsidRDefault="00FF7CFC" w:rsidP="00FF7CFC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индивидуальному учебному плану для лиц, имеющих соответствующее профессиональное образование</w:t>
            </w:r>
            <w:r w:rsidRPr="00126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 </w:t>
            </w:r>
            <w:r w:rsidRPr="001263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года)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C6D3" w14:textId="77777777" w:rsidR="00FF7CFC" w:rsidRDefault="00FF7CFC" w:rsidP="00FF7C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60B" w14:textId="77777777" w:rsidR="00FF7CFC" w:rsidRDefault="00FF7CFC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0941574B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DBDC" w14:textId="77777777" w:rsidR="00E80BD4" w:rsidRPr="00B3045A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500D" w14:textId="77777777" w:rsidR="00E80BD4" w:rsidRPr="00B3045A" w:rsidRDefault="00E80BD4" w:rsidP="00E80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«Политология», профиль: «Политология экономических процессов»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759" w14:textId="77777777" w:rsidR="00E80BD4" w:rsidRDefault="00E80BD4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3F5D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9A58" w14:textId="77777777" w:rsidR="00E80BD4" w:rsidRDefault="00E80BD4" w:rsidP="00E80BD4">
            <w:r w:rsidRPr="00F66F96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75A" w14:textId="77777777" w:rsidR="00E80BD4" w:rsidRDefault="00E80BD4" w:rsidP="00E80BD4">
            <w:r w:rsidRPr="00F66F96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92D" w14:textId="77777777" w:rsidR="00E80BD4" w:rsidRDefault="00E80BD4" w:rsidP="00E80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2940" w14:textId="77777777" w:rsidR="00E80BD4" w:rsidRDefault="00E80BD4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1F1CCD8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FF6" w14:textId="77777777" w:rsidR="00E80BD4" w:rsidRPr="00B3045A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BE2E" w14:textId="77777777" w:rsidR="00E80BD4" w:rsidRPr="00B3045A" w:rsidRDefault="00E80BD4" w:rsidP="00E80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«Политология», профиль: «Связи с общественностью в политике и бизнесе»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54B" w14:textId="77777777" w:rsidR="00E80BD4" w:rsidRDefault="00E80BD4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4E61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BACD" w14:textId="77777777" w:rsidR="00E80BD4" w:rsidRDefault="00E80BD4" w:rsidP="00E80BD4">
            <w:r w:rsidRPr="008C6B3E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22F6" w14:textId="77777777" w:rsidR="00E80BD4" w:rsidRDefault="00E80BD4" w:rsidP="00E80BD4">
            <w:r w:rsidRPr="008C6B3E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2510" w14:textId="77777777" w:rsidR="00E80BD4" w:rsidRDefault="00E80BD4" w:rsidP="00E80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ADA8" w14:textId="77777777" w:rsidR="00E80BD4" w:rsidRDefault="00E80BD4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54545BF3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F5F" w14:textId="77777777" w:rsidR="00E80BD4" w:rsidRPr="00B3045A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EC0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«Туризм»</w:t>
            </w:r>
          </w:p>
          <w:p w14:paraId="51681147" w14:textId="77777777" w:rsidR="00E80BD4" w:rsidRPr="00B3045A" w:rsidRDefault="00E80BD4" w:rsidP="00E80BD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профиль: «Международный туризм»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AF6E" w14:textId="77777777" w:rsidR="00E80BD4" w:rsidRDefault="00E80BD4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D23F" w14:textId="77777777" w:rsidR="00E80BD4" w:rsidRDefault="00E80BD4" w:rsidP="00E80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9912" w14:textId="77777777" w:rsidR="00E80BD4" w:rsidRDefault="00E80BD4" w:rsidP="00E80BD4">
            <w:r w:rsidRPr="008C6B3E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2DBE" w14:textId="77777777" w:rsidR="00E80BD4" w:rsidRDefault="00E80BD4" w:rsidP="00E80BD4">
            <w:r w:rsidRPr="008C6B3E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292" w14:textId="77777777" w:rsidR="00E80BD4" w:rsidRDefault="00E80BD4" w:rsidP="00E80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EFF" w14:textId="77777777" w:rsidR="00E80BD4" w:rsidRDefault="00E80BD4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66327" w14:paraId="3145375F" w14:textId="77777777" w:rsidTr="00CF1AE2">
        <w:trPr>
          <w:jc w:val="center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5C6" w14:textId="77777777" w:rsidR="00666327" w:rsidRPr="00B3045A" w:rsidRDefault="00666327" w:rsidP="00942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- магистратура</w:t>
            </w:r>
          </w:p>
        </w:tc>
      </w:tr>
      <w:tr w:rsidR="00CF1AE2" w14:paraId="3F847A2C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434" w14:textId="77777777" w:rsidR="000379A9" w:rsidRPr="00B3045A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DAD" w14:textId="77777777" w:rsidR="000379A9" w:rsidRPr="00B3045A" w:rsidRDefault="000379A9" w:rsidP="00037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 xml:space="preserve">«Прикладная математика и информатика», магистерская программа «Количественные методы в финансах и экономике»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712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01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37C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CA2" w14:textId="77777777" w:rsidR="000379A9" w:rsidRDefault="000379A9" w:rsidP="000379A9">
            <w:r w:rsidRPr="00150A8A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2B9" w14:textId="77777777" w:rsidR="000379A9" w:rsidRDefault="000379A9" w:rsidP="000379A9">
            <w:r w:rsidRPr="00150A8A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DDF4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CB3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3BDE854B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4DF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8584" w14:textId="77777777" w:rsidR="000379A9" w:rsidRPr="00B3045A" w:rsidRDefault="000379A9" w:rsidP="00037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«Прикладная информатика», магистерская программа «Интеллектуальные информационные технологии в управлении финансами организации»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DF03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498F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A20" w14:textId="77777777" w:rsidR="000379A9" w:rsidRDefault="000379A9" w:rsidP="000379A9">
            <w:r w:rsidRPr="00865AF8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DC09" w14:textId="77777777" w:rsidR="000379A9" w:rsidRDefault="000379A9" w:rsidP="000379A9">
            <w:r w:rsidRPr="00865AF8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A04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FA4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07E65A5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695B" w14:textId="77777777" w:rsidR="000379A9" w:rsidRPr="00B3045A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378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магистерская программа</w:t>
            </w:r>
          </w:p>
          <w:p w14:paraId="01218C4B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«Аудит и финансовый консалтинг»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C779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6FEF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F651" w14:textId="77777777" w:rsidR="000379A9" w:rsidRDefault="000379A9" w:rsidP="000379A9">
            <w:r w:rsidRPr="00204B77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811B" w14:textId="77777777" w:rsidR="000379A9" w:rsidRDefault="000379A9" w:rsidP="000379A9">
            <w:r w:rsidRPr="00204B77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B012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4C0C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052F11A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068F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5EB6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Экономика», магистерская программа</w:t>
            </w:r>
          </w:p>
          <w:p w14:paraId="7B6A3FE2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«Бизнес-аналитика»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427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A2B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0D5" w14:textId="77777777" w:rsidR="000379A9" w:rsidRDefault="000379A9" w:rsidP="000379A9">
            <w:r w:rsidRPr="00204B77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43B9" w14:textId="77777777" w:rsidR="000379A9" w:rsidRDefault="000379A9" w:rsidP="000379A9">
            <w:r w:rsidRPr="00204B77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C99B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808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4074D9AC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609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FB9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Экономика», магистерская программа</w:t>
            </w:r>
          </w:p>
          <w:p w14:paraId="393747C7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«Бухгалтерский учет и правовое обеспечение бизнеса»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6048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C79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07EB" w14:textId="77777777" w:rsidR="000379A9" w:rsidRDefault="000379A9" w:rsidP="000379A9">
            <w:r w:rsidRPr="0034386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916D" w14:textId="77777777" w:rsidR="000379A9" w:rsidRDefault="000379A9" w:rsidP="000379A9">
            <w:r w:rsidRPr="0034386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B36A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D2B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19C8D877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82C6" w14:textId="77777777" w:rsidR="00942A63" w:rsidRPr="00B3045A" w:rsidRDefault="00942A63" w:rsidP="0094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BA5" w14:textId="77777777" w:rsidR="0013771F" w:rsidRPr="00B3045A" w:rsidRDefault="0013771F" w:rsidP="0013771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Экономика», магистерская программа</w:t>
            </w:r>
          </w:p>
          <w:p w14:paraId="21A3A15A" w14:textId="77777777" w:rsidR="00942A63" w:rsidRPr="00B3045A" w:rsidRDefault="0013771F" w:rsidP="001377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«Бухгалтерский учет и финансовый менеджмент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CFA4" w14:textId="77777777" w:rsidR="00942A63" w:rsidRDefault="00942A63" w:rsidP="0094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872B" w14:textId="77777777" w:rsidR="00942A63" w:rsidRDefault="000379A9" w:rsidP="00942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621" w14:textId="77777777" w:rsidR="00942A63" w:rsidRDefault="000379A9" w:rsidP="00942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ABB" w14:textId="77777777" w:rsidR="00942A63" w:rsidRDefault="00942A63" w:rsidP="00942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года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15C" w14:textId="77777777" w:rsidR="00942A63" w:rsidRDefault="00942A63" w:rsidP="00942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FC8" w14:textId="77777777" w:rsidR="00942A63" w:rsidRDefault="00942A63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452A243C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888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84D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магистерская программа</w:t>
            </w:r>
          </w:p>
          <w:p w14:paraId="20EA4538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«Учет, анализ, аудит»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79D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3CCE" w14:textId="77777777" w:rsidR="000379A9" w:rsidRDefault="000379A9" w:rsidP="000379A9">
            <w:r w:rsidRPr="00104312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4D2" w14:textId="77777777" w:rsidR="000379A9" w:rsidRDefault="000379A9" w:rsidP="000379A9">
            <w:r w:rsidRPr="00104312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DB0A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года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E4CD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61F8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5E2CA1E0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406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8F66" w14:textId="77777777" w:rsidR="000379A9" w:rsidRPr="00B3045A" w:rsidRDefault="000379A9" w:rsidP="00037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Экономика», магистерская программа</w:t>
            </w:r>
            <w:r w:rsidRPr="00B30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«Международная экономика»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3AC1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450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30D4" w14:textId="77777777" w:rsidR="000379A9" w:rsidRDefault="000379A9" w:rsidP="000379A9">
            <w:r w:rsidRPr="008332A1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FE98" w14:textId="77777777" w:rsidR="000379A9" w:rsidRDefault="000379A9" w:rsidP="000379A9">
            <w:r w:rsidRPr="008332A1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F54C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38D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04A6F8A9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08E1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F44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магистерская программа</w:t>
            </w:r>
          </w:p>
          <w:p w14:paraId="3B0AD389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«Международное налоговое планирование»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4D3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544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E789" w14:textId="77777777" w:rsidR="000379A9" w:rsidRDefault="000379A9" w:rsidP="000379A9">
            <w:r w:rsidRPr="002779DE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7B3" w14:textId="77777777" w:rsidR="000379A9" w:rsidRDefault="000379A9" w:rsidP="000379A9">
            <w:r w:rsidRPr="002779DE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B35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72D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5816F1D6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20AC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F95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магистерская программа</w:t>
            </w:r>
            <w:r w:rsidRPr="00B3045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«Международный бизнес»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A56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92D2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6C9C" w14:textId="77777777" w:rsidR="000379A9" w:rsidRDefault="000379A9" w:rsidP="000379A9">
            <w:r w:rsidRPr="00887327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9348" w14:textId="77777777" w:rsidR="000379A9" w:rsidRDefault="000379A9" w:rsidP="000379A9">
            <w:r w:rsidRPr="00887327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1F99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6E4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6EFB329F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8613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2686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магистерская программа</w:t>
            </w:r>
          </w:p>
          <w:p w14:paraId="546EAF2F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«Международный учет и аудит»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A03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A0E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A8B" w14:textId="77777777" w:rsidR="000379A9" w:rsidRDefault="000379A9" w:rsidP="000379A9"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28EC" w14:textId="77777777" w:rsidR="000379A9" w:rsidRDefault="000379A9" w:rsidP="000379A9">
            <w:r w:rsidRPr="0049191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8F0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8BE8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25D4698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FAF8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C3A6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«Экономика», магистерская программа</w:t>
            </w:r>
            <w:r w:rsidRPr="00B3045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«Международные финансы и банки»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A30D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0B34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FCA" w14:textId="77777777" w:rsidR="000379A9" w:rsidRDefault="000379A9" w:rsidP="000379A9">
            <w:r w:rsidRPr="00E07833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9C8" w14:textId="77777777" w:rsidR="000379A9" w:rsidRDefault="000379A9" w:rsidP="000379A9">
            <w:r w:rsidRPr="00E07833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218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70C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22A1192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C4D8" w14:textId="77777777" w:rsidR="000379A9" w:rsidRPr="00B3045A" w:rsidRDefault="000379A9" w:rsidP="0003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6EC8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«Экономика», магистерская программа</w:t>
            </w:r>
          </w:p>
          <w:p w14:paraId="6E62C01A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«Корпоративные финансы»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904B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7FC" w14:textId="77777777" w:rsidR="000379A9" w:rsidRDefault="000379A9" w:rsidP="000379A9">
            <w:r w:rsidRPr="004C0B4E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71C" w14:textId="77777777" w:rsidR="000379A9" w:rsidRDefault="000379A9" w:rsidP="000379A9">
            <w:r w:rsidRPr="004C0B4E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B1D6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года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189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49F5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4FCD6410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B74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5EA8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магистерская программа</w:t>
            </w:r>
            <w:r w:rsidRPr="00B3045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«Международные финансы»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1BE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1047" w14:textId="77777777" w:rsidR="000379A9" w:rsidRPr="008A5D4A" w:rsidRDefault="000379A9" w:rsidP="008A5D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A5D4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4DDB" w14:textId="77777777" w:rsidR="000379A9" w:rsidRDefault="000379A9" w:rsidP="000379A9">
            <w:r w:rsidRPr="008A4B43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B124" w14:textId="77777777" w:rsidR="000379A9" w:rsidRDefault="000379A9" w:rsidP="000379A9">
            <w:r w:rsidRPr="008A4B43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58BE" w14:textId="77777777" w:rsidR="000379A9" w:rsidRDefault="00742173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4A">
              <w:rPr>
                <w:rFonts w:ascii="Times New Roman" w:hAnsi="Times New Roman" w:cs="Times New Roman"/>
                <w:sz w:val="24"/>
                <w:szCs w:val="24"/>
              </w:rPr>
              <w:t>16 февраля  2021г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4060" w14:textId="77777777" w:rsidR="000379A9" w:rsidRDefault="000379A9" w:rsidP="00683F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</w:tr>
      <w:tr w:rsidR="00CF1AE2" w14:paraId="362419A0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94B4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7D88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магистерская программа</w:t>
            </w:r>
            <w:r w:rsidRPr="00B3045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«Международный финансовый рынок: стратегии и технологии»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9078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8B4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D234" w14:textId="77777777" w:rsidR="000379A9" w:rsidRDefault="000379A9" w:rsidP="000379A9">
            <w:r w:rsidRPr="00BF2B12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34C" w14:textId="77777777" w:rsidR="000379A9" w:rsidRDefault="000379A9" w:rsidP="000379A9">
            <w:r w:rsidRPr="00BF2B12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5B8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4808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6289344F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DAE1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B5B7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магистерская программа</w:t>
            </w:r>
          </w:p>
          <w:p w14:paraId="300C0E5D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«Налоги. Бухгалтерский учет. Налоговый аудит»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DA4E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7FA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343" w14:textId="77777777" w:rsidR="000379A9" w:rsidRDefault="000379A9" w:rsidP="000379A9">
            <w:r w:rsidRPr="0094421A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B7A" w14:textId="77777777" w:rsidR="000379A9" w:rsidRDefault="000379A9" w:rsidP="000379A9">
            <w:r w:rsidRPr="0094421A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4DE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18D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5CD36CB7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EBB" w14:textId="77777777" w:rsidR="000379A9" w:rsidRPr="00B3045A" w:rsidRDefault="000379A9" w:rsidP="0003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238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магистерская программа</w:t>
            </w:r>
          </w:p>
          <w:p w14:paraId="4E39505B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«Налоги. Бухгалтерский учет. Налоговый консалтинг»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8DE0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38B" w14:textId="77777777" w:rsidR="000379A9" w:rsidRDefault="000379A9" w:rsidP="000379A9"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C0A" w14:textId="77777777" w:rsidR="000379A9" w:rsidRDefault="000379A9" w:rsidP="000379A9"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EBA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года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D045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3B8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2C824533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E46" w14:textId="77777777" w:rsidR="00942A63" w:rsidRPr="00B3045A" w:rsidRDefault="00942A63" w:rsidP="00942A63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C71" w14:textId="77777777" w:rsidR="001B7778" w:rsidRPr="00B3045A" w:rsidRDefault="001B7778" w:rsidP="001B777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магистерская программа</w:t>
            </w:r>
          </w:p>
          <w:p w14:paraId="33331329" w14:textId="77777777" w:rsidR="00942A63" w:rsidRPr="00B3045A" w:rsidRDefault="001B7778" w:rsidP="001B777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«Налоги и налоговое консультирование»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C54" w14:textId="77777777" w:rsidR="00942A63" w:rsidRDefault="00942A63" w:rsidP="0094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2396" w14:textId="77777777" w:rsidR="00942A63" w:rsidRDefault="00942A63" w:rsidP="00942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FDC" w14:textId="77777777" w:rsidR="00942A63" w:rsidRDefault="000379A9" w:rsidP="00942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2A1D" w14:textId="77777777" w:rsidR="00942A63" w:rsidRDefault="00942A63" w:rsidP="00942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года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89A7" w14:textId="77777777" w:rsidR="00942A63" w:rsidRDefault="00942A63" w:rsidP="00942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3D3" w14:textId="77777777" w:rsidR="00942A63" w:rsidRDefault="00942A63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5DF1E513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7B11" w14:textId="77777777" w:rsidR="000379A9" w:rsidRPr="00B3045A" w:rsidRDefault="000379A9" w:rsidP="0003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F4E0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магистерская программа</w:t>
            </w:r>
          </w:p>
          <w:p w14:paraId="22B4E39C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«Управленческий учет и контроллинг»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DEC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DB0" w14:textId="77777777" w:rsidR="000379A9" w:rsidRDefault="000379A9" w:rsidP="000379A9">
            <w:r w:rsidRPr="00B83124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29AB" w14:textId="77777777" w:rsidR="000379A9" w:rsidRDefault="000379A9" w:rsidP="000379A9">
            <w:r w:rsidRPr="00B83124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AFE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года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131E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E80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137345C9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E6B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3A7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«Экономика», магистерская программа</w:t>
            </w:r>
          </w:p>
          <w:p w14:paraId="276CE422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«Оценка бизнеса и корпоративные финансы»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693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0E0D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C87C" w14:textId="77777777" w:rsidR="000379A9" w:rsidRDefault="000379A9" w:rsidP="000379A9">
            <w:r w:rsidRPr="006058B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2CFD" w14:textId="77777777" w:rsidR="000379A9" w:rsidRDefault="000379A9" w:rsidP="000379A9">
            <w:r w:rsidRPr="006058B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E22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E198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4E2B55DE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E106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7514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магистерская программа</w:t>
            </w:r>
          </w:p>
          <w:p w14:paraId="66B14832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«Управление рисками компаний и экономическая безопасность»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8E64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5F35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5AA" w14:textId="77777777" w:rsidR="000379A9" w:rsidRDefault="000379A9" w:rsidP="000379A9">
            <w:r w:rsidRPr="007F7A12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AA8C" w14:textId="77777777" w:rsidR="000379A9" w:rsidRDefault="000379A9" w:rsidP="000379A9">
            <w:r w:rsidRPr="007F7A12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D5D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600B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0A0EE7B0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179D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671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магистерская программа</w:t>
            </w:r>
          </w:p>
          <w:p w14:paraId="0EA19FD1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«Финансовый анализ в коммерческих организациях»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C255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390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F99" w14:textId="77777777" w:rsidR="000379A9" w:rsidRDefault="000379A9" w:rsidP="000379A9">
            <w:r w:rsidRPr="007F7A12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3D30" w14:textId="77777777" w:rsidR="000379A9" w:rsidRDefault="000379A9" w:rsidP="000379A9">
            <w:r w:rsidRPr="007F7A12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6F9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4D0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49F68D22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049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D6F3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магистерская программа</w:t>
            </w:r>
          </w:p>
          <w:p w14:paraId="0F90E772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«Финансовая конъюнктура рынка»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B89C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1B5A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DFF" w14:textId="77777777" w:rsidR="000379A9" w:rsidRDefault="000379A9" w:rsidP="000379A9">
            <w:r w:rsidRPr="00885FAE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9BD5" w14:textId="77777777" w:rsidR="000379A9" w:rsidRDefault="000379A9" w:rsidP="000379A9">
            <w:r w:rsidRPr="00885FAE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82A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460F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3D4DF873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978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AB72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«Экономика», магистерская программа</w:t>
            </w:r>
          </w:p>
          <w:p w14:paraId="5CEE1FDC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«Ценные бумаги и финансовый инжиниринг»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26E5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F37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EA84" w14:textId="77777777" w:rsidR="000379A9" w:rsidRDefault="000379A9" w:rsidP="000379A9">
            <w:r w:rsidRPr="00212D0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C7A" w14:textId="77777777" w:rsidR="000379A9" w:rsidRDefault="000379A9" w:rsidP="000379A9">
            <w:r w:rsidRPr="00212D0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E58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0A1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002D8A80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2632" w14:textId="77777777" w:rsidR="000379A9" w:rsidRPr="00B3045A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4E0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«Менеджмент», магистерская программа</w:t>
            </w:r>
          </w:p>
          <w:p w14:paraId="6C5610D3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«Антикризисный </w:t>
            </w: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менеджмент и консалтинг»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B7C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3F34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87D" w14:textId="77777777" w:rsidR="000379A9" w:rsidRDefault="000379A9" w:rsidP="000379A9">
            <w:r w:rsidRPr="00B519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3889" w14:textId="77777777" w:rsidR="000379A9" w:rsidRDefault="000379A9" w:rsidP="000379A9">
            <w:r w:rsidRPr="00B519A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B14A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55B4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44A9107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524" w14:textId="77777777" w:rsidR="005B0F0C" w:rsidRPr="00B3045A" w:rsidRDefault="005B0F0C" w:rsidP="005B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018" w14:textId="77777777" w:rsidR="00A31030" w:rsidRPr="00B3045A" w:rsidRDefault="00A31030" w:rsidP="00A3103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«Менеджмент», магистерская программа</w:t>
            </w:r>
          </w:p>
          <w:p w14:paraId="32E899A3" w14:textId="77777777" w:rsidR="005B0F0C" w:rsidRPr="00B3045A" w:rsidRDefault="00A31030" w:rsidP="00A3103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«Инвестиционный менеджмент в инновационной экономике»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D1CA" w14:textId="77777777" w:rsidR="005B0F0C" w:rsidRDefault="005B0F0C" w:rsidP="005B0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0879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ED8" w14:textId="77777777" w:rsidR="005B0F0C" w:rsidRDefault="000379A9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C18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5693" w14:textId="77777777" w:rsidR="005B0F0C" w:rsidRDefault="005B0F0C" w:rsidP="005B0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7C8" w14:textId="77777777" w:rsidR="005B0F0C" w:rsidRDefault="005B0F0C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78B9C77A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0217" w14:textId="77777777" w:rsidR="005B0F0C" w:rsidRPr="00B3045A" w:rsidRDefault="005B0F0C" w:rsidP="005B0F0C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FEEE" w14:textId="77777777" w:rsidR="00A31030" w:rsidRPr="00B3045A" w:rsidRDefault="00A31030" w:rsidP="00A3103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«Менеджмент», магистерская программа</w:t>
            </w:r>
          </w:p>
          <w:p w14:paraId="599DAA61" w14:textId="77777777" w:rsidR="005B0F0C" w:rsidRPr="00B3045A" w:rsidRDefault="00A31030" w:rsidP="00A3103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«Корпоративное управление»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4BE" w14:textId="77777777" w:rsidR="005B0F0C" w:rsidRDefault="005B0F0C" w:rsidP="005B0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06E9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E0BA" w14:textId="77777777" w:rsidR="005B0F0C" w:rsidRDefault="000379A9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F5E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года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425" w14:textId="77777777" w:rsidR="005B0F0C" w:rsidRDefault="005B0F0C" w:rsidP="005B0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97F7" w14:textId="77777777" w:rsidR="005B0F0C" w:rsidRDefault="005B0F0C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30F9AABE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0FB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1D4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«Менеджмент», магистерская программа</w:t>
            </w:r>
          </w:p>
          <w:p w14:paraId="52AB1EAC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«Международный гостиничный менеджмент»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9038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5EC1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E49C" w14:textId="77777777" w:rsidR="000379A9" w:rsidRDefault="000379A9" w:rsidP="000379A9">
            <w:r w:rsidRPr="00EE1D48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DFC" w14:textId="77777777" w:rsidR="000379A9" w:rsidRDefault="000379A9" w:rsidP="000379A9">
            <w:r w:rsidRPr="00EE1D48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A2B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37E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13D534B0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F923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3CF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Менеджмент», магистерская программа</w:t>
            </w:r>
          </w:p>
          <w:p w14:paraId="0D420BDA" w14:textId="77777777" w:rsidR="000379A9" w:rsidRPr="00B3045A" w:rsidRDefault="000379A9" w:rsidP="00037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«Образовательный 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0E5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FB99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E39" w14:textId="77777777" w:rsidR="000379A9" w:rsidRDefault="000379A9" w:rsidP="000379A9">
            <w:r w:rsidRPr="003876CB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E8AE" w14:textId="77777777" w:rsidR="000379A9" w:rsidRDefault="000379A9" w:rsidP="000379A9">
            <w:r w:rsidRPr="003876CB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28FD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A38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23751185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FC35" w14:textId="77777777" w:rsidR="005B0F0C" w:rsidRPr="00B3045A" w:rsidRDefault="005B0F0C" w:rsidP="005B0F0C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66E8" w14:textId="77777777" w:rsidR="001B15DC" w:rsidRPr="00B3045A" w:rsidRDefault="001B15DC" w:rsidP="001B15DC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«Менеджмент», магистерская программа</w:t>
            </w:r>
          </w:p>
          <w:p w14:paraId="70528A40" w14:textId="77777777" w:rsidR="005B0F0C" w:rsidRPr="00B3045A" w:rsidRDefault="001B15DC" w:rsidP="001B1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«Операционный менеджмент</w:t>
            </w: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AD64" w14:textId="77777777" w:rsidR="005B0F0C" w:rsidRDefault="005B0F0C" w:rsidP="005B0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DC8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F44D" w14:textId="77777777" w:rsidR="005B0F0C" w:rsidRDefault="000379A9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E01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года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9067" w14:textId="77777777" w:rsidR="005B0F0C" w:rsidRDefault="005B0F0C" w:rsidP="005B0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7033" w14:textId="77777777" w:rsidR="005B0F0C" w:rsidRDefault="005B0F0C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684DAE19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F9C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1AC6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«Менеджмент», магистерская программа</w:t>
            </w:r>
          </w:p>
          <w:p w14:paraId="3D65F55F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«Проектный </w:t>
            </w: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менеджмент»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1661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4B0C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3F6" w14:textId="77777777" w:rsidR="000379A9" w:rsidRDefault="000379A9" w:rsidP="000379A9">
            <w:r w:rsidRPr="00BE1E26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EDB9" w14:textId="77777777" w:rsidR="000379A9" w:rsidRDefault="000379A9" w:rsidP="000379A9">
            <w:r w:rsidRPr="00BE1E26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A560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58A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443FCFE1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F5AA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228B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«Менеджмент», магистерская программа</w:t>
            </w:r>
          </w:p>
          <w:p w14:paraId="627F19A4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инновациями и предпринимательство»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F31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E2E1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C7E7" w14:textId="77777777" w:rsidR="000379A9" w:rsidRDefault="000379A9" w:rsidP="000379A9">
            <w:r w:rsidRPr="00F9077A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AD8D" w14:textId="77777777" w:rsidR="000379A9" w:rsidRDefault="000379A9" w:rsidP="000379A9">
            <w:r w:rsidRPr="00F9077A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2C0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235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29F2E92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1B2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408" w14:textId="77777777" w:rsidR="000379A9" w:rsidRPr="00B3045A" w:rsidRDefault="000379A9" w:rsidP="000379A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«Менеджмент», магистерская программа</w:t>
            </w:r>
          </w:p>
          <w:p w14:paraId="4EF1ECA1" w14:textId="77777777" w:rsidR="000379A9" w:rsidRPr="00B3045A" w:rsidRDefault="000379A9" w:rsidP="000379A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«Управление проектами государственно-частного партнерства»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BF65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568B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C59A" w14:textId="77777777" w:rsidR="000379A9" w:rsidRDefault="000379A9" w:rsidP="000379A9">
            <w:r w:rsidRPr="00F9077A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3C6" w14:textId="77777777" w:rsidR="000379A9" w:rsidRDefault="000379A9" w:rsidP="000379A9">
            <w:r w:rsidRPr="00F9077A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0ED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073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09BC33D3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9FD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CCA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«Менеджмент», магистерская программа</w:t>
            </w:r>
          </w:p>
          <w:p w14:paraId="2F8BE138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«Управление спортивными проектами»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E109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8E2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BEF" w14:textId="77777777" w:rsidR="000379A9" w:rsidRDefault="000379A9" w:rsidP="000379A9">
            <w:r w:rsidRPr="00F9077A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4C1" w14:textId="77777777" w:rsidR="000379A9" w:rsidRDefault="000379A9" w:rsidP="000379A9">
            <w:r w:rsidRPr="00F9077A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AD5E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AD0A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37311B9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DB4E" w14:textId="77777777" w:rsidR="000379A9" w:rsidRDefault="000379A9" w:rsidP="000379A9">
            <w:r w:rsidRPr="00987374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F4E9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«Менеджмент», магистерская программа</w:t>
            </w:r>
          </w:p>
          <w:p w14:paraId="0F61639E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«Управление туристскими комплексами и территориями»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720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F57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8D7" w14:textId="77777777" w:rsidR="000379A9" w:rsidRDefault="000379A9" w:rsidP="000379A9">
            <w:r w:rsidRPr="00F92654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D0F3" w14:textId="77777777" w:rsidR="000379A9" w:rsidRDefault="000379A9" w:rsidP="000379A9">
            <w:r w:rsidRPr="00F92654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2E2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3251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7C3761C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C18C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E52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«Менеджмент», магистерская программа</w:t>
            </w:r>
          </w:p>
          <w:p w14:paraId="5B5B405F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«Управление человеческими ресурсами организации»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5B85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E371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55FF" w14:textId="77777777" w:rsidR="000379A9" w:rsidRDefault="000379A9" w:rsidP="000379A9">
            <w:r w:rsidRPr="00F92654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959" w14:textId="77777777" w:rsidR="000379A9" w:rsidRDefault="000379A9" w:rsidP="000379A9">
            <w:r w:rsidRPr="00F92654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10A2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6DF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0AE4875F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45A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5D1F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«Менеджмент», магистерская программа</w:t>
            </w:r>
          </w:p>
          <w:p w14:paraId="06B91B73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«Управленческий консалтинг»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C33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473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B43" w14:textId="77777777" w:rsidR="000379A9" w:rsidRDefault="000379A9" w:rsidP="000379A9">
            <w:r w:rsidRPr="00F92654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A01" w14:textId="77777777" w:rsidR="000379A9" w:rsidRDefault="000379A9" w:rsidP="000379A9">
            <w:r w:rsidRPr="00F92654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08D6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D6BA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3FC49ABC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0D44" w14:textId="77777777" w:rsidR="005B0F0C" w:rsidRPr="00B3045A" w:rsidRDefault="005B0F0C" w:rsidP="005B0F0C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E06" w14:textId="77777777" w:rsidR="008774B0" w:rsidRPr="00B3045A" w:rsidRDefault="008774B0" w:rsidP="008774B0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«Менеджмент», магистерская программа</w:t>
            </w:r>
          </w:p>
          <w:p w14:paraId="1FF753FE" w14:textId="77777777" w:rsidR="005B0F0C" w:rsidRPr="00B3045A" w:rsidRDefault="008774B0" w:rsidP="008774B0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«Финансовый маркетинг»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FBD5" w14:textId="77777777" w:rsidR="005B0F0C" w:rsidRDefault="005B0F0C" w:rsidP="005B0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FBF0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CD8" w14:textId="77777777" w:rsidR="005B0F0C" w:rsidRDefault="000379A9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FF52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года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984" w14:textId="77777777" w:rsidR="005B0F0C" w:rsidRDefault="005B0F0C" w:rsidP="005B0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F92" w14:textId="77777777" w:rsidR="005B0F0C" w:rsidRDefault="005B0F0C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02D9E470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E63A" w14:textId="77777777" w:rsidR="005B0F0C" w:rsidRPr="00B3045A" w:rsidRDefault="005B0F0C" w:rsidP="005B0F0C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274C" w14:textId="77777777" w:rsidR="008774B0" w:rsidRPr="00B3045A" w:rsidRDefault="008774B0" w:rsidP="008774B0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«Менеджмент», магистерская программа</w:t>
            </w:r>
          </w:p>
          <w:p w14:paraId="07195B91" w14:textId="77777777" w:rsidR="005B0F0C" w:rsidRPr="00B3045A" w:rsidRDefault="008774B0" w:rsidP="008774B0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«Финансовый менеджмент и рынок капиталов»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6BB1" w14:textId="77777777" w:rsidR="005B0F0C" w:rsidRDefault="005B0F0C" w:rsidP="005B0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0F9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B0C" w14:textId="77777777" w:rsidR="005B0F0C" w:rsidRDefault="000379A9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5FD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175" w14:textId="77777777" w:rsidR="005B0F0C" w:rsidRDefault="005B0F0C" w:rsidP="005B0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11D" w14:textId="77777777" w:rsidR="005B0F0C" w:rsidRDefault="005B0F0C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56630D13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A6D" w14:textId="77777777" w:rsidR="005B0F0C" w:rsidRPr="00B3045A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FB38" w14:textId="77777777" w:rsidR="00A31030" w:rsidRPr="00B3045A" w:rsidRDefault="00A31030" w:rsidP="00A31030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«Государственное и муниципальное управление», магистерская программа</w:t>
            </w:r>
          </w:p>
          <w:p w14:paraId="120C41E1" w14:textId="77777777" w:rsidR="005B0F0C" w:rsidRPr="00B3045A" w:rsidRDefault="00A31030" w:rsidP="00A31030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«Государственный менеджмент»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007E" w14:textId="77777777" w:rsidR="005B0F0C" w:rsidRDefault="005B0F0C" w:rsidP="005B0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4FA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065" w14:textId="77777777" w:rsidR="005B0F0C" w:rsidRDefault="000379A9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F7AA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77C" w14:textId="77777777" w:rsidR="005B0F0C" w:rsidRDefault="005B0F0C" w:rsidP="005B0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8C3" w14:textId="77777777" w:rsidR="005B0F0C" w:rsidRDefault="005B0F0C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6E20F666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82BF" w14:textId="77777777" w:rsidR="000379A9" w:rsidRPr="00B3045A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A1FD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«Государственное и муниципальное управление», магистерская программа</w:t>
            </w:r>
          </w:p>
          <w:p w14:paraId="4568677D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«Кадровый менеджмент в органах власти»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48F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FD1A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782F" w14:textId="77777777" w:rsidR="000379A9" w:rsidRDefault="000379A9" w:rsidP="000379A9">
            <w:r w:rsidRPr="0007391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D39" w14:textId="77777777" w:rsidR="000379A9" w:rsidRDefault="000379A9" w:rsidP="000379A9">
            <w:r w:rsidRPr="0007391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0563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6AD9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0A2C00E6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92A8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E436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и муниципальное управление», </w:t>
            </w: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магистерская программа</w:t>
            </w:r>
          </w:p>
          <w:p w14:paraId="268ED9C4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«Управление городской агломерацией»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3AB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BB30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1900" w14:textId="77777777" w:rsidR="000379A9" w:rsidRDefault="000379A9" w:rsidP="000379A9">
            <w:r w:rsidRPr="0080372F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270" w14:textId="77777777" w:rsidR="000379A9" w:rsidRDefault="000379A9" w:rsidP="000379A9">
            <w:r w:rsidRPr="0080372F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10CA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A33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0507C4D1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3E23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299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«Государственное и муниципальное управление», магистерская программа</w:t>
            </w:r>
          </w:p>
          <w:p w14:paraId="2E99B847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государственной и муниципальной собственностью»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3676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F53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508D" w14:textId="77777777" w:rsidR="000379A9" w:rsidRDefault="000379A9" w:rsidP="000379A9">
            <w:r w:rsidRPr="00FA78A7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369" w14:textId="77777777" w:rsidR="000379A9" w:rsidRDefault="000379A9" w:rsidP="000379A9">
            <w:r w:rsidRPr="00FA78A7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6C74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7AE8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3602BE5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1B0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368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«Бизнес-информатика», магистерская программа</w:t>
            </w:r>
          </w:p>
          <w:p w14:paraId="0E2D0F03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«Стратегическое управление информационными технологиями в бизнесе»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8DE0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B585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5EE" w14:textId="77777777" w:rsidR="000379A9" w:rsidRDefault="000379A9" w:rsidP="000379A9">
            <w:r w:rsidRPr="009302E7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639E" w14:textId="77777777" w:rsidR="000379A9" w:rsidRDefault="000379A9" w:rsidP="000379A9">
            <w:r w:rsidRPr="009302E7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7B2A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E123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3403B987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25A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542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«Финансы и кредит», магистерская программа «Государственные и муниципальные финансы»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884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D3E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C77" w14:textId="77777777" w:rsidR="000379A9" w:rsidRDefault="000379A9" w:rsidP="000379A9">
            <w:r w:rsidRPr="009302E7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933B" w14:textId="77777777" w:rsidR="000379A9" w:rsidRDefault="000379A9" w:rsidP="000379A9">
            <w:r w:rsidRPr="009302E7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1DF8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7D46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1759D165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462" w14:textId="77777777" w:rsidR="005B0F0C" w:rsidRPr="00B3045A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9E3" w14:textId="77777777" w:rsidR="005B0F0C" w:rsidRPr="00B3045A" w:rsidRDefault="00323C40" w:rsidP="00323C4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«Финансы и кредит», магистерская программа «Корпоративные финансы: трансформация и </w:t>
            </w: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технологии»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B2B3" w14:textId="77777777" w:rsidR="005B0F0C" w:rsidRDefault="005B0F0C" w:rsidP="005B0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52F8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B0D" w14:textId="77777777" w:rsidR="005B0F0C" w:rsidRDefault="000379A9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4DD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года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1365" w14:textId="77777777" w:rsidR="005B0F0C" w:rsidRDefault="005B0F0C" w:rsidP="005B0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CC0" w14:textId="77777777" w:rsidR="005B0F0C" w:rsidRDefault="005B0F0C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25CA4FA8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C0A" w14:textId="77777777" w:rsidR="000379A9" w:rsidRPr="00B3045A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6F5C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Финансы и кредит», магистерская программа «Риск-менеджмент в коммерческом банке»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C7D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6680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1417" w14:textId="77777777" w:rsidR="000379A9" w:rsidRDefault="000379A9" w:rsidP="000379A9">
            <w:r w:rsidRPr="00E0397F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9D29" w14:textId="77777777" w:rsidR="000379A9" w:rsidRDefault="000379A9" w:rsidP="000379A9">
            <w:r w:rsidRPr="00E0397F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E976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3D38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1CE2D16C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05A" w14:textId="77777777" w:rsidR="005B0F0C" w:rsidRPr="00B3045A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21C" w14:textId="77777777" w:rsidR="005B0F0C" w:rsidRPr="00B3045A" w:rsidRDefault="004D1AEF" w:rsidP="004D1AE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«Финансы и кредит», магистерская программа «Современное банковское дело и модели управления»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7D9" w14:textId="77777777" w:rsidR="005B0F0C" w:rsidRDefault="005B0F0C" w:rsidP="005B0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B35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EE5" w14:textId="77777777" w:rsidR="005B0F0C" w:rsidRDefault="000379A9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9B55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года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B67" w14:textId="77777777" w:rsidR="005B0F0C" w:rsidRDefault="005B0F0C" w:rsidP="005B0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477" w14:textId="77777777" w:rsidR="005B0F0C" w:rsidRDefault="005B0F0C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01057E72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EE0E" w14:textId="77777777" w:rsidR="000379A9" w:rsidRPr="00B3045A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669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Финансы и кредит», магистерская программа «Банковские технологии»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867E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5C48" w14:textId="77777777" w:rsidR="000379A9" w:rsidRDefault="000379A9" w:rsidP="000379A9">
            <w:r w:rsidRPr="00652D83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4B9" w14:textId="77777777" w:rsidR="000379A9" w:rsidRDefault="000379A9" w:rsidP="000379A9">
            <w:r w:rsidRPr="00652D83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C19C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4694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6B7D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7C5CDFE6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B68" w14:textId="77777777" w:rsidR="005B0F0C" w:rsidRPr="00B3045A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420" w14:textId="77777777" w:rsidR="005B0F0C" w:rsidRPr="00B3045A" w:rsidRDefault="004D1AEF" w:rsidP="004D1AE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«Финансы и кредит», магистерская программа «Страховой бизнес»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91C9" w14:textId="77777777" w:rsidR="005B0F0C" w:rsidRDefault="005B0F0C" w:rsidP="005B0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D8C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402B" w14:textId="77777777" w:rsidR="005B0F0C" w:rsidRDefault="000379A9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96F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CBE2" w14:textId="77777777" w:rsidR="005B0F0C" w:rsidRDefault="005B0F0C" w:rsidP="005B0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7EA8" w14:textId="77777777" w:rsidR="005B0F0C" w:rsidRDefault="005B0F0C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3102660F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77D7" w14:textId="77777777" w:rsidR="005B0F0C" w:rsidRPr="00B3045A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B32" w14:textId="77777777" w:rsidR="005B0F0C" w:rsidRPr="00B3045A" w:rsidRDefault="004D1AEF" w:rsidP="004D1A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«Финансы и кредит», магистерская программа «Финансовая математика и анализ рынков»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0775" w14:textId="77777777" w:rsidR="005B0F0C" w:rsidRDefault="005B0F0C" w:rsidP="005B0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F97C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5B0" w14:textId="77777777" w:rsidR="005B0F0C" w:rsidRDefault="000379A9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140" w14:textId="77777777" w:rsidR="005B0F0C" w:rsidRDefault="000379A9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F2B" w14:textId="77777777" w:rsidR="005B0F0C" w:rsidRDefault="005B0F0C" w:rsidP="005B0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C578" w14:textId="77777777" w:rsidR="005B0F0C" w:rsidRDefault="005B0F0C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46D6427F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2A5" w14:textId="77777777" w:rsidR="005B0F0C" w:rsidRPr="004D1AEF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DB94" w14:textId="77777777" w:rsidR="005B0F0C" w:rsidRPr="00B3045A" w:rsidRDefault="004D1AEF" w:rsidP="005B0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«Финансы и кредит», магистерская программа «Финансовая экономика и монетарное регулирование»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62C1" w14:textId="77777777" w:rsidR="005B0F0C" w:rsidRDefault="005B0F0C" w:rsidP="005B0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379" w14:textId="77777777" w:rsidR="005B0F0C" w:rsidRDefault="00F13AA5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FF3B" w14:textId="77777777" w:rsidR="005B0F0C" w:rsidRDefault="000379A9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7851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4E6" w14:textId="77777777" w:rsidR="005B0F0C" w:rsidRDefault="005B0F0C" w:rsidP="005B0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B3E" w14:textId="77777777" w:rsidR="005B0F0C" w:rsidRDefault="005B0F0C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4A8900E1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E56" w14:textId="77777777" w:rsidR="000379A9" w:rsidRPr="00B3045A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38.04.09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7CF" w14:textId="77777777" w:rsidR="00641F02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«Государственный аудит», </w:t>
            </w:r>
          </w:p>
          <w:p w14:paraId="5C5B2D60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магистерская программа</w:t>
            </w:r>
          </w:p>
          <w:p w14:paraId="30E89929" w14:textId="77777777" w:rsidR="000379A9" w:rsidRPr="00B3045A" w:rsidRDefault="000379A9" w:rsidP="00641F0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«Внутренний контроль»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934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B88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8981" w14:textId="77777777" w:rsidR="000379A9" w:rsidRDefault="000379A9" w:rsidP="000379A9">
            <w:r w:rsidRPr="00525F82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D14" w14:textId="77777777" w:rsidR="000379A9" w:rsidRDefault="000379A9" w:rsidP="000379A9">
            <w:r w:rsidRPr="00525F82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F91F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E39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318BE585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9F38" w14:textId="77777777" w:rsidR="000379A9" w:rsidRPr="00B3045A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38.04.09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4E7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Государственный аудит», магистерская программа</w:t>
            </w:r>
          </w:p>
          <w:p w14:paraId="7307662D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«Государственный аудит и контроль»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864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D1D5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BBCF" w14:textId="77777777" w:rsidR="000379A9" w:rsidRDefault="000379A9" w:rsidP="000379A9">
            <w:r w:rsidRPr="00EA5065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F75" w14:textId="77777777" w:rsidR="000379A9" w:rsidRDefault="000379A9" w:rsidP="000379A9">
            <w:r w:rsidRPr="00EA5065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C4D9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0B8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4414AD39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0C3" w14:textId="77777777" w:rsidR="000379A9" w:rsidRPr="00B3045A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3B0" w14:textId="77777777" w:rsidR="000379A9" w:rsidRPr="00B3045A" w:rsidRDefault="000379A9" w:rsidP="00037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«Социология», магистерская программа «Социальное управление стратегическим развитием»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187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2AC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707" w14:textId="77777777" w:rsidR="000379A9" w:rsidRDefault="000379A9" w:rsidP="000379A9">
            <w:r w:rsidRPr="00ED62BA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B985" w14:textId="77777777" w:rsidR="000379A9" w:rsidRDefault="000379A9" w:rsidP="000379A9">
            <w:r w:rsidRPr="00ED62BA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CBDB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E4D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35DFC11D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47F5" w14:textId="77777777" w:rsidR="000379A9" w:rsidRPr="00B3045A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838D" w14:textId="77777777" w:rsidR="000379A9" w:rsidRPr="00B3045A" w:rsidRDefault="000379A9" w:rsidP="0003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 xml:space="preserve">«Юриспруденция», </w:t>
            </w:r>
          </w:p>
          <w:p w14:paraId="181ABA9A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магистерская программа</w:t>
            </w:r>
          </w:p>
          <w:p w14:paraId="54755B85" w14:textId="77777777" w:rsidR="000379A9" w:rsidRPr="00B3045A" w:rsidRDefault="000379A9" w:rsidP="00641F0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«Расследование финансово-экономических правонарушений»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249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39C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2063" w14:textId="77777777" w:rsidR="000379A9" w:rsidRDefault="000379A9" w:rsidP="000379A9">
            <w:r w:rsidRPr="00B33B24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5235" w14:textId="77777777" w:rsidR="000379A9" w:rsidRDefault="000379A9" w:rsidP="000379A9">
            <w:r w:rsidRPr="00B33B24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5F5E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881E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1F00237B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3AF" w14:textId="77777777" w:rsidR="000379A9" w:rsidRPr="00B3045A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BB8" w14:textId="77777777" w:rsidR="000379A9" w:rsidRPr="00B3045A" w:rsidRDefault="000379A9" w:rsidP="0003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 xml:space="preserve">«Юриспруденция», </w:t>
            </w:r>
          </w:p>
          <w:p w14:paraId="7A64384D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магистерская программа</w:t>
            </w:r>
          </w:p>
          <w:p w14:paraId="71D0E8EA" w14:textId="77777777" w:rsidR="000379A9" w:rsidRPr="00B3045A" w:rsidRDefault="000379A9" w:rsidP="00641F0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«Юридическое сопровождение предпринимательской деятельности (Корпоративный юрист)»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E74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550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A90" w14:textId="77777777" w:rsidR="000379A9" w:rsidRDefault="000379A9" w:rsidP="000379A9">
            <w:r w:rsidRPr="001A3C2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619B" w14:textId="77777777" w:rsidR="000379A9" w:rsidRDefault="000379A9" w:rsidP="000379A9">
            <w:r w:rsidRPr="001A3C2C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7BB5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717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48136A5F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DE8D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242" w14:textId="77777777" w:rsidR="000379A9" w:rsidRPr="00B3045A" w:rsidRDefault="000379A9" w:rsidP="0003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 xml:space="preserve">«Юриспруденция», </w:t>
            </w:r>
          </w:p>
          <w:p w14:paraId="7A3C1B31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магистерская программа</w:t>
            </w:r>
          </w:p>
          <w:p w14:paraId="6EEC0FFF" w14:textId="77777777" w:rsidR="000379A9" w:rsidRPr="00B3045A" w:rsidRDefault="000379A9" w:rsidP="00641F0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Юрист в банковской сфере</w:t>
            </w:r>
            <w:r w:rsidRPr="00B304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ABC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ED4D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851" w14:textId="77777777" w:rsidR="000379A9" w:rsidRDefault="000379A9" w:rsidP="000379A9">
            <w:r w:rsidRPr="009B3843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90FF" w14:textId="77777777" w:rsidR="000379A9" w:rsidRDefault="000379A9" w:rsidP="000379A9">
            <w:r w:rsidRPr="009B3843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ABF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F7F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149C385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32F" w14:textId="77777777" w:rsidR="000379A9" w:rsidRPr="00B3045A" w:rsidRDefault="000379A9" w:rsidP="000379A9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2F4A" w14:textId="77777777" w:rsidR="000379A9" w:rsidRPr="00B3045A" w:rsidRDefault="000379A9" w:rsidP="0003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 xml:space="preserve">«Юриспруденция», </w:t>
            </w:r>
          </w:p>
          <w:p w14:paraId="44F61315" w14:textId="77777777" w:rsidR="000379A9" w:rsidRPr="00B3045A" w:rsidRDefault="000379A9" w:rsidP="000379A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магистерская программа</w:t>
            </w:r>
          </w:p>
          <w:p w14:paraId="2F46E75E" w14:textId="77777777" w:rsidR="000379A9" w:rsidRPr="00B3045A" w:rsidRDefault="000379A9" w:rsidP="00641F0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«Юрист в сфере финансового контроля»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D9B7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0FC8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3E60" w14:textId="77777777" w:rsidR="000379A9" w:rsidRDefault="000379A9" w:rsidP="000379A9">
            <w:r w:rsidRPr="008863B7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D718" w14:textId="77777777" w:rsidR="000379A9" w:rsidRDefault="000379A9" w:rsidP="000379A9">
            <w:r w:rsidRPr="008863B7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4FA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BD2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1E1F4862" w14:textId="77777777" w:rsidTr="00CF1AE2">
        <w:trPr>
          <w:trHeight w:val="19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BB78" w14:textId="77777777" w:rsidR="000379A9" w:rsidRPr="00B3045A" w:rsidRDefault="000379A9" w:rsidP="0003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2FA" w14:textId="77777777" w:rsidR="000379A9" w:rsidRPr="00B3045A" w:rsidRDefault="000379A9" w:rsidP="000379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Юриспруденция», </w:t>
            </w:r>
          </w:p>
          <w:p w14:paraId="0323E622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магистерская программа</w:t>
            </w:r>
          </w:p>
          <w:p w14:paraId="13405A81" w14:textId="77777777" w:rsidR="000379A9" w:rsidRPr="00B3045A" w:rsidRDefault="000379A9" w:rsidP="000379A9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eastAsia="Times New Roman" w:hAnsi="Times New Roman" w:cs="Times New Roman"/>
                <w:sz w:val="24"/>
                <w:szCs w:val="24"/>
              </w:rPr>
              <w:t>«Юрист в области управления публичными финансами»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CA87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858" w14:textId="77777777" w:rsidR="000379A9" w:rsidRDefault="000379A9" w:rsidP="000379A9">
            <w:r w:rsidRPr="00CE7DA8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E6DE" w14:textId="77777777" w:rsidR="000379A9" w:rsidRDefault="000379A9" w:rsidP="000379A9">
            <w:r w:rsidRPr="00CE7DA8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F88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6AD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159F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6A3A8D32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65A" w14:textId="77777777" w:rsidR="005B0F0C" w:rsidRPr="00B3045A" w:rsidRDefault="005B0F0C" w:rsidP="005B0F0C"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0DC" w14:textId="77777777" w:rsidR="00117713" w:rsidRPr="00B3045A" w:rsidRDefault="00117713" w:rsidP="0011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 xml:space="preserve">«Юриспруденция», </w:t>
            </w:r>
          </w:p>
          <w:p w14:paraId="516213C7" w14:textId="77777777" w:rsidR="00117713" w:rsidRPr="00B3045A" w:rsidRDefault="00117713" w:rsidP="0011771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магистерская программа</w:t>
            </w:r>
          </w:p>
          <w:p w14:paraId="3A9D9CE0" w14:textId="77777777" w:rsidR="005B0F0C" w:rsidRPr="00B3045A" w:rsidRDefault="00117713" w:rsidP="00117713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«Юрист для частного бизнеса и власти</w:t>
            </w:r>
            <w:r w:rsidRPr="00B304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0036" w14:textId="77777777" w:rsidR="005B0F0C" w:rsidRDefault="005B0F0C" w:rsidP="005B0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F25C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5A0" w14:textId="77777777" w:rsidR="005B0F0C" w:rsidRDefault="000379A9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96C" w14:textId="77777777" w:rsidR="005B0F0C" w:rsidRDefault="005B0F0C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D52" w14:textId="77777777" w:rsidR="005B0F0C" w:rsidRDefault="005B0F0C" w:rsidP="005B0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AA4" w14:textId="77777777" w:rsidR="005B0F0C" w:rsidRDefault="005B0F0C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54FF19C6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EAC" w14:textId="77777777" w:rsidR="000379A9" w:rsidRPr="00B3045A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40.04.04.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1D2" w14:textId="77777777" w:rsidR="000379A9" w:rsidRPr="00B3045A" w:rsidRDefault="000379A9" w:rsidP="00037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5A">
              <w:rPr>
                <w:rFonts w:ascii="Times New Roman" w:hAnsi="Times New Roman" w:cs="Times New Roman"/>
                <w:sz w:val="24"/>
                <w:szCs w:val="24"/>
              </w:rPr>
              <w:t>Политология», магистерская программа «Политико-экономические основы устойчивости современных государств»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F05C" w14:textId="77777777" w:rsidR="000379A9" w:rsidRDefault="000379A9" w:rsidP="00037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E8EA" w14:textId="77777777" w:rsidR="000379A9" w:rsidRDefault="000379A9" w:rsidP="000379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3DA2" w14:textId="77777777" w:rsidR="000379A9" w:rsidRDefault="000379A9" w:rsidP="000379A9">
            <w:r w:rsidRPr="00C44C87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6DE2" w14:textId="77777777" w:rsidR="000379A9" w:rsidRDefault="000379A9" w:rsidP="000379A9">
            <w:r w:rsidRPr="00C44C87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3EA9" w14:textId="77777777" w:rsidR="000379A9" w:rsidRDefault="000379A9" w:rsidP="000379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EC7" w14:textId="77777777" w:rsidR="000379A9" w:rsidRDefault="000379A9" w:rsidP="00683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6A60B5" w14:paraId="03E9146C" w14:textId="77777777" w:rsidTr="006A60B5">
        <w:trPr>
          <w:trHeight w:val="510"/>
          <w:jc w:val="center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6D5" w14:textId="77777777" w:rsidR="006A60B5" w:rsidRPr="006A60B5" w:rsidRDefault="006A60B5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B5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</w:tr>
      <w:tr w:rsidR="00CF1AE2" w14:paraId="5BC1288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1AF3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A18" w14:textId="77777777" w:rsidR="00CF1AE2" w:rsidRDefault="00CF1AE2" w:rsidP="00683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безопасность, направленность программы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защиты информации, информационная безопасность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5EF1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 - подготовка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высшей квалификации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D52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E59" w14:textId="77777777" w:rsidR="00CF1AE2" w:rsidRDefault="00CF1AE2" w:rsidP="00CF1AE2">
            <w:r w:rsidRPr="00A42B38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6B30" w14:textId="77777777" w:rsidR="00CF1AE2" w:rsidRDefault="00CF1AE2" w:rsidP="00CF1AE2">
            <w:r w:rsidRPr="00A42B38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D7D8" w14:textId="77777777" w:rsidR="00CF1AE2" w:rsidRDefault="00CF1AE2" w:rsidP="00CF1AE2">
            <w:r w:rsidRPr="00896C7E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5748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5CC94A7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351C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2EE4" w14:textId="77777777" w:rsidR="00CF1AE2" w:rsidRDefault="00CF1AE2" w:rsidP="00683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направленность программы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B1C1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F32F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325" w14:textId="77777777" w:rsidR="00CF1AE2" w:rsidRDefault="00CF1AE2" w:rsidP="00CF1AE2">
            <w:r w:rsidRPr="00A42B38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30CF" w14:textId="77777777" w:rsidR="00CF1AE2" w:rsidRDefault="00CF1AE2" w:rsidP="00CF1AE2">
            <w:r w:rsidRPr="00A42B38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6477" w14:textId="77777777" w:rsidR="00CF1AE2" w:rsidRDefault="00CF1AE2" w:rsidP="00CF1AE2">
            <w:r w:rsidRPr="00896C7E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1F51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0F82206E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30CA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7766" w14:textId="77777777" w:rsidR="00CF1AE2" w:rsidRDefault="00CF1AE2" w:rsidP="00683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направленность программы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народным хозяйством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3881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8C65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EF3B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A3E5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4C99" w14:textId="77777777" w:rsidR="00CF1AE2" w:rsidRDefault="00CF1AE2" w:rsidP="00CF1AE2">
            <w:r w:rsidRPr="00896C7E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8391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3BBE9523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CBC5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F3B2" w14:textId="77777777" w:rsidR="00CF1AE2" w:rsidRDefault="00CF1AE2" w:rsidP="00683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направленность программы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кредит​​​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D72A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6EDA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022" w14:textId="77777777" w:rsidR="00CF1AE2" w:rsidRDefault="00CF1AE2" w:rsidP="00CF1AE2">
            <w:r w:rsidRPr="0071039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5126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EC82" w14:textId="77777777" w:rsidR="00CF1AE2" w:rsidRDefault="00CF1AE2" w:rsidP="00CF1AE2">
            <w:r w:rsidRPr="00896C7E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F891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0D71BCCE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3DFA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66A0" w14:textId="77777777" w:rsidR="00CF1AE2" w:rsidRDefault="00CF1AE2" w:rsidP="00683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направленность программы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статистика​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FAEA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C756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1066" w14:textId="77777777" w:rsidR="00CF1AE2" w:rsidRDefault="00CF1AE2" w:rsidP="00CF1AE2">
            <w:r w:rsidRPr="0071039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F0F2" w14:textId="77777777" w:rsidR="00CF1AE2" w:rsidRDefault="00CF1AE2" w:rsidP="00CF1AE2">
            <w:r w:rsidRPr="00EB12F9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503B" w14:textId="77777777" w:rsidR="00CF1AE2" w:rsidRDefault="00CF1AE2" w:rsidP="00CF1AE2">
            <w:r w:rsidRPr="00896C7E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9285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2CE6A2A6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F610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ABBD" w14:textId="77777777" w:rsidR="00CF1AE2" w:rsidRDefault="00CF1AE2" w:rsidP="00683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направленность программы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 инструментальные методы экономики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4907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6371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DFB" w14:textId="77777777" w:rsidR="00CF1AE2" w:rsidRDefault="00CF1AE2" w:rsidP="00CF1AE2">
            <w:r w:rsidRPr="0071039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E68" w14:textId="77777777" w:rsidR="00CF1AE2" w:rsidRDefault="00CF1AE2" w:rsidP="00CF1AE2">
            <w:r w:rsidRPr="00EB12F9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AF06" w14:textId="77777777" w:rsidR="00CF1AE2" w:rsidRDefault="00CF1AE2" w:rsidP="00CF1AE2">
            <w:r w:rsidRPr="00896C7E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3A98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729E6BD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9472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A098" w14:textId="77777777" w:rsidR="00CF1AE2" w:rsidRDefault="00CF1AE2" w:rsidP="00683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направленность программы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D67C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4936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6140" w14:textId="77777777" w:rsidR="00CF1AE2" w:rsidRDefault="00CF1AE2" w:rsidP="00CF1AE2">
            <w:r w:rsidRPr="0071039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BCC7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E0C0" w14:textId="77777777" w:rsidR="00CF1AE2" w:rsidRDefault="00CF1AE2" w:rsidP="00CF1AE2">
            <w:r w:rsidRPr="00896C7E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A60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449DEE14" w14:textId="77777777" w:rsidTr="00CF1AE2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A4BE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39.06.01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E942" w14:textId="77777777" w:rsidR="00CF1AE2" w:rsidRDefault="00CF1AE2" w:rsidP="00683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науки, направленность программы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социология и демография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79D2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35E5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6C68" w14:textId="77777777" w:rsidR="00CF1AE2" w:rsidRDefault="00CF1AE2" w:rsidP="00CF1AE2">
            <w:r w:rsidRPr="0071039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9FEF" w14:textId="77777777" w:rsidR="00CF1AE2" w:rsidRDefault="00CF1AE2" w:rsidP="00CF1AE2">
            <w:r w:rsidRPr="00B77EF6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589D" w14:textId="77777777" w:rsidR="00CF1AE2" w:rsidRDefault="00CF1AE2" w:rsidP="00CF1AE2">
            <w:r w:rsidRPr="00896C7E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8C5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62AFD18C" w14:textId="77777777" w:rsidTr="00CF1AE2">
        <w:trPr>
          <w:trHeight w:val="274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3E05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2DF7" w14:textId="77777777" w:rsidR="00CF1AE2" w:rsidRDefault="00CF1AE2" w:rsidP="00683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Юриспруденция, направленность программы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право, административный процесс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4926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30A3" w14:textId="77777777" w:rsidR="00CF1AE2" w:rsidRDefault="00CF1AE2" w:rsidP="00CF1A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C48B" w14:textId="77777777" w:rsidR="00CF1AE2" w:rsidRDefault="00CF1AE2" w:rsidP="00CF1AE2">
            <w:r w:rsidRPr="0071039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CE7B" w14:textId="77777777" w:rsidR="00CF1AE2" w:rsidRDefault="00CF1AE2" w:rsidP="00CF1AE2">
            <w:r w:rsidRPr="00B77EF6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130" w14:textId="77777777" w:rsidR="00CF1AE2" w:rsidRDefault="00CF1AE2" w:rsidP="00CF1AE2">
            <w:r w:rsidRPr="00896C7E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235F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7855C43E" w14:textId="77777777" w:rsidTr="00CF1AE2">
        <w:trPr>
          <w:trHeight w:val="274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C021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646B" w14:textId="77777777" w:rsidR="00CF1AE2" w:rsidRDefault="00CF1AE2" w:rsidP="00683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Юриспруденция, направленность программы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право; предпринимательское право; семейное право; международное частное право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19B6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47D7" w14:textId="77777777" w:rsidR="00CF1AE2" w:rsidRDefault="00CF1AE2" w:rsidP="00CF1A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C17" w14:textId="77777777" w:rsidR="00CF1AE2" w:rsidRDefault="00CF1AE2" w:rsidP="00CF1AE2">
            <w:r w:rsidRPr="004C1863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3EAE" w14:textId="77777777" w:rsidR="00CF1AE2" w:rsidRDefault="00CF1AE2" w:rsidP="00CF1AE2">
            <w:r w:rsidRPr="00B77EF6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9F7C" w14:textId="77777777" w:rsidR="00CF1AE2" w:rsidRDefault="00CF1AE2" w:rsidP="00CF1AE2">
            <w:r w:rsidRPr="00896C7E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1EB4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6DBDB0E3" w14:textId="77777777" w:rsidTr="00CF1AE2">
        <w:trPr>
          <w:trHeight w:val="274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6B3F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18F1" w14:textId="77777777" w:rsidR="00CF1AE2" w:rsidRDefault="00CF1AE2" w:rsidP="00683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Юриспруденция, направленность программы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история права и государства; история учений о праве и государстве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B336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FA67" w14:textId="77777777" w:rsidR="00CF1AE2" w:rsidRDefault="00CF1AE2" w:rsidP="00CF1A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2ED0" w14:textId="77777777" w:rsidR="00CF1AE2" w:rsidRDefault="00CF1AE2" w:rsidP="00CF1AE2">
            <w:r w:rsidRPr="004C1863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C2E6" w14:textId="77777777" w:rsidR="00CF1AE2" w:rsidRDefault="00CF1AE2" w:rsidP="00CF1AE2">
            <w:r w:rsidRPr="00B77EF6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A329" w14:textId="77777777" w:rsidR="00CF1AE2" w:rsidRDefault="00CF1AE2" w:rsidP="00CF1AE2">
            <w:r w:rsidRPr="00AF0854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18D1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668D7276" w14:textId="77777777" w:rsidTr="00CF1AE2">
        <w:trPr>
          <w:trHeight w:val="274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DFB0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3A13" w14:textId="77777777" w:rsidR="00CF1AE2" w:rsidRDefault="00CF1AE2" w:rsidP="00683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Юриспруденция, направленность программы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 и криминология; уголовно-исполнительное право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F49E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4C35" w14:textId="77777777" w:rsidR="00CF1AE2" w:rsidRDefault="00CF1AE2" w:rsidP="00CF1A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C00" w14:textId="77777777" w:rsidR="00CF1AE2" w:rsidRDefault="00CF1AE2" w:rsidP="00CF1AE2">
            <w:r w:rsidRPr="004C1863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6888" w14:textId="77777777" w:rsidR="00CF1AE2" w:rsidRDefault="00CF1AE2" w:rsidP="00CF1AE2">
            <w:r w:rsidRPr="00B77EF6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FF0C" w14:textId="77777777" w:rsidR="00CF1AE2" w:rsidRDefault="00CF1AE2" w:rsidP="00CF1AE2">
            <w:r w:rsidRPr="00AF0854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60CE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2E7E2A43" w14:textId="77777777" w:rsidTr="00CF1AE2">
        <w:trPr>
          <w:trHeight w:val="274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F87A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4878" w14:textId="77777777" w:rsidR="00CF1AE2" w:rsidRDefault="00CF1AE2" w:rsidP="00683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Юриспруденция, направленность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право; налоговое право; бюджетное право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FDD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кадров высшей квалификации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7D43" w14:textId="77777777" w:rsidR="00CF1AE2" w:rsidRDefault="00CF1AE2" w:rsidP="00CF1A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D00" w14:textId="77777777" w:rsidR="00CF1AE2" w:rsidRDefault="00CF1AE2" w:rsidP="00CF1AE2">
            <w:r w:rsidRPr="004C1863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628B" w14:textId="77777777" w:rsidR="00CF1AE2" w:rsidRDefault="00CF1AE2" w:rsidP="00CF1AE2">
            <w:r w:rsidRPr="00B77EF6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2FC2" w14:textId="77777777" w:rsidR="00CF1AE2" w:rsidRDefault="00CF1AE2" w:rsidP="00CF1AE2">
            <w:r w:rsidRPr="00AF0854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0756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728319B7" w14:textId="77777777" w:rsidTr="00CF1AE2">
        <w:trPr>
          <w:trHeight w:val="274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12C6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41.06.01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05E1" w14:textId="77777777" w:rsidR="00CF1AE2" w:rsidRDefault="00CF1AE2" w:rsidP="00683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регионоведение, направленность программы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институты, процессы и технологии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5B50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C5FC" w14:textId="77777777" w:rsidR="00CF1AE2" w:rsidRDefault="00CF1AE2" w:rsidP="00CF1A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7AE" w14:textId="77777777" w:rsidR="00CF1AE2" w:rsidRDefault="00CF1AE2" w:rsidP="00CF1AE2">
            <w:r w:rsidRPr="004C1863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64D3" w14:textId="77777777" w:rsidR="00CF1AE2" w:rsidRDefault="00CF1AE2" w:rsidP="00CF1AE2">
            <w:r w:rsidRPr="00B77EF6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BABB" w14:textId="77777777" w:rsidR="00CF1AE2" w:rsidRDefault="00CF1AE2" w:rsidP="00CF1AE2">
            <w:r w:rsidRPr="00AF0854"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8E18" w14:textId="77777777" w:rsidR="00CF1AE2" w:rsidRDefault="00CF1AE2" w:rsidP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F1AE2" w14:paraId="67B37896" w14:textId="77777777" w:rsidTr="00CF1AE2">
        <w:trPr>
          <w:trHeight w:val="274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6A02" w14:textId="77777777" w:rsidR="00CF1AE2" w:rsidRDefault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47.06.01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9130" w14:textId="77777777" w:rsidR="00CF1AE2" w:rsidRDefault="00CF1AE2" w:rsidP="00683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религиоведение, направленность программы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философия​​​</w:t>
            </w:r>
            <w:r w:rsidR="00683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BCB3" w14:textId="77777777" w:rsidR="00CF1AE2" w:rsidRDefault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высшей квалификации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E5D5" w14:textId="77777777" w:rsidR="00CF1AE2" w:rsidRDefault="00CF1A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F2C" w14:textId="77777777" w:rsidR="00CF1AE2" w:rsidRDefault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C8F3" w14:textId="77777777" w:rsidR="00CF1AE2" w:rsidRDefault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F46F" w14:textId="77777777" w:rsidR="00CF1AE2" w:rsidRDefault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 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3539" w14:textId="77777777" w:rsidR="00CF1AE2" w:rsidRDefault="00CF1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B2FA4" w14:paraId="2D85B566" w14:textId="77777777" w:rsidTr="001F2655">
        <w:trPr>
          <w:jc w:val="center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0B20" w14:textId="77777777" w:rsidR="00DB2FA4" w:rsidRPr="00DB2FA4" w:rsidRDefault="00DB2FA4" w:rsidP="005B0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D55BF6" w14:paraId="6BCAB405" w14:textId="77777777" w:rsidTr="00D55BF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DDBF" w14:textId="77777777" w:rsidR="00D55BF6" w:rsidRPr="00533F70" w:rsidRDefault="00D55BF6" w:rsidP="00D55B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478" w14:textId="77777777" w:rsidR="00D55BF6" w:rsidRPr="00533F70" w:rsidRDefault="00D55BF6" w:rsidP="00D5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A1A5" w14:textId="77777777" w:rsidR="00D55BF6" w:rsidRDefault="00D55BF6" w:rsidP="00D55BF6">
            <w:pPr>
              <w:jc w:val="center"/>
            </w:pPr>
            <w:r w:rsidRPr="0083308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E672" w14:textId="77777777" w:rsidR="00D55BF6" w:rsidRPr="00533F70" w:rsidRDefault="00D55BF6" w:rsidP="00D55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3 года. 10 мес.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8366" w14:textId="77777777" w:rsidR="00D55BF6" w:rsidRPr="00533F70" w:rsidRDefault="00D55BF6" w:rsidP="00D55BF6">
            <w:pPr>
              <w:jc w:val="center"/>
              <w:rPr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ADAE" w14:textId="77777777" w:rsidR="00D55BF6" w:rsidRPr="00533F70" w:rsidRDefault="00D55BF6" w:rsidP="00D55BF6">
            <w:pPr>
              <w:jc w:val="center"/>
              <w:rPr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CF1" w14:textId="77777777" w:rsidR="00D55BF6" w:rsidRPr="00533F70" w:rsidRDefault="00D55BF6" w:rsidP="00D55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67F" w14:textId="77777777" w:rsidR="00D55BF6" w:rsidRPr="00533F70" w:rsidRDefault="00D55BF6" w:rsidP="00D55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55BF6" w14:paraId="6E339328" w14:textId="77777777" w:rsidTr="00D55BF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482" w14:textId="77777777" w:rsidR="00D55BF6" w:rsidRPr="00533F70" w:rsidRDefault="00D55BF6" w:rsidP="00D55B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10.02.03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043" w14:textId="77777777" w:rsidR="00D55BF6" w:rsidRPr="00533F70" w:rsidRDefault="00D55BF6" w:rsidP="00D5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E66F" w14:textId="77777777" w:rsidR="00D55BF6" w:rsidRDefault="00D55BF6" w:rsidP="00D55BF6">
            <w:pPr>
              <w:jc w:val="center"/>
            </w:pPr>
            <w:r w:rsidRPr="0083308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FDB9" w14:textId="77777777" w:rsidR="00D55BF6" w:rsidRPr="00533F70" w:rsidRDefault="00D55BF6" w:rsidP="00D55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3 года. 10 мес.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9465" w14:textId="77777777" w:rsidR="00D55BF6" w:rsidRPr="00533F70" w:rsidRDefault="00D55BF6" w:rsidP="00D55BF6">
            <w:pPr>
              <w:jc w:val="center"/>
              <w:rPr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DFFF" w14:textId="77777777" w:rsidR="00D55BF6" w:rsidRPr="00533F70" w:rsidRDefault="00D55BF6" w:rsidP="00D55BF6">
            <w:pPr>
              <w:jc w:val="center"/>
              <w:rPr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3CC4" w14:textId="77777777" w:rsidR="00D55BF6" w:rsidRPr="00533F70" w:rsidRDefault="00D55BF6" w:rsidP="00D55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16 февраля 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9E2" w14:textId="77777777" w:rsidR="00D55BF6" w:rsidRPr="00533F70" w:rsidRDefault="00D55BF6" w:rsidP="00D55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B2FA4" w14:paraId="706736CE" w14:textId="77777777" w:rsidTr="00DB2FA4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607D" w14:textId="77777777" w:rsidR="00DB2FA4" w:rsidRPr="00533F70" w:rsidRDefault="00DB2FA4" w:rsidP="00DB2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38.02.01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781A" w14:textId="77777777" w:rsidR="00DB2FA4" w:rsidRPr="00533F70" w:rsidRDefault="00DB2FA4" w:rsidP="00683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и бухгалтерский учет </w:t>
            </w:r>
            <w:r w:rsidRPr="00533F7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 отраслям)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2502" w14:textId="77777777" w:rsidR="00DB2FA4" w:rsidRPr="00533F70" w:rsidRDefault="00DB2FA4" w:rsidP="00DB2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93F9" w14:textId="77777777" w:rsidR="00DB2FA4" w:rsidRPr="00533F70" w:rsidRDefault="00DB2FA4" w:rsidP="00DB2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года 10 мес.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6D8E" w14:textId="77777777" w:rsidR="00DB2FA4" w:rsidRPr="00533F70" w:rsidRDefault="00DB2FA4" w:rsidP="00DB2FA4">
            <w:pPr>
              <w:jc w:val="center"/>
              <w:rPr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BFF9" w14:textId="77777777" w:rsidR="00DB2FA4" w:rsidRPr="00533F70" w:rsidRDefault="00DB2FA4" w:rsidP="00DB2FA4">
            <w:pPr>
              <w:jc w:val="center"/>
              <w:rPr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6FB2" w14:textId="77777777" w:rsidR="00DB2FA4" w:rsidRPr="00533F70" w:rsidRDefault="00DB2FA4" w:rsidP="00DB2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16 февраля 2021</w:t>
            </w:r>
            <w:r w:rsidR="00533F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015D" w14:textId="77777777" w:rsidR="00DB2FA4" w:rsidRPr="00533F70" w:rsidRDefault="00DB2FA4" w:rsidP="00DB2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B2FA4" w14:paraId="50D876D1" w14:textId="77777777" w:rsidTr="00396E7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7DDD" w14:textId="77777777" w:rsidR="00DB2FA4" w:rsidRPr="00533F70" w:rsidRDefault="00DB2FA4" w:rsidP="00DB2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5908" w14:textId="77777777" w:rsidR="00DB2FA4" w:rsidRPr="00533F70" w:rsidRDefault="00DB2FA4" w:rsidP="00683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6844" w14:textId="77777777" w:rsidR="00DB2FA4" w:rsidRPr="00533F70" w:rsidRDefault="00DB2FA4" w:rsidP="00DB2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C2CE" w14:textId="77777777" w:rsidR="00DB2FA4" w:rsidRPr="00533F70" w:rsidRDefault="00DB2FA4" w:rsidP="00DB2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  <w:p w14:paraId="2AD94B54" w14:textId="77777777" w:rsidR="00DB2FA4" w:rsidRPr="00533F70" w:rsidRDefault="00DB2FA4" w:rsidP="00DB2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(на базе основного общего образования)</w:t>
            </w:r>
          </w:p>
          <w:p w14:paraId="6D2B9DF8" w14:textId="77777777" w:rsidR="00DB2FA4" w:rsidRPr="00533F70" w:rsidRDefault="00DB2FA4" w:rsidP="00DB2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 xml:space="preserve">1 год 10 мес. </w:t>
            </w:r>
          </w:p>
          <w:p w14:paraId="3D5825BC" w14:textId="77777777" w:rsidR="00DB2FA4" w:rsidRPr="00533F70" w:rsidRDefault="00DB2FA4" w:rsidP="00DB2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базе среднего общего образования)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73D6" w14:textId="77777777" w:rsidR="00DB2FA4" w:rsidRPr="00533F70" w:rsidRDefault="00DB2FA4" w:rsidP="00DB2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реализуется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D113" w14:textId="77777777" w:rsidR="00DB2FA4" w:rsidRPr="00533F70" w:rsidRDefault="00DB2FA4" w:rsidP="00DB2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BB50" w14:textId="77777777" w:rsidR="00DB2FA4" w:rsidRPr="00533F70" w:rsidRDefault="00DB2FA4" w:rsidP="00DB2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16 февраля 2021</w:t>
            </w:r>
            <w:r w:rsidR="00533F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DE1B" w14:textId="77777777" w:rsidR="00DB2FA4" w:rsidRPr="00533F70" w:rsidRDefault="00DB2FA4" w:rsidP="00DB2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7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14:paraId="1B5314EF" w14:textId="77777777" w:rsidR="00A87A7C" w:rsidRDefault="00A87A7C" w:rsidP="00B10C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87A7C" w:rsidSect="00B10C40">
      <w:footerReference w:type="default" r:id="rId10"/>
      <w:pgSz w:w="16838" w:h="11906" w:orient="landscape"/>
      <w:pgMar w:top="680" w:right="851" w:bottom="39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A2638" w14:textId="77777777" w:rsidR="00C21649" w:rsidRDefault="00C21649" w:rsidP="00CB1295">
      <w:pPr>
        <w:spacing w:after="0" w:line="240" w:lineRule="auto"/>
      </w:pPr>
      <w:r>
        <w:separator/>
      </w:r>
    </w:p>
  </w:endnote>
  <w:endnote w:type="continuationSeparator" w:id="0">
    <w:p w14:paraId="5AD8FCD2" w14:textId="77777777" w:rsidR="00C21649" w:rsidRDefault="00C21649" w:rsidP="00CB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616354"/>
      <w:docPartObj>
        <w:docPartGallery w:val="Page Numbers (Bottom of Page)"/>
        <w:docPartUnique/>
      </w:docPartObj>
    </w:sdtPr>
    <w:sdtEndPr/>
    <w:sdtContent>
      <w:p w14:paraId="34C61367" w14:textId="4FF8FBC2" w:rsidR="00E80BD4" w:rsidRDefault="00E80B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EB">
          <w:rPr>
            <w:noProof/>
          </w:rPr>
          <w:t>6</w:t>
        </w:r>
        <w:r>
          <w:fldChar w:fldCharType="end"/>
        </w:r>
      </w:p>
    </w:sdtContent>
  </w:sdt>
  <w:p w14:paraId="2DE31C07" w14:textId="77777777" w:rsidR="00E80BD4" w:rsidRDefault="00E80B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70890" w14:textId="77777777" w:rsidR="00C21649" w:rsidRDefault="00C21649" w:rsidP="00CB1295">
      <w:pPr>
        <w:spacing w:after="0" w:line="240" w:lineRule="auto"/>
      </w:pPr>
      <w:r>
        <w:separator/>
      </w:r>
    </w:p>
  </w:footnote>
  <w:footnote w:type="continuationSeparator" w:id="0">
    <w:p w14:paraId="14D07C38" w14:textId="77777777" w:rsidR="00C21649" w:rsidRDefault="00C21649" w:rsidP="00CB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3406C"/>
    <w:multiLevelType w:val="hybridMultilevel"/>
    <w:tmpl w:val="51046256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529E"/>
    <w:multiLevelType w:val="hybridMultilevel"/>
    <w:tmpl w:val="9A26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D7C2D"/>
    <w:multiLevelType w:val="multilevel"/>
    <w:tmpl w:val="44B8CB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95"/>
    <w:rsid w:val="00024C39"/>
    <w:rsid w:val="000379A9"/>
    <w:rsid w:val="00046B3A"/>
    <w:rsid w:val="00046EE7"/>
    <w:rsid w:val="00066130"/>
    <w:rsid w:val="00074840"/>
    <w:rsid w:val="00117713"/>
    <w:rsid w:val="00126345"/>
    <w:rsid w:val="0013771F"/>
    <w:rsid w:val="00147C8A"/>
    <w:rsid w:val="00186536"/>
    <w:rsid w:val="00187299"/>
    <w:rsid w:val="001B15DC"/>
    <w:rsid w:val="001B4CBF"/>
    <w:rsid w:val="001B7778"/>
    <w:rsid w:val="001F2997"/>
    <w:rsid w:val="00215C15"/>
    <w:rsid w:val="00224A77"/>
    <w:rsid w:val="00230E40"/>
    <w:rsid w:val="0023128D"/>
    <w:rsid w:val="0026385A"/>
    <w:rsid w:val="002C2CFE"/>
    <w:rsid w:val="002D4464"/>
    <w:rsid w:val="002D4E3C"/>
    <w:rsid w:val="002D6D5F"/>
    <w:rsid w:val="003073C3"/>
    <w:rsid w:val="00323C40"/>
    <w:rsid w:val="003629F4"/>
    <w:rsid w:val="00363425"/>
    <w:rsid w:val="003D3727"/>
    <w:rsid w:val="003F4348"/>
    <w:rsid w:val="0042327C"/>
    <w:rsid w:val="00425385"/>
    <w:rsid w:val="00467A73"/>
    <w:rsid w:val="004D1AEF"/>
    <w:rsid w:val="0053062B"/>
    <w:rsid w:val="00533F70"/>
    <w:rsid w:val="005444EA"/>
    <w:rsid w:val="005674FD"/>
    <w:rsid w:val="00573109"/>
    <w:rsid w:val="00573306"/>
    <w:rsid w:val="005B0F0C"/>
    <w:rsid w:val="005C3CF2"/>
    <w:rsid w:val="005D3D4F"/>
    <w:rsid w:val="00621261"/>
    <w:rsid w:val="0062652C"/>
    <w:rsid w:val="00635A15"/>
    <w:rsid w:val="00641B75"/>
    <w:rsid w:val="00641F02"/>
    <w:rsid w:val="006619A7"/>
    <w:rsid w:val="00666327"/>
    <w:rsid w:val="00671BEB"/>
    <w:rsid w:val="00674066"/>
    <w:rsid w:val="00683F01"/>
    <w:rsid w:val="006914D8"/>
    <w:rsid w:val="006A60B5"/>
    <w:rsid w:val="006A6401"/>
    <w:rsid w:val="006E2484"/>
    <w:rsid w:val="00742173"/>
    <w:rsid w:val="007536D6"/>
    <w:rsid w:val="00762120"/>
    <w:rsid w:val="007C1CE1"/>
    <w:rsid w:val="007E3464"/>
    <w:rsid w:val="00810BFC"/>
    <w:rsid w:val="00836EA3"/>
    <w:rsid w:val="008774B0"/>
    <w:rsid w:val="00880766"/>
    <w:rsid w:val="008857F6"/>
    <w:rsid w:val="00886A8D"/>
    <w:rsid w:val="008960B2"/>
    <w:rsid w:val="008A5BDE"/>
    <w:rsid w:val="008A5D4A"/>
    <w:rsid w:val="008C1F94"/>
    <w:rsid w:val="008F0FBF"/>
    <w:rsid w:val="00912AE3"/>
    <w:rsid w:val="00934AE1"/>
    <w:rsid w:val="00940011"/>
    <w:rsid w:val="009420DF"/>
    <w:rsid w:val="00942A63"/>
    <w:rsid w:val="00954EDF"/>
    <w:rsid w:val="00957D7F"/>
    <w:rsid w:val="009A7D04"/>
    <w:rsid w:val="009C06C0"/>
    <w:rsid w:val="009C4A0D"/>
    <w:rsid w:val="009D1D28"/>
    <w:rsid w:val="00A023E5"/>
    <w:rsid w:val="00A165C2"/>
    <w:rsid w:val="00A31030"/>
    <w:rsid w:val="00A3147A"/>
    <w:rsid w:val="00A3695F"/>
    <w:rsid w:val="00A37F48"/>
    <w:rsid w:val="00A6624A"/>
    <w:rsid w:val="00A87A7C"/>
    <w:rsid w:val="00AC083C"/>
    <w:rsid w:val="00AC175F"/>
    <w:rsid w:val="00AD518E"/>
    <w:rsid w:val="00AE36CB"/>
    <w:rsid w:val="00B10C40"/>
    <w:rsid w:val="00B3045A"/>
    <w:rsid w:val="00B4095D"/>
    <w:rsid w:val="00B4418C"/>
    <w:rsid w:val="00B502DC"/>
    <w:rsid w:val="00B855BE"/>
    <w:rsid w:val="00BB0A44"/>
    <w:rsid w:val="00BB488E"/>
    <w:rsid w:val="00BE1B5F"/>
    <w:rsid w:val="00BF6E44"/>
    <w:rsid w:val="00C15520"/>
    <w:rsid w:val="00C21649"/>
    <w:rsid w:val="00C66FDD"/>
    <w:rsid w:val="00C71CCC"/>
    <w:rsid w:val="00CB1295"/>
    <w:rsid w:val="00CB3E0C"/>
    <w:rsid w:val="00CD0934"/>
    <w:rsid w:val="00CD73C6"/>
    <w:rsid w:val="00CF1AE2"/>
    <w:rsid w:val="00D14A66"/>
    <w:rsid w:val="00D215C0"/>
    <w:rsid w:val="00D427B6"/>
    <w:rsid w:val="00D50E67"/>
    <w:rsid w:val="00D55BF6"/>
    <w:rsid w:val="00D86FA8"/>
    <w:rsid w:val="00DB2FA4"/>
    <w:rsid w:val="00DC354D"/>
    <w:rsid w:val="00E1244D"/>
    <w:rsid w:val="00E232EE"/>
    <w:rsid w:val="00E34873"/>
    <w:rsid w:val="00E34D25"/>
    <w:rsid w:val="00E51BA4"/>
    <w:rsid w:val="00E67699"/>
    <w:rsid w:val="00E80BD4"/>
    <w:rsid w:val="00EA1F3E"/>
    <w:rsid w:val="00EC4455"/>
    <w:rsid w:val="00EC7ADE"/>
    <w:rsid w:val="00ED418B"/>
    <w:rsid w:val="00ED7DC1"/>
    <w:rsid w:val="00EF0B25"/>
    <w:rsid w:val="00F13AA5"/>
    <w:rsid w:val="00F847F0"/>
    <w:rsid w:val="00FF2800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48382C"/>
  <w15:chartTrackingRefBased/>
  <w15:docId w15:val="{63DDA23D-0573-4DA4-89E6-4D81C50F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1295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126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295"/>
  </w:style>
  <w:style w:type="paragraph" w:styleId="a5">
    <w:name w:val="footer"/>
    <w:basedOn w:val="a"/>
    <w:link w:val="a6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295"/>
  </w:style>
  <w:style w:type="paragraph" w:styleId="a7">
    <w:name w:val="List Paragraph"/>
    <w:basedOn w:val="a"/>
    <w:uiPriority w:val="34"/>
    <w:qFormat/>
    <w:rsid w:val="00D50E67"/>
    <w:pPr>
      <w:ind w:left="720"/>
      <w:contextualSpacing/>
    </w:pPr>
  </w:style>
  <w:style w:type="table" w:styleId="a8">
    <w:name w:val="Table Grid"/>
    <w:basedOn w:val="a1"/>
    <w:uiPriority w:val="39"/>
    <w:rsid w:val="00B10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76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26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FB51BD35A814491F15417B859C905" ma:contentTypeVersion="1" ma:contentTypeDescription="Создание документа." ma:contentTypeScope="" ma:versionID="f64670f31d48d19362a8a2ad2d05146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86EFD-331E-4B4B-907B-B117112E3786}"/>
</file>

<file path=customXml/itemProps2.xml><?xml version="1.0" encoding="utf-8"?>
<ds:datastoreItem xmlns:ds="http://schemas.openxmlformats.org/officeDocument/2006/customXml" ds:itemID="{CDDA33CF-0DED-4525-8E4D-618805794CFB}"/>
</file>

<file path=customXml/itemProps3.xml><?xml version="1.0" encoding="utf-8"?>
<ds:datastoreItem xmlns:ds="http://schemas.openxmlformats.org/officeDocument/2006/customXml" ds:itemID="{C111A222-6C8B-47E3-BB8B-F39B929A5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21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Жанна Борисовна</dc:creator>
  <cp:keywords/>
  <dc:description/>
  <cp:lastModifiedBy>Попов Александр Александрович</cp:lastModifiedBy>
  <cp:revision>19</cp:revision>
  <cp:lastPrinted>2017-01-25T10:28:00Z</cp:lastPrinted>
  <dcterms:created xsi:type="dcterms:W3CDTF">2017-03-02T10:06:00Z</dcterms:created>
  <dcterms:modified xsi:type="dcterms:W3CDTF">2017-03-16T14:23:00Z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0x010100E39FB51BD35A814491F15417B859C905</vt:lpwstr>
  </property>
</Properties>
</file>