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7D" w:rsidRDefault="002E0EE9" w:rsidP="002E0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EE9">
        <w:rPr>
          <w:rFonts w:ascii="Times New Roman" w:hAnsi="Times New Roman" w:cs="Times New Roman"/>
          <w:b/>
          <w:sz w:val="28"/>
          <w:szCs w:val="28"/>
        </w:rPr>
        <w:t>Примерные темы вступительного реферата в аспирантуру по специальности 08.00.12 Бухгалтерский учет, статистика (кафедра Статистика)</w:t>
      </w:r>
    </w:p>
    <w:p w:rsidR="002E0EE9" w:rsidRPr="002E0EE9" w:rsidRDefault="002E0EE9" w:rsidP="002E0E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0EE9" w:rsidRPr="002E0EE9" w:rsidSect="0059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0EE9"/>
    <w:rsid w:val="002075CC"/>
    <w:rsid w:val="002E0EE9"/>
    <w:rsid w:val="004629DD"/>
    <w:rsid w:val="0059447D"/>
    <w:rsid w:val="0085339D"/>
    <w:rsid w:val="008840D0"/>
    <w:rsid w:val="00DE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3605AE188074782F585C4F6872470" ma:contentTypeVersion="2" ma:contentTypeDescription="Создание документа." ma:contentTypeScope="" ma:versionID="b3ba9b38291cc6b561d3e175e558e202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121af80c933f563dd30fdf3fb0029eb9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4__x0430__x0442__x0430_ xmlns="142b82ff-37fd-40b8-9e7e-c9a60ef39546">2017-10-04T03:52:27+00:00</_x0414__x0430__x0442__x0430_>
  </documentManagement>
</p:properties>
</file>

<file path=customXml/itemProps1.xml><?xml version="1.0" encoding="utf-8"?>
<ds:datastoreItem xmlns:ds="http://schemas.openxmlformats.org/officeDocument/2006/customXml" ds:itemID="{DE134CE1-C4F5-4461-9D88-094A7682D51E}"/>
</file>

<file path=customXml/itemProps2.xml><?xml version="1.0" encoding="utf-8"?>
<ds:datastoreItem xmlns:ds="http://schemas.openxmlformats.org/officeDocument/2006/customXml" ds:itemID="{BA996C1A-4E79-4B23-9637-922056072F68}"/>
</file>

<file path=customXml/itemProps3.xml><?xml version="1.0" encoding="utf-8"?>
<ds:datastoreItem xmlns:ds="http://schemas.openxmlformats.org/officeDocument/2006/customXml" ds:itemID="{94A2D2D8-194E-49E7-9C5A-CB038E1B0C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Finance Academy under the Government of RF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08.00.12 темы статистика (нет).docx</dc:title>
  <dc:subject/>
  <dc:creator>DASmirnov</dc:creator>
  <cp:keywords/>
  <dc:description/>
  <cp:lastModifiedBy>DASmirnov</cp:lastModifiedBy>
  <cp:revision>1</cp:revision>
  <dcterms:created xsi:type="dcterms:W3CDTF">2012-05-12T09:31:00Z</dcterms:created>
  <dcterms:modified xsi:type="dcterms:W3CDTF">2012-05-12T09:34:00Z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0x010100CA43605AE188074782F585C4F6872470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