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FF6D7" w14:textId="1A7864D2" w:rsidR="006720EB" w:rsidRPr="00B74A05" w:rsidRDefault="006720EB" w:rsidP="006720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74A05">
        <w:rPr>
          <w:rFonts w:ascii="Times New Roman" w:hAnsi="Times New Roman" w:cs="Times New Roman"/>
          <w:b/>
          <w:bCs/>
          <w:sz w:val="28"/>
          <w:szCs w:val="28"/>
        </w:rPr>
        <w:t xml:space="preserve">старший преподаватель </w:t>
      </w:r>
    </w:p>
    <w:p w14:paraId="1A679E1B" w14:textId="50C9BEAA" w:rsidR="006720EB" w:rsidRPr="00B74A05" w:rsidRDefault="006720EB" w:rsidP="006720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74A05">
        <w:rPr>
          <w:rFonts w:ascii="Times New Roman" w:hAnsi="Times New Roman" w:cs="Times New Roman"/>
          <w:b/>
          <w:bCs/>
          <w:sz w:val="28"/>
          <w:szCs w:val="28"/>
        </w:rPr>
        <w:t>к. э. н. Ермолаева А. С.</w:t>
      </w:r>
    </w:p>
    <w:p w14:paraId="0BE3D809" w14:textId="716E723A" w:rsidR="006720EB" w:rsidRPr="00B74A05" w:rsidRDefault="006720EB" w:rsidP="006720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1C8950" w14:textId="77777777" w:rsidR="006720EB" w:rsidRPr="00B74A05" w:rsidRDefault="00D056E4" w:rsidP="00D0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A05">
        <w:rPr>
          <w:rFonts w:ascii="Times New Roman" w:hAnsi="Times New Roman" w:cs="Times New Roman"/>
          <w:b/>
          <w:bCs/>
          <w:sz w:val="28"/>
          <w:szCs w:val="28"/>
        </w:rPr>
        <w:t xml:space="preserve">Виды работ обучающегося, формирующие текущий контроль </w:t>
      </w:r>
    </w:p>
    <w:p w14:paraId="614D7FD9" w14:textId="1038AB9E" w:rsidR="007769C8" w:rsidRPr="00B74A05" w:rsidRDefault="00D056E4" w:rsidP="00D0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A05">
        <w:rPr>
          <w:rFonts w:ascii="Times New Roman" w:hAnsi="Times New Roman" w:cs="Times New Roman"/>
          <w:b/>
          <w:bCs/>
          <w:sz w:val="28"/>
          <w:szCs w:val="28"/>
        </w:rPr>
        <w:t>по дисциплине «Перестрахование»</w:t>
      </w:r>
    </w:p>
    <w:p w14:paraId="752E911A" w14:textId="77777777" w:rsidR="00D056E4" w:rsidRPr="00B74A05" w:rsidRDefault="00D056E4" w:rsidP="00D056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88"/>
        <w:gridCol w:w="1589"/>
      </w:tblGrid>
      <w:tr w:rsidR="00B85C0D" w:rsidRPr="00B74A05" w14:paraId="5FC811DC" w14:textId="77777777" w:rsidTr="00635A0E">
        <w:tc>
          <w:tcPr>
            <w:tcW w:w="675" w:type="dxa"/>
          </w:tcPr>
          <w:p w14:paraId="16819A85" w14:textId="77777777" w:rsidR="00B85C0D" w:rsidRPr="00B74A05" w:rsidRDefault="00B85C0D" w:rsidP="00D05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5118E67" w14:textId="77777777" w:rsidR="00B85C0D" w:rsidRPr="00B74A05" w:rsidRDefault="00B85C0D" w:rsidP="00D05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588" w:type="dxa"/>
          </w:tcPr>
          <w:p w14:paraId="0D90ADBC" w14:textId="77777777" w:rsidR="00B85C0D" w:rsidRPr="00B74A05" w:rsidRDefault="00B85C0D" w:rsidP="00D05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1589" w:type="dxa"/>
          </w:tcPr>
          <w:p w14:paraId="11D627F8" w14:textId="2112B3AD" w:rsidR="00B85C0D" w:rsidRPr="00B74A05" w:rsidRDefault="00B85C0D" w:rsidP="00D05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Максимум за семестр баллов</w:t>
            </w:r>
          </w:p>
        </w:tc>
      </w:tr>
      <w:tr w:rsidR="00B85C0D" w:rsidRPr="00B74A05" w14:paraId="3BD487D6" w14:textId="77777777" w:rsidTr="00635A0E">
        <w:tc>
          <w:tcPr>
            <w:tcW w:w="675" w:type="dxa"/>
          </w:tcPr>
          <w:p w14:paraId="5803031F" w14:textId="05C8E478" w:rsidR="00B85C0D" w:rsidRPr="00B74A05" w:rsidRDefault="00DE0A36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</w:tcPr>
          <w:p w14:paraId="069B95BB" w14:textId="39EB7028" w:rsidR="00B85C0D" w:rsidRPr="00B74A05" w:rsidRDefault="00B85C0D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работа на семинаре </w:t>
            </w:r>
          </w:p>
        </w:tc>
        <w:tc>
          <w:tcPr>
            <w:tcW w:w="1589" w:type="dxa"/>
          </w:tcPr>
          <w:p w14:paraId="19CBD5C4" w14:textId="35B89050" w:rsidR="00B85C0D" w:rsidRPr="00B74A05" w:rsidRDefault="00512709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35A0E" w:rsidRPr="00B74A05" w14:paraId="1EC0949A" w14:textId="77777777" w:rsidTr="00635A0E">
        <w:tc>
          <w:tcPr>
            <w:tcW w:w="675" w:type="dxa"/>
          </w:tcPr>
          <w:p w14:paraId="2F5DDFA0" w14:textId="7995F2C6" w:rsidR="00635A0E" w:rsidRPr="00B74A05" w:rsidRDefault="00635A0E" w:rsidP="0063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</w:tcPr>
          <w:p w14:paraId="3F58D64A" w14:textId="0E2D253A" w:rsidR="00635A0E" w:rsidRPr="00B74A05" w:rsidRDefault="00635A0E" w:rsidP="0063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Презентация 1 по заданной теме</w:t>
            </w:r>
          </w:p>
        </w:tc>
        <w:tc>
          <w:tcPr>
            <w:tcW w:w="1589" w:type="dxa"/>
          </w:tcPr>
          <w:p w14:paraId="7E18F6CA" w14:textId="77777777" w:rsidR="00635A0E" w:rsidRPr="00B74A05" w:rsidRDefault="00635A0E" w:rsidP="0063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A0E" w:rsidRPr="00B74A05" w14:paraId="2915D7C0" w14:textId="77777777" w:rsidTr="00635A0E">
        <w:tc>
          <w:tcPr>
            <w:tcW w:w="675" w:type="dxa"/>
          </w:tcPr>
          <w:p w14:paraId="12E5BEFC" w14:textId="088F8D68" w:rsidR="00635A0E" w:rsidRPr="00B74A05" w:rsidRDefault="00635A0E" w:rsidP="0063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</w:tcPr>
          <w:p w14:paraId="12DC8891" w14:textId="30FD9C76" w:rsidR="00635A0E" w:rsidRPr="00B74A05" w:rsidRDefault="00635A0E" w:rsidP="0063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Презентация 2 по заданной теме</w:t>
            </w:r>
          </w:p>
        </w:tc>
        <w:tc>
          <w:tcPr>
            <w:tcW w:w="1589" w:type="dxa"/>
          </w:tcPr>
          <w:p w14:paraId="316FCCF0" w14:textId="2A54C7D6" w:rsidR="00635A0E" w:rsidRPr="00B74A05" w:rsidRDefault="00635A0E" w:rsidP="0063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5C0D" w:rsidRPr="00B74A05" w14:paraId="33BC089C" w14:textId="77777777" w:rsidTr="00635A0E">
        <w:tc>
          <w:tcPr>
            <w:tcW w:w="675" w:type="dxa"/>
          </w:tcPr>
          <w:p w14:paraId="56AB05E8" w14:textId="0EBFA71E" w:rsidR="00B85C0D" w:rsidRPr="00B74A05" w:rsidRDefault="00DE0A36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</w:tcPr>
          <w:p w14:paraId="7A0E8A3E" w14:textId="0798FEC5" w:rsidR="00B85C0D" w:rsidRPr="00B74A05" w:rsidRDefault="00B85C0D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589" w:type="dxa"/>
          </w:tcPr>
          <w:p w14:paraId="45E66BA2" w14:textId="77777777" w:rsidR="00B85C0D" w:rsidRPr="00B74A05" w:rsidRDefault="00B85C0D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5C0D" w:rsidRPr="00B74A05" w14:paraId="3504C1BC" w14:textId="77777777" w:rsidTr="00635A0E">
        <w:tc>
          <w:tcPr>
            <w:tcW w:w="675" w:type="dxa"/>
          </w:tcPr>
          <w:p w14:paraId="4FA30B95" w14:textId="28F60446" w:rsidR="00B85C0D" w:rsidRPr="00B74A05" w:rsidRDefault="00DE0A36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8" w:type="dxa"/>
          </w:tcPr>
          <w:p w14:paraId="3D0034D6" w14:textId="0D0157FB" w:rsidR="00B85C0D" w:rsidRPr="00B74A05" w:rsidRDefault="00EC680B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Домашнее творческое задание</w:t>
            </w:r>
          </w:p>
        </w:tc>
        <w:tc>
          <w:tcPr>
            <w:tcW w:w="1589" w:type="dxa"/>
          </w:tcPr>
          <w:p w14:paraId="7C14621C" w14:textId="2C20C4A9" w:rsidR="00B85C0D" w:rsidRPr="00B74A05" w:rsidRDefault="00230BAD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5C0D" w:rsidRPr="00B74A05" w14:paraId="200B6489" w14:textId="77777777" w:rsidTr="00635A0E">
        <w:tc>
          <w:tcPr>
            <w:tcW w:w="675" w:type="dxa"/>
          </w:tcPr>
          <w:p w14:paraId="128922FD" w14:textId="2D2643EF" w:rsidR="00B85C0D" w:rsidRPr="00B74A05" w:rsidRDefault="00DE0A36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8" w:type="dxa"/>
          </w:tcPr>
          <w:p w14:paraId="321007A6" w14:textId="77777777" w:rsidR="00B85C0D" w:rsidRPr="00B74A05" w:rsidRDefault="00B85C0D" w:rsidP="00D05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баллов</w:t>
            </w:r>
          </w:p>
        </w:tc>
        <w:tc>
          <w:tcPr>
            <w:tcW w:w="1589" w:type="dxa"/>
          </w:tcPr>
          <w:p w14:paraId="698EA2E0" w14:textId="70B250BB" w:rsidR="00B85C0D" w:rsidRPr="00B74A05" w:rsidRDefault="00512709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5C0D" w:rsidRPr="00B74A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E5D2241" w14:textId="77777777" w:rsidR="00EC680B" w:rsidRPr="00B74A05" w:rsidRDefault="00EC680B" w:rsidP="00D056E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C680B" w:rsidRPr="00B74A05" w:rsidSect="007769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E4"/>
    <w:rsid w:val="00010038"/>
    <w:rsid w:val="00230BAD"/>
    <w:rsid w:val="00380629"/>
    <w:rsid w:val="00512709"/>
    <w:rsid w:val="005E45F6"/>
    <w:rsid w:val="00635A0E"/>
    <w:rsid w:val="006720EB"/>
    <w:rsid w:val="00692404"/>
    <w:rsid w:val="007769C8"/>
    <w:rsid w:val="00B74A05"/>
    <w:rsid w:val="00B85C0D"/>
    <w:rsid w:val="00D056E4"/>
    <w:rsid w:val="00D45D8B"/>
    <w:rsid w:val="00DE0A36"/>
    <w:rsid w:val="00EC680B"/>
    <w:rsid w:val="00F0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88281"/>
  <w14:defaultImageDpi w14:val="300"/>
  <w15:docId w15:val="{F26A8CD0-17BA-0D40-AF28-24F4D12C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Solomatina</dc:creator>
  <cp:keywords/>
  <dc:description/>
  <cp:lastModifiedBy>Полякова Дарья Павловна</cp:lastModifiedBy>
  <cp:revision>5</cp:revision>
  <dcterms:created xsi:type="dcterms:W3CDTF">2024-09-02T13:54:00Z</dcterms:created>
  <dcterms:modified xsi:type="dcterms:W3CDTF">2024-09-09T06:39:00Z</dcterms:modified>
</cp:coreProperties>
</file>