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3D21" w14:textId="05FD69EF" w:rsidR="00C82BEF" w:rsidRDefault="00C82BEF" w:rsidP="00C82BEF">
      <w:pPr>
        <w:keepNext/>
        <w:jc w:val="center"/>
        <w:outlineLvl w:val="4"/>
        <w:rPr>
          <w:rFonts w:ascii="Times New Roman" w:eastAsia="Calibri" w:hAnsi="Times New Roman" w:cs="Times New Roman"/>
          <w:sz w:val="28"/>
          <w:szCs w:val="28"/>
        </w:rPr>
      </w:pPr>
    </w:p>
    <w:p w14:paraId="65D596B7" w14:textId="77777777" w:rsidR="00C82BEF" w:rsidRDefault="00C82BEF" w:rsidP="00C82BEF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EA5D73B" w14:textId="77777777" w:rsidR="00C82BEF" w:rsidRPr="008D4A4D" w:rsidRDefault="00C82BEF" w:rsidP="00C82BEF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отзыва руководителя о совместной работе </w:t>
      </w:r>
      <w:r w:rsidRPr="008F2864">
        <w:rPr>
          <w:rStyle w:val="0pt"/>
          <w:rFonts w:eastAsiaTheme="minorHAnsi"/>
          <w:b/>
          <w:sz w:val="28"/>
          <w:szCs w:val="28"/>
        </w:rPr>
        <w:t>обучающихся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 период подготовки коллективной ВКР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3ECDC6" w14:textId="77777777" w:rsidR="00C82BEF" w:rsidRPr="008D4A4D" w:rsidRDefault="00C82BEF" w:rsidP="00C82BEF">
      <w:pPr>
        <w:spacing w:after="0"/>
        <w:ind w:left="576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68E884" w14:textId="77777777" w:rsidR="00C82BEF" w:rsidRPr="008D4A4D" w:rsidRDefault="00C82BEF" w:rsidP="00C82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0AACE3A7" w14:textId="77777777" w:rsidR="00C82BEF" w:rsidRPr="008D4A4D" w:rsidRDefault="00C82BEF" w:rsidP="00C82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25A62D06" w14:textId="77777777" w:rsidR="00C82BEF" w:rsidRPr="008D4A4D" w:rsidRDefault="00C82BEF" w:rsidP="00C82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731A1139" w14:textId="77777777" w:rsidR="00C82BEF" w:rsidRPr="00A2504D" w:rsidRDefault="00C82BEF" w:rsidP="00C82BE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A13B3F0" w14:textId="77777777" w:rsidR="00C82BEF" w:rsidRPr="008D4A4D" w:rsidRDefault="00C82BEF" w:rsidP="00C82BE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70EADE51" w14:textId="77777777" w:rsidR="00C82BEF" w:rsidRPr="00D10EC0" w:rsidRDefault="00C82BEF" w:rsidP="00C82BE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совместной работе </w:t>
      </w:r>
      <w:r w:rsidRPr="008F2864">
        <w:rPr>
          <w:rStyle w:val="0pt"/>
          <w:rFonts w:eastAsiaTheme="minorHAnsi"/>
          <w:b/>
          <w:sz w:val="28"/>
          <w:szCs w:val="28"/>
        </w:rPr>
        <w:t>обучающихся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период подготовки коллективной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выпускной квалификационной работы по программе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магистратуры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7D5FCB59" w14:textId="77777777" w:rsidR="00C82BEF" w:rsidRDefault="00C82BEF" w:rsidP="00C82BE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F091455" w14:textId="77777777" w:rsidR="00C82BEF" w:rsidRPr="00D10EC0" w:rsidRDefault="00C82BEF" w:rsidP="00C82BE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 xml:space="preserve">Коллектив </w:t>
      </w:r>
      <w:r>
        <w:rPr>
          <w:rStyle w:val="0pt"/>
          <w:rFonts w:eastAsiaTheme="minorHAnsi"/>
          <w:sz w:val="28"/>
          <w:szCs w:val="28"/>
        </w:rPr>
        <w:t>обучающихся</w:t>
      </w:r>
      <w:r w:rsidRPr="00D10EC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5DFC95" w14:textId="77777777" w:rsidR="00C82BEF" w:rsidRPr="00D10EC0" w:rsidRDefault="00C82BEF" w:rsidP="00C82B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2AFDC10" w14:textId="77777777" w:rsidR="00C82BEF" w:rsidRPr="00D10EC0" w:rsidRDefault="00C82BEF" w:rsidP="00C82B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D10EC0">
        <w:rPr>
          <w:rFonts w:ascii="Times New Roman" w:eastAsia="Times New Roman" w:hAnsi="Times New Roman" w:cs="Times New Roman"/>
        </w:rPr>
        <w:t>(фамилия, имя, отчество)</w:t>
      </w:r>
    </w:p>
    <w:p w14:paraId="2F9A1613" w14:textId="77777777" w:rsidR="00C82BEF" w:rsidRPr="00D10EC0" w:rsidRDefault="00C82BEF" w:rsidP="00C82B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54D9C97" w14:textId="77777777" w:rsidR="00C82BEF" w:rsidRPr="00D10EC0" w:rsidRDefault="00C82BEF" w:rsidP="00C82B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</w:rPr>
        <w:t>(фамилия, имя, отчество)</w:t>
      </w:r>
    </w:p>
    <w:p w14:paraId="4D7D147D" w14:textId="77777777" w:rsidR="00C82BEF" w:rsidRPr="00D10EC0" w:rsidRDefault="00C82BEF" w:rsidP="00C82B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287CBC3" w14:textId="77777777" w:rsidR="00C82BEF" w:rsidRPr="00D10EC0" w:rsidRDefault="00C82BEF" w:rsidP="00C82B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</w:rPr>
        <w:t>(фамилия, имя, отчество)</w:t>
      </w:r>
    </w:p>
    <w:p w14:paraId="3EA0D533" w14:textId="77777777" w:rsidR="00C82BEF" w:rsidRPr="00D10EC0" w:rsidRDefault="00C82BEF" w:rsidP="00C82B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Факультет_____________________________________________________________ _</w:t>
      </w:r>
    </w:p>
    <w:p w14:paraId="3B1FEBCE" w14:textId="77777777" w:rsidR="00C82BEF" w:rsidRPr="00D10EC0" w:rsidRDefault="00C82BEF" w:rsidP="00C82BE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Департамент/кафедра_____________________________________________________</w:t>
      </w:r>
    </w:p>
    <w:p w14:paraId="52A6155A" w14:textId="77777777" w:rsidR="00C82BEF" w:rsidRPr="00D10EC0" w:rsidRDefault="00C82BEF" w:rsidP="00C82BE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14:paraId="488DFD87" w14:textId="77777777" w:rsidR="00C82BEF" w:rsidRPr="00D10EC0" w:rsidRDefault="00C82BEF" w:rsidP="00C82BE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14:paraId="0A440A19" w14:textId="77777777" w:rsidR="00C82BEF" w:rsidRPr="00D10EC0" w:rsidRDefault="00C82BEF" w:rsidP="00C82BE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темы______________________________________________________</w:t>
      </w:r>
    </w:p>
    <w:p w14:paraId="6F4423B1" w14:textId="77777777" w:rsidR="00C82BEF" w:rsidRPr="00D10EC0" w:rsidRDefault="00C82BEF" w:rsidP="00C82BEF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proofErr w:type="gramStart"/>
      <w:r w:rsidRPr="00D10E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0EC0">
        <w:rPr>
          <w:rFonts w:ascii="Times New Roman" w:eastAsia="Times New Roman" w:hAnsi="Times New Roman" w:cs="Times New Roman"/>
        </w:rPr>
        <w:t xml:space="preserve"> (</w:t>
      </w:r>
      <w:proofErr w:type="gramEnd"/>
      <w:r w:rsidRPr="00D10EC0">
        <w:rPr>
          <w:rFonts w:ascii="Times New Roman" w:eastAsia="Times New Roman" w:hAnsi="Times New Roman" w:cs="Times New Roman"/>
        </w:rPr>
        <w:t>имя, отчество, фамилия, должность, ученое звание, ученая степень)</w:t>
      </w:r>
    </w:p>
    <w:p w14:paraId="241A2980" w14:textId="77777777" w:rsidR="00C82BEF" w:rsidRPr="00D10EC0" w:rsidRDefault="00C82BEF" w:rsidP="00C82BEF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темы, полнота </w:t>
      </w:r>
      <w:r w:rsidRPr="00D10E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обзора отечественной и зарубежной научной литературы 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14:paraId="1AB6D211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2A5A359" w14:textId="77777777" w:rsidR="00C82BEF" w:rsidRPr="00D10EC0" w:rsidRDefault="00C82BEF" w:rsidP="00C82BEF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Оценка законченности и полноты проведенного исследования, достоверности полученных результатов, их соответствие поставленным целям и </w:t>
      </w:r>
      <w:proofErr w:type="gramStart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577890FB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475ECC91" w14:textId="77777777" w:rsidR="00C82BEF" w:rsidRPr="00D10EC0" w:rsidRDefault="00C82BEF" w:rsidP="00C82BEF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</w:t>
      </w:r>
      <w:proofErr w:type="gramStart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1ADAB949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402DA7E" w14:textId="77777777" w:rsidR="00C82BEF" w:rsidRPr="00D10EC0" w:rsidRDefault="00C82BEF" w:rsidP="00C82BEF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Степень самостоятельности (доля (%) заимствований в ВКР и корректность оформления заимствованного текста</w:t>
      </w:r>
      <w:proofErr w:type="gramStart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0C84FDBA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50675E6" w14:textId="77777777" w:rsidR="00C82BEF" w:rsidRPr="00D10EC0" w:rsidRDefault="00C82BEF" w:rsidP="00C8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14:paraId="43E5F4A3" w14:textId="77777777" w:rsidR="00C82BEF" w:rsidRPr="00D10EC0" w:rsidRDefault="00C82BEF" w:rsidP="00C8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6E342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грантах, </w:t>
      </w:r>
      <w:proofErr w:type="spellStart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Госзадании</w:t>
      </w:r>
      <w:proofErr w:type="spellEnd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проч.:_____________________________________________</w:t>
      </w:r>
    </w:p>
    <w:p w14:paraId="1FA95736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3E836C3D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2DC2DC9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63D558C0" w14:textId="77777777" w:rsidR="00C82BEF" w:rsidRPr="00D10EC0" w:rsidRDefault="00C82BEF" w:rsidP="00C82BEF">
      <w:pPr>
        <w:tabs>
          <w:tab w:val="left" w:pos="6946"/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</w:p>
    <w:p w14:paraId="0ABAAAB3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36334C8D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Недостатки в работе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подготовки</w:t>
      </w:r>
      <w:r w:rsidRPr="00D96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ВКР:_</w:t>
      </w:r>
      <w:proofErr w:type="gramEnd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90C878D" w14:textId="77777777" w:rsidR="00C82BEF" w:rsidRPr="00D10EC0" w:rsidRDefault="00C82BEF" w:rsidP="00C82BE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ВКР </w:t>
      </w:r>
      <w:r>
        <w:rPr>
          <w:rStyle w:val="0pt"/>
          <w:rFonts w:eastAsiaTheme="minorHAnsi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________________________________________ 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(не соответствует) требованиям, предъявляемым к ВКР, и может (не может) быть рекомендована к защите на заседа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82BEF" w:rsidRPr="00D10EC0" w14:paraId="763E5911" w14:textId="77777777" w:rsidTr="00586BC9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20B90D42" w14:textId="77777777" w:rsidR="00C82BEF" w:rsidRPr="00D10EC0" w:rsidRDefault="00C82BEF" w:rsidP="00586BC9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BEF" w:rsidRPr="00D10EC0" w14:paraId="0254ED75" w14:textId="77777777" w:rsidTr="00586BC9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50EBD4F0" w14:textId="77777777" w:rsidR="00C82BEF" w:rsidRPr="00D10EC0" w:rsidRDefault="00C82BEF" w:rsidP="00586BC9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1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  <w:r w:rsidRPr="00D1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руководителя)</w:t>
            </w:r>
          </w:p>
        </w:tc>
      </w:tr>
    </w:tbl>
    <w:p w14:paraId="0F26550F" w14:textId="77777777" w:rsidR="00C82BEF" w:rsidRPr="00D10EC0" w:rsidRDefault="00C82BEF" w:rsidP="00C8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4C99D2BA" w14:textId="77777777" w:rsidR="00C82BEF" w:rsidRPr="00D10EC0" w:rsidRDefault="00C82BEF" w:rsidP="00C8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D10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руководителя</w:t>
      </w:r>
      <w:proofErr w:type="gramEnd"/>
      <w:r w:rsidRPr="00D10E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5405044" w14:textId="060EEF42" w:rsidR="005336B0" w:rsidRPr="00C82BEF" w:rsidRDefault="00C82BEF">
      <w:pPr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 г.</w:t>
      </w:r>
    </w:p>
    <w:sectPr w:rsidR="005336B0" w:rsidRPr="00C82BEF" w:rsidSect="00C82BEF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D6BE0" w14:textId="77777777" w:rsidR="00C34C25" w:rsidRDefault="00C34C25" w:rsidP="00C82BEF">
      <w:pPr>
        <w:spacing w:after="0" w:line="240" w:lineRule="auto"/>
      </w:pPr>
      <w:r>
        <w:separator/>
      </w:r>
    </w:p>
  </w:endnote>
  <w:endnote w:type="continuationSeparator" w:id="0">
    <w:p w14:paraId="56910541" w14:textId="77777777" w:rsidR="00C34C25" w:rsidRDefault="00C34C25" w:rsidP="00C8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64ECA" w14:textId="77777777" w:rsidR="00C34C25" w:rsidRDefault="00C34C25" w:rsidP="00C82BEF">
      <w:pPr>
        <w:spacing w:after="0" w:line="240" w:lineRule="auto"/>
      </w:pPr>
      <w:r>
        <w:separator/>
      </w:r>
    </w:p>
  </w:footnote>
  <w:footnote w:type="continuationSeparator" w:id="0">
    <w:p w14:paraId="6C18A15F" w14:textId="77777777" w:rsidR="00C34C25" w:rsidRDefault="00C34C25" w:rsidP="00C82BEF">
      <w:pPr>
        <w:spacing w:after="0" w:line="240" w:lineRule="auto"/>
      </w:pPr>
      <w:r>
        <w:continuationSeparator/>
      </w:r>
    </w:p>
  </w:footnote>
  <w:footnote w:id="1">
    <w:p w14:paraId="69F0C500" w14:textId="77777777" w:rsidR="00C82BEF" w:rsidRDefault="00C82BEF" w:rsidP="00C82BEF">
      <w:pPr>
        <w:pStyle w:val="a3"/>
      </w:pPr>
      <w:r>
        <w:rPr>
          <w:rStyle w:val="a5"/>
        </w:rPr>
        <w:footnoteRef/>
      </w:r>
      <w:r>
        <w:t xml:space="preserve"> В пунктах 3-8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0"/>
    <w:rsid w:val="005336B0"/>
    <w:rsid w:val="00C34C25"/>
    <w:rsid w:val="00C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B434"/>
  <w15:chartTrackingRefBased/>
  <w15:docId w15:val="{9DEFB255-2B79-47E3-81F7-6C4B2659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C82BEF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styleId="a3">
    <w:name w:val="footnote text"/>
    <w:basedOn w:val="a"/>
    <w:link w:val="a4"/>
    <w:uiPriority w:val="99"/>
    <w:semiHidden/>
    <w:rsid w:val="00C8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82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82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151F2-2CC8-481D-836B-C751E63CA8B9}"/>
</file>

<file path=customXml/itemProps2.xml><?xml version="1.0" encoding="utf-8"?>
<ds:datastoreItem xmlns:ds="http://schemas.openxmlformats.org/officeDocument/2006/customXml" ds:itemID="{1A9EC6C1-3B05-4F89-AED3-4829E917759C}"/>
</file>

<file path=customXml/itemProps3.xml><?xml version="1.0" encoding="utf-8"?>
<ds:datastoreItem xmlns:ds="http://schemas.openxmlformats.org/officeDocument/2006/customXml" ds:itemID="{5709F69B-B0E6-4ABE-9D03-BA9947EBC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Карикова Дарья Павловна</dc:creator>
  <cp:keywords/>
  <dc:description/>
  <cp:lastModifiedBy>Карикова Дарья Павловна</cp:lastModifiedBy>
  <cp:revision>2</cp:revision>
  <dcterms:created xsi:type="dcterms:W3CDTF">2021-10-22T07:42:00Z</dcterms:created>
  <dcterms:modified xsi:type="dcterms:W3CDTF">2021-10-22T07:43:00Z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